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B374" w14:textId="0B8A14DF" w:rsidR="001F580F" w:rsidRDefault="00A76694">
      <w:pPr>
        <w:pStyle w:val="Title"/>
      </w:pPr>
      <w:r>
        <w:rPr>
          <w:noProof/>
        </w:rPr>
        <mc:AlternateContent>
          <mc:Choice Requires="wps">
            <w:drawing>
              <wp:anchor distT="0" distB="0" distL="114300" distR="114300" simplePos="0" relativeHeight="487236096" behindDoc="1" locked="0" layoutInCell="1" allowOverlap="1" wp14:anchorId="3A4F6B28" wp14:editId="2EA859CF">
                <wp:simplePos x="0" y="0"/>
                <wp:positionH relativeFrom="page">
                  <wp:posOffset>0</wp:posOffset>
                </wp:positionH>
                <wp:positionV relativeFrom="page">
                  <wp:posOffset>0</wp:posOffset>
                </wp:positionV>
                <wp:extent cx="7772400" cy="10058400"/>
                <wp:effectExtent l="0" t="0" r="0" b="0"/>
                <wp:wrapNone/>
                <wp:docPr id="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1F18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3200" id="docshape1" o:spid="_x0000_s1026" style="position:absolute;margin-left:0;margin-top:0;width:612pt;height:11in;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ZC6AEAALcDAAAOAAAAZHJzL2Uyb0RvYy54bWysU9uO2yAQfa/Uf0C8N7bTbJNacVarrFJV&#10;2l6k7X4AxthGxQwdSJz06zvgbDbqvlV9QQwznJlzOKxvj4NhB4Veg614Mcs5U1ZCo21X8acfu3cr&#10;znwQthEGrKr4SXl+u3n7Zj26Us2hB9MoZARifTm6ivchuDLLvOzVIPwMnLKUbAEHESjELmtQjIQ+&#10;mGye5x+yEbBxCFJ5T6f3U5JvEn7bKhm+ta1XgZmK02whrZjWOq7ZZi3KDoXrtTyPIf5hikFoS00v&#10;UPciCLZH/Qpq0BLBQxtmEoYM2lZLlTgQmyL/i81jL5xKXEgc7y4y+f8HK78eHt13jKN79wDyp2cW&#10;tr2wnbpDhLFXoqF2RRQqG50vLxdi4Okqq8cv0NDTin2ApMGxxSECEjt2TFKfLlKrY2CSDpfL5XyR&#10;04tIyhV5frOKUWwiyuf7Dn34pGBgcVNxpMdM+OLw4MNU+lyS5gejm502JgXY1VuD7CDo4YtdsVq8&#10;P6P76zJjY7GFeG1CjCeJaOQWbeTLGpoT8USY3ENup00P+JuzkZxTcf9rL1BxZj5b0upjsVhEq6Vg&#10;cbOcU4DXmfo6I6wkqIoHzqbtNkz23DvUXU+dikTawh3p2+pE/GWq87DkjiTd2cnRftdxqnr5b5s/&#10;AAAA//8DAFBLAwQUAAYACAAAACEAdSKQWNwAAAAHAQAADwAAAGRycy9kb3ducmV2LnhtbEyPzU7D&#10;MBCE70i8g7VI3KhDxE8IcSpUgbggJEIJVzde4kC8DrGbpm/PlgtcVjOa1ey3xXJ2vZhwDJ0nBeeL&#10;BARS401HrYL168NZBiJETUb3nlDBHgMsy+OjQufG7+gFpyq2gkso5FqBjXHIpQyNRafDwg9InH34&#10;0enIdmylGfWOy10v0yS5kk53xBesHnBlsfmqtk7B0+fz9zqZ6sf765u3elW/V1ll90qdnsx3tyAi&#10;zvFvGQ74jA4lM238lkwQvQJ+JP7OQ5amF+w3rC4zVrIs5H/+8gcAAP//AwBQSwECLQAUAAYACAAA&#10;ACEAtoM4kv4AAADhAQAAEwAAAAAAAAAAAAAAAAAAAAAAW0NvbnRlbnRfVHlwZXNdLnhtbFBLAQIt&#10;ABQABgAIAAAAIQA4/SH/1gAAAJQBAAALAAAAAAAAAAAAAAAAAC8BAABfcmVscy8ucmVsc1BLAQIt&#10;ABQABgAIAAAAIQAxrDZC6AEAALcDAAAOAAAAAAAAAAAAAAAAAC4CAABkcnMvZTJvRG9jLnhtbFBL&#10;AQItABQABgAIAAAAIQB1IpBY3AAAAAcBAAAPAAAAAAAAAAAAAAAAAEIEAABkcnMvZG93bnJldi54&#10;bWxQSwUGAAAAAAQABADzAAAASwUAAAAA&#10;" fillcolor="#1f1843" stroked="f">
                <w10:wrap anchorx="page" anchory="page"/>
              </v:rect>
            </w:pict>
          </mc:Fallback>
        </mc:AlternateContent>
      </w:r>
      <w:hyperlink r:id="rId6">
        <w:r w:rsidR="00000000">
          <w:rPr>
            <w:color w:val="FFFFFF"/>
            <w:spacing w:val="-111"/>
          </w:rPr>
          <w:t>Belongly</w:t>
        </w:r>
      </w:hyperlink>
    </w:p>
    <w:p w14:paraId="34DD4800" w14:textId="77777777" w:rsidR="001F580F" w:rsidRDefault="001F580F">
      <w:pPr>
        <w:pStyle w:val="BodyText"/>
        <w:rPr>
          <w:rFonts w:ascii="Qanelas ExtraBold"/>
          <w:b/>
          <w:sz w:val="20"/>
        </w:rPr>
      </w:pPr>
    </w:p>
    <w:p w14:paraId="28200031" w14:textId="77777777" w:rsidR="001F580F" w:rsidRDefault="001F580F">
      <w:pPr>
        <w:pStyle w:val="BodyText"/>
        <w:rPr>
          <w:rFonts w:ascii="Qanelas ExtraBold"/>
          <w:b/>
          <w:sz w:val="20"/>
        </w:rPr>
      </w:pPr>
    </w:p>
    <w:p w14:paraId="6EB4299F" w14:textId="77777777" w:rsidR="001F580F" w:rsidRDefault="001F580F">
      <w:pPr>
        <w:pStyle w:val="BodyText"/>
        <w:rPr>
          <w:rFonts w:ascii="Qanelas ExtraBold"/>
          <w:b/>
          <w:sz w:val="20"/>
        </w:rPr>
      </w:pPr>
    </w:p>
    <w:p w14:paraId="10ADA017" w14:textId="77777777" w:rsidR="001F580F" w:rsidRDefault="001F580F">
      <w:pPr>
        <w:pStyle w:val="BodyText"/>
        <w:rPr>
          <w:rFonts w:ascii="Qanelas ExtraBold"/>
          <w:b/>
          <w:sz w:val="20"/>
        </w:rPr>
      </w:pPr>
    </w:p>
    <w:p w14:paraId="6FE35869" w14:textId="77777777" w:rsidR="001F580F" w:rsidRDefault="001F580F">
      <w:pPr>
        <w:pStyle w:val="BodyText"/>
        <w:rPr>
          <w:rFonts w:ascii="Qanelas ExtraBold"/>
          <w:b/>
          <w:sz w:val="20"/>
        </w:rPr>
      </w:pPr>
    </w:p>
    <w:p w14:paraId="7FC3ADF9" w14:textId="77777777" w:rsidR="001F580F" w:rsidRDefault="001F580F">
      <w:pPr>
        <w:pStyle w:val="BodyText"/>
        <w:spacing w:before="10"/>
        <w:rPr>
          <w:rFonts w:ascii="Qanelas ExtraBold"/>
          <w:b/>
          <w:sz w:val="25"/>
        </w:rPr>
      </w:pPr>
    </w:p>
    <w:p w14:paraId="10F63726" w14:textId="77777777" w:rsidR="001F580F" w:rsidRDefault="00000000">
      <w:pPr>
        <w:pStyle w:val="Heading1"/>
        <w:spacing w:before="89"/>
        <w:ind w:firstLine="0"/>
        <w:jc w:val="center"/>
      </w:pPr>
      <w:r>
        <w:rPr>
          <w:color w:val="FFFFFF"/>
        </w:rPr>
        <w:t>Standard Form: “Good Faith Estimate for Health</w:t>
      </w:r>
      <w:r>
        <w:rPr>
          <w:color w:val="FFFFFF"/>
          <w:spacing w:val="-6"/>
        </w:rPr>
        <w:t xml:space="preserve"> </w:t>
      </w:r>
      <w:r>
        <w:rPr>
          <w:color w:val="FFFFFF"/>
        </w:rPr>
        <w:t>Care</w:t>
      </w:r>
      <w:r>
        <w:rPr>
          <w:color w:val="FFFFFF"/>
          <w:spacing w:val="-6"/>
        </w:rPr>
        <w:t xml:space="preserve"> </w:t>
      </w:r>
      <w:r>
        <w:rPr>
          <w:color w:val="FFFFFF"/>
        </w:rPr>
        <w:t>Items</w:t>
      </w:r>
      <w:r>
        <w:rPr>
          <w:color w:val="FFFFFF"/>
          <w:spacing w:val="-7"/>
        </w:rPr>
        <w:t xml:space="preserve"> </w:t>
      </w:r>
      <w:r>
        <w:rPr>
          <w:color w:val="FFFFFF"/>
        </w:rPr>
        <w:t>and</w:t>
      </w:r>
      <w:r>
        <w:rPr>
          <w:color w:val="FFFFFF"/>
          <w:spacing w:val="-7"/>
        </w:rPr>
        <w:t xml:space="preserve"> </w:t>
      </w:r>
      <w:r>
        <w:rPr>
          <w:color w:val="FFFFFF"/>
        </w:rPr>
        <w:t>Services”</w:t>
      </w:r>
      <w:r>
        <w:rPr>
          <w:color w:val="FFFFFF"/>
          <w:spacing w:val="-7"/>
        </w:rPr>
        <w:t xml:space="preserve"> </w:t>
      </w:r>
      <w:r>
        <w:rPr>
          <w:color w:val="FFFFFF"/>
        </w:rPr>
        <w:t>Under</w:t>
      </w:r>
      <w:r>
        <w:rPr>
          <w:color w:val="FFFFFF"/>
          <w:spacing w:val="-6"/>
        </w:rPr>
        <w:t xml:space="preserve"> </w:t>
      </w:r>
      <w:r>
        <w:rPr>
          <w:color w:val="FFFFFF"/>
        </w:rPr>
        <w:t>the</w:t>
      </w:r>
      <w:r>
        <w:rPr>
          <w:color w:val="FFFFFF"/>
          <w:spacing w:val="-6"/>
        </w:rPr>
        <w:t xml:space="preserve"> </w:t>
      </w:r>
      <w:r>
        <w:rPr>
          <w:color w:val="FFFFFF"/>
        </w:rPr>
        <w:t>No Surprises Act</w:t>
      </w:r>
    </w:p>
    <w:p w14:paraId="50AE72DD" w14:textId="77777777" w:rsidR="001F580F" w:rsidRDefault="00000000">
      <w:pPr>
        <w:pStyle w:val="Heading4"/>
        <w:spacing w:before="239"/>
      </w:pPr>
      <w:r>
        <w:rPr>
          <w:color w:val="FFFFFF"/>
        </w:rPr>
        <w:t>(For</w:t>
      </w:r>
      <w:r>
        <w:rPr>
          <w:color w:val="FFFFFF"/>
          <w:spacing w:val="-6"/>
        </w:rPr>
        <w:t xml:space="preserve"> </w:t>
      </w:r>
      <w:r>
        <w:rPr>
          <w:color w:val="FFFFFF"/>
        </w:rPr>
        <w:t>use</w:t>
      </w:r>
      <w:r>
        <w:rPr>
          <w:color w:val="FFFFFF"/>
          <w:spacing w:val="-3"/>
        </w:rPr>
        <w:t xml:space="preserve"> </w:t>
      </w:r>
      <w:r>
        <w:rPr>
          <w:color w:val="FFFFFF"/>
        </w:rPr>
        <w:t>by</w:t>
      </w:r>
      <w:r>
        <w:rPr>
          <w:color w:val="FFFFFF"/>
          <w:spacing w:val="-2"/>
        </w:rPr>
        <w:t xml:space="preserve"> </w:t>
      </w:r>
      <w:r>
        <w:rPr>
          <w:color w:val="FFFFFF"/>
        </w:rPr>
        <w:t>health</w:t>
      </w:r>
      <w:r>
        <w:rPr>
          <w:color w:val="FFFFFF"/>
          <w:spacing w:val="-3"/>
        </w:rPr>
        <w:t xml:space="preserve"> </w:t>
      </w:r>
      <w:r>
        <w:rPr>
          <w:color w:val="FFFFFF"/>
        </w:rPr>
        <w:t>care</w:t>
      </w:r>
      <w:r>
        <w:rPr>
          <w:color w:val="FFFFFF"/>
          <w:spacing w:val="-2"/>
        </w:rPr>
        <w:t xml:space="preserve"> </w:t>
      </w:r>
      <w:r>
        <w:rPr>
          <w:color w:val="FFFFFF"/>
        </w:rPr>
        <w:t>providers</w:t>
      </w:r>
      <w:r>
        <w:rPr>
          <w:color w:val="FFFFFF"/>
          <w:spacing w:val="-4"/>
        </w:rPr>
        <w:t xml:space="preserve"> </w:t>
      </w:r>
      <w:r>
        <w:rPr>
          <w:color w:val="FFFFFF"/>
        </w:rPr>
        <w:t>no</w:t>
      </w:r>
      <w:r>
        <w:rPr>
          <w:color w:val="FFFFFF"/>
          <w:spacing w:val="-3"/>
        </w:rPr>
        <w:t xml:space="preserve"> </w:t>
      </w:r>
      <w:r>
        <w:rPr>
          <w:color w:val="FFFFFF"/>
        </w:rPr>
        <w:t>later</w:t>
      </w:r>
      <w:r>
        <w:rPr>
          <w:color w:val="FFFFFF"/>
          <w:spacing w:val="-4"/>
        </w:rPr>
        <w:t xml:space="preserve"> </w:t>
      </w:r>
      <w:r>
        <w:rPr>
          <w:color w:val="FFFFFF"/>
        </w:rPr>
        <w:t>than</w:t>
      </w:r>
      <w:r>
        <w:rPr>
          <w:color w:val="FFFFFF"/>
          <w:spacing w:val="-2"/>
        </w:rPr>
        <w:t xml:space="preserve"> </w:t>
      </w:r>
      <w:r>
        <w:rPr>
          <w:color w:val="FFFFFF"/>
        </w:rPr>
        <w:t>January</w:t>
      </w:r>
      <w:r>
        <w:rPr>
          <w:color w:val="FFFFFF"/>
          <w:spacing w:val="-3"/>
        </w:rPr>
        <w:t xml:space="preserve"> </w:t>
      </w:r>
      <w:r>
        <w:rPr>
          <w:color w:val="FFFFFF"/>
        </w:rPr>
        <w:t>1,</w:t>
      </w:r>
      <w:r>
        <w:rPr>
          <w:color w:val="FFFFFF"/>
          <w:spacing w:val="-2"/>
        </w:rPr>
        <w:t xml:space="preserve"> 2022)</w:t>
      </w:r>
    </w:p>
    <w:p w14:paraId="4F795BC1" w14:textId="77777777" w:rsidR="001F580F" w:rsidRDefault="001F580F">
      <w:pPr>
        <w:pStyle w:val="BodyText"/>
        <w:spacing w:before="3"/>
        <w:rPr>
          <w:b/>
          <w:sz w:val="23"/>
        </w:rPr>
      </w:pPr>
    </w:p>
    <w:p w14:paraId="7DC1E249" w14:textId="77777777" w:rsidR="001F580F" w:rsidRDefault="00000000">
      <w:pPr>
        <w:ind w:left="543" w:right="599"/>
        <w:jc w:val="center"/>
        <w:rPr>
          <w:rFonts w:ascii="Roboto Black"/>
          <w:b/>
          <w:sz w:val="28"/>
        </w:rPr>
      </w:pPr>
      <w:r>
        <w:rPr>
          <w:rFonts w:ascii="Roboto Black"/>
          <w:b/>
          <w:color w:val="FFFFFF"/>
          <w:sz w:val="28"/>
        </w:rPr>
        <w:t>Print</w:t>
      </w:r>
      <w:r>
        <w:rPr>
          <w:rFonts w:ascii="Roboto Black"/>
          <w:b/>
          <w:color w:val="FFFFFF"/>
          <w:spacing w:val="-1"/>
          <w:sz w:val="28"/>
        </w:rPr>
        <w:t xml:space="preserve"> </w:t>
      </w:r>
      <w:r>
        <w:rPr>
          <w:rFonts w:ascii="Roboto Black"/>
          <w:b/>
          <w:color w:val="FFFFFF"/>
          <w:sz w:val="28"/>
        </w:rPr>
        <w:t>pages</w:t>
      </w:r>
      <w:r>
        <w:rPr>
          <w:rFonts w:ascii="Roboto Black"/>
          <w:b/>
          <w:color w:val="FFFFFF"/>
          <w:spacing w:val="-1"/>
          <w:sz w:val="28"/>
        </w:rPr>
        <w:t xml:space="preserve"> </w:t>
      </w:r>
      <w:r>
        <w:rPr>
          <w:rFonts w:ascii="Roboto Black"/>
          <w:b/>
          <w:color w:val="FFFFFF"/>
          <w:sz w:val="28"/>
        </w:rPr>
        <w:t>3</w:t>
      </w:r>
      <w:r>
        <w:rPr>
          <w:rFonts w:ascii="Roboto Black"/>
          <w:b/>
          <w:color w:val="FFFFFF"/>
          <w:spacing w:val="-1"/>
          <w:sz w:val="28"/>
        </w:rPr>
        <w:t xml:space="preserve"> </w:t>
      </w:r>
      <w:r>
        <w:rPr>
          <w:rFonts w:ascii="Roboto Black"/>
          <w:b/>
          <w:color w:val="FFFFFF"/>
          <w:sz w:val="28"/>
        </w:rPr>
        <w:t>-</w:t>
      </w:r>
      <w:r>
        <w:rPr>
          <w:rFonts w:ascii="Roboto Black"/>
          <w:b/>
          <w:color w:val="FFFFFF"/>
          <w:spacing w:val="-1"/>
          <w:sz w:val="28"/>
        </w:rPr>
        <w:t xml:space="preserve"> </w:t>
      </w:r>
      <w:r>
        <w:rPr>
          <w:rFonts w:ascii="Roboto Black"/>
          <w:b/>
          <w:color w:val="FFFFFF"/>
          <w:sz w:val="28"/>
        </w:rPr>
        <w:t>8</w:t>
      </w:r>
      <w:r>
        <w:rPr>
          <w:rFonts w:ascii="Roboto Black"/>
          <w:b/>
          <w:color w:val="FFFFFF"/>
          <w:spacing w:val="-1"/>
          <w:sz w:val="28"/>
        </w:rPr>
        <w:t xml:space="preserve"> </w:t>
      </w:r>
      <w:r>
        <w:rPr>
          <w:rFonts w:ascii="Roboto Black"/>
          <w:b/>
          <w:color w:val="FFFFFF"/>
          <w:sz w:val="28"/>
        </w:rPr>
        <w:t>for</w:t>
      </w:r>
      <w:r>
        <w:rPr>
          <w:rFonts w:ascii="Roboto Black"/>
          <w:b/>
          <w:color w:val="FFFFFF"/>
          <w:spacing w:val="-2"/>
          <w:sz w:val="28"/>
        </w:rPr>
        <w:t xml:space="preserve"> </w:t>
      </w:r>
      <w:r>
        <w:rPr>
          <w:rFonts w:ascii="Roboto Black"/>
          <w:b/>
          <w:color w:val="FFFFFF"/>
          <w:sz w:val="28"/>
        </w:rPr>
        <w:t xml:space="preserve">your </w:t>
      </w:r>
      <w:r>
        <w:rPr>
          <w:rFonts w:ascii="Roboto Black"/>
          <w:b/>
          <w:color w:val="FFFFFF"/>
          <w:spacing w:val="-2"/>
          <w:sz w:val="28"/>
        </w:rPr>
        <w:t>clients</w:t>
      </w:r>
    </w:p>
    <w:p w14:paraId="12130F4C" w14:textId="77777777" w:rsidR="001F580F" w:rsidRDefault="001F580F">
      <w:pPr>
        <w:pStyle w:val="BodyText"/>
        <w:rPr>
          <w:rFonts w:ascii="Roboto Black"/>
          <w:b/>
          <w:sz w:val="20"/>
        </w:rPr>
      </w:pPr>
    </w:p>
    <w:p w14:paraId="003E84FF" w14:textId="77777777" w:rsidR="001F580F" w:rsidRDefault="001F580F">
      <w:pPr>
        <w:pStyle w:val="BodyText"/>
        <w:rPr>
          <w:rFonts w:ascii="Roboto Black"/>
          <w:b/>
          <w:sz w:val="20"/>
        </w:rPr>
      </w:pPr>
    </w:p>
    <w:p w14:paraId="7980C874" w14:textId="77777777" w:rsidR="001F580F" w:rsidRDefault="001F580F">
      <w:pPr>
        <w:pStyle w:val="BodyText"/>
        <w:rPr>
          <w:rFonts w:ascii="Roboto Black"/>
          <w:b/>
          <w:sz w:val="20"/>
        </w:rPr>
      </w:pPr>
    </w:p>
    <w:p w14:paraId="5C971595" w14:textId="77777777" w:rsidR="001F580F" w:rsidRDefault="001F580F">
      <w:pPr>
        <w:pStyle w:val="BodyText"/>
        <w:rPr>
          <w:rFonts w:ascii="Roboto Black"/>
          <w:b/>
          <w:sz w:val="20"/>
        </w:rPr>
      </w:pPr>
    </w:p>
    <w:p w14:paraId="2B23DEB4" w14:textId="77777777" w:rsidR="001F580F" w:rsidRDefault="001F580F">
      <w:pPr>
        <w:pStyle w:val="BodyText"/>
        <w:rPr>
          <w:rFonts w:ascii="Roboto Black"/>
          <w:b/>
          <w:sz w:val="20"/>
        </w:rPr>
      </w:pPr>
    </w:p>
    <w:p w14:paraId="1A23769C" w14:textId="77777777" w:rsidR="001F580F" w:rsidRDefault="001F580F">
      <w:pPr>
        <w:pStyle w:val="BodyText"/>
        <w:rPr>
          <w:rFonts w:ascii="Roboto Black"/>
          <w:b/>
          <w:sz w:val="20"/>
        </w:rPr>
      </w:pPr>
    </w:p>
    <w:p w14:paraId="5D8A02A1" w14:textId="77777777" w:rsidR="001F580F" w:rsidRDefault="00000000">
      <w:pPr>
        <w:spacing w:before="305" w:line="218" w:lineRule="auto"/>
        <w:ind w:left="1911" w:right="1984"/>
        <w:jc w:val="center"/>
        <w:rPr>
          <w:b/>
          <w:sz w:val="55"/>
        </w:rPr>
      </w:pPr>
      <w:r>
        <w:rPr>
          <w:b/>
          <w:color w:val="526CC1"/>
          <w:spacing w:val="-16"/>
          <w:sz w:val="55"/>
        </w:rPr>
        <w:t>The</w:t>
      </w:r>
      <w:r>
        <w:rPr>
          <w:b/>
          <w:color w:val="526CC1"/>
          <w:spacing w:val="-31"/>
          <w:sz w:val="55"/>
        </w:rPr>
        <w:t xml:space="preserve"> </w:t>
      </w:r>
      <w:r>
        <w:rPr>
          <w:b/>
          <w:color w:val="526CC1"/>
          <w:spacing w:val="-16"/>
          <w:sz w:val="55"/>
        </w:rPr>
        <w:t>community</w:t>
      </w:r>
      <w:r>
        <w:rPr>
          <w:b/>
          <w:color w:val="526CC1"/>
          <w:spacing w:val="-31"/>
          <w:sz w:val="55"/>
        </w:rPr>
        <w:t xml:space="preserve"> </w:t>
      </w:r>
      <w:r>
        <w:rPr>
          <w:b/>
          <w:color w:val="526CC1"/>
          <w:spacing w:val="-16"/>
          <w:sz w:val="55"/>
        </w:rPr>
        <w:t>for</w:t>
      </w:r>
      <w:r>
        <w:rPr>
          <w:b/>
          <w:color w:val="526CC1"/>
          <w:spacing w:val="-31"/>
          <w:sz w:val="55"/>
        </w:rPr>
        <w:t xml:space="preserve"> </w:t>
      </w:r>
      <w:r>
        <w:rPr>
          <w:b/>
          <w:color w:val="526CC1"/>
          <w:spacing w:val="-16"/>
          <w:sz w:val="55"/>
        </w:rPr>
        <w:t xml:space="preserve">mental </w:t>
      </w:r>
      <w:r>
        <w:rPr>
          <w:b/>
          <w:color w:val="526CC1"/>
          <w:spacing w:val="-8"/>
          <w:sz w:val="55"/>
        </w:rPr>
        <w:t>health</w:t>
      </w:r>
      <w:r>
        <w:rPr>
          <w:b/>
          <w:color w:val="526CC1"/>
          <w:spacing w:val="-32"/>
          <w:sz w:val="55"/>
        </w:rPr>
        <w:t xml:space="preserve"> </w:t>
      </w:r>
      <w:r>
        <w:rPr>
          <w:b/>
          <w:color w:val="526CC1"/>
          <w:spacing w:val="-8"/>
          <w:sz w:val="55"/>
        </w:rPr>
        <w:t>professionals.</w:t>
      </w:r>
    </w:p>
    <w:p w14:paraId="1293D107" w14:textId="77777777" w:rsidR="001F580F" w:rsidRDefault="001F580F">
      <w:pPr>
        <w:pStyle w:val="BodyText"/>
        <w:spacing w:before="7"/>
        <w:rPr>
          <w:b/>
          <w:sz w:val="59"/>
        </w:rPr>
      </w:pPr>
    </w:p>
    <w:p w14:paraId="4BC6BAA8" w14:textId="77777777" w:rsidR="001F580F" w:rsidRDefault="00000000">
      <w:pPr>
        <w:pStyle w:val="Heading3"/>
        <w:ind w:left="2546" w:right="2605" w:firstLine="1"/>
        <w:jc w:val="center"/>
        <w:rPr>
          <w:rFonts w:ascii="Roboto Light"/>
        </w:rPr>
      </w:pPr>
      <w:r>
        <w:rPr>
          <w:rFonts w:ascii="Roboto Light"/>
          <w:color w:val="FFFFFF"/>
        </w:rPr>
        <w:t>A free, secure space for mental health professionals to collaborate</w:t>
      </w:r>
      <w:r>
        <w:rPr>
          <w:rFonts w:ascii="Roboto Light"/>
          <w:color w:val="FFFFFF"/>
          <w:spacing w:val="-3"/>
        </w:rPr>
        <w:t xml:space="preserve"> </w:t>
      </w:r>
      <w:r>
        <w:rPr>
          <w:rFonts w:ascii="Roboto Light"/>
          <w:color w:val="FFFFFF"/>
        </w:rPr>
        <w:t>with</w:t>
      </w:r>
      <w:r>
        <w:rPr>
          <w:rFonts w:ascii="Roboto Light"/>
          <w:color w:val="FFFFFF"/>
          <w:spacing w:val="-3"/>
        </w:rPr>
        <w:t xml:space="preserve"> </w:t>
      </w:r>
      <w:r>
        <w:rPr>
          <w:rFonts w:ascii="Roboto Light"/>
          <w:color w:val="FFFFFF"/>
        </w:rPr>
        <w:t>and</w:t>
      </w:r>
      <w:r>
        <w:rPr>
          <w:rFonts w:ascii="Roboto Light"/>
          <w:color w:val="FFFFFF"/>
          <w:spacing w:val="-3"/>
        </w:rPr>
        <w:t xml:space="preserve"> </w:t>
      </w:r>
      <w:r>
        <w:rPr>
          <w:rFonts w:ascii="Roboto Light"/>
          <w:color w:val="FFFFFF"/>
        </w:rPr>
        <w:t>meet</w:t>
      </w:r>
      <w:r>
        <w:rPr>
          <w:rFonts w:ascii="Roboto Light"/>
          <w:color w:val="FFFFFF"/>
          <w:spacing w:val="-3"/>
        </w:rPr>
        <w:t xml:space="preserve"> </w:t>
      </w:r>
      <w:r>
        <w:rPr>
          <w:rFonts w:ascii="Roboto Light"/>
          <w:color w:val="FFFFFF"/>
        </w:rPr>
        <w:t>new</w:t>
      </w:r>
      <w:r>
        <w:rPr>
          <w:rFonts w:ascii="Roboto Light"/>
          <w:color w:val="FFFFFF"/>
          <w:spacing w:val="-3"/>
        </w:rPr>
        <w:t xml:space="preserve"> </w:t>
      </w:r>
      <w:r>
        <w:rPr>
          <w:rFonts w:ascii="Roboto Light"/>
          <w:color w:val="FFFFFF"/>
        </w:rPr>
        <w:t>colleagues,</w:t>
      </w:r>
      <w:r>
        <w:rPr>
          <w:rFonts w:ascii="Roboto Light"/>
          <w:color w:val="FFFFFF"/>
          <w:spacing w:val="-3"/>
        </w:rPr>
        <w:t xml:space="preserve"> </w:t>
      </w:r>
      <w:r>
        <w:rPr>
          <w:rFonts w:ascii="Roboto Light"/>
          <w:color w:val="FFFFFF"/>
        </w:rPr>
        <w:t>support</w:t>
      </w:r>
      <w:r>
        <w:rPr>
          <w:rFonts w:ascii="Roboto Light"/>
          <w:color w:val="FFFFFF"/>
          <w:spacing w:val="-3"/>
        </w:rPr>
        <w:t xml:space="preserve"> </w:t>
      </w:r>
      <w:r>
        <w:rPr>
          <w:rFonts w:ascii="Roboto Light"/>
          <w:color w:val="FFFFFF"/>
        </w:rPr>
        <w:t>each other with referrals and stay connected to a trusted network of peers.</w:t>
      </w:r>
    </w:p>
    <w:p w14:paraId="21F392F4" w14:textId="77777777" w:rsidR="001F580F" w:rsidRDefault="001F580F">
      <w:pPr>
        <w:pStyle w:val="BodyText"/>
        <w:rPr>
          <w:rFonts w:ascii="Roboto Light"/>
          <w:sz w:val="20"/>
        </w:rPr>
      </w:pPr>
    </w:p>
    <w:p w14:paraId="18595EE7" w14:textId="2130DEFD" w:rsidR="001F580F" w:rsidRDefault="00A76694">
      <w:pPr>
        <w:pStyle w:val="BodyText"/>
        <w:spacing w:before="9"/>
        <w:rPr>
          <w:rFonts w:ascii="Roboto Light"/>
          <w:sz w:val="26"/>
        </w:rPr>
      </w:pPr>
      <w:r>
        <w:rPr>
          <w:noProof/>
        </w:rPr>
        <mc:AlternateContent>
          <mc:Choice Requires="wpg">
            <w:drawing>
              <wp:anchor distT="0" distB="0" distL="0" distR="0" simplePos="0" relativeHeight="487587840" behindDoc="1" locked="0" layoutInCell="1" allowOverlap="1" wp14:anchorId="13CEB0B4" wp14:editId="733707BD">
                <wp:simplePos x="0" y="0"/>
                <wp:positionH relativeFrom="page">
                  <wp:posOffset>2880360</wp:posOffset>
                </wp:positionH>
                <wp:positionV relativeFrom="paragraph">
                  <wp:posOffset>219710</wp:posOffset>
                </wp:positionV>
                <wp:extent cx="1975485" cy="498475"/>
                <wp:effectExtent l="0" t="0" r="0" b="0"/>
                <wp:wrapTopAndBottom/>
                <wp:docPr id="4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498475"/>
                          <a:chOff x="4536" y="346"/>
                          <a:chExt cx="3111" cy="785"/>
                        </a:xfrm>
                      </wpg:grpSpPr>
                      <wps:wsp>
                        <wps:cNvPr id="50" name="docshape3">
                          <a:hlinkClick r:id="rId7"/>
                        </wps:cNvPr>
                        <wps:cNvSpPr>
                          <a:spLocks/>
                        </wps:cNvSpPr>
                        <wps:spPr bwMode="auto">
                          <a:xfrm>
                            <a:off x="4535" y="345"/>
                            <a:ext cx="3111" cy="785"/>
                          </a:xfrm>
                          <a:custGeom>
                            <a:avLst/>
                            <a:gdLst>
                              <a:gd name="T0" fmla="+- 0 7646 4536"/>
                              <a:gd name="T1" fmla="*/ T0 w 3111"/>
                              <a:gd name="T2" fmla="+- 0 433 346"/>
                              <a:gd name="T3" fmla="*/ 433 h 785"/>
                              <a:gd name="T4" fmla="+- 0 7639 4536"/>
                              <a:gd name="T5" fmla="*/ T4 w 3111"/>
                              <a:gd name="T6" fmla="+- 0 399 346"/>
                              <a:gd name="T7" fmla="*/ 399 h 785"/>
                              <a:gd name="T8" fmla="+- 0 7621 4536"/>
                              <a:gd name="T9" fmla="*/ T8 w 3111"/>
                              <a:gd name="T10" fmla="+- 0 371 346"/>
                              <a:gd name="T11" fmla="*/ 371 h 785"/>
                              <a:gd name="T12" fmla="+- 0 7593 4536"/>
                              <a:gd name="T13" fmla="*/ T12 w 3111"/>
                              <a:gd name="T14" fmla="+- 0 352 346"/>
                              <a:gd name="T15" fmla="*/ 352 h 785"/>
                              <a:gd name="T16" fmla="+- 0 7559 4536"/>
                              <a:gd name="T17" fmla="*/ T16 w 3111"/>
                              <a:gd name="T18" fmla="+- 0 346 346"/>
                              <a:gd name="T19" fmla="*/ 346 h 785"/>
                              <a:gd name="T20" fmla="+- 0 4624 4536"/>
                              <a:gd name="T21" fmla="*/ T20 w 3111"/>
                              <a:gd name="T22" fmla="+- 0 346 346"/>
                              <a:gd name="T23" fmla="*/ 346 h 785"/>
                              <a:gd name="T24" fmla="+- 0 4590 4536"/>
                              <a:gd name="T25" fmla="*/ T24 w 3111"/>
                              <a:gd name="T26" fmla="+- 0 352 346"/>
                              <a:gd name="T27" fmla="*/ 352 h 785"/>
                              <a:gd name="T28" fmla="+- 0 4562 4536"/>
                              <a:gd name="T29" fmla="*/ T28 w 3111"/>
                              <a:gd name="T30" fmla="+- 0 371 346"/>
                              <a:gd name="T31" fmla="*/ 371 h 785"/>
                              <a:gd name="T32" fmla="+- 0 4543 4536"/>
                              <a:gd name="T33" fmla="*/ T32 w 3111"/>
                              <a:gd name="T34" fmla="+- 0 399 346"/>
                              <a:gd name="T35" fmla="*/ 399 h 785"/>
                              <a:gd name="T36" fmla="+- 0 4536 4536"/>
                              <a:gd name="T37" fmla="*/ T36 w 3111"/>
                              <a:gd name="T38" fmla="+- 0 433 346"/>
                              <a:gd name="T39" fmla="*/ 433 h 785"/>
                              <a:gd name="T40" fmla="+- 0 4536 4536"/>
                              <a:gd name="T41" fmla="*/ T40 w 3111"/>
                              <a:gd name="T42" fmla="+- 0 1042 346"/>
                              <a:gd name="T43" fmla="*/ 1042 h 785"/>
                              <a:gd name="T44" fmla="+- 0 4543 4536"/>
                              <a:gd name="T45" fmla="*/ T44 w 3111"/>
                              <a:gd name="T46" fmla="+- 0 1077 346"/>
                              <a:gd name="T47" fmla="*/ 1077 h 785"/>
                              <a:gd name="T48" fmla="+- 0 4562 4536"/>
                              <a:gd name="T49" fmla="*/ T48 w 3111"/>
                              <a:gd name="T50" fmla="+- 0 1104 346"/>
                              <a:gd name="T51" fmla="*/ 1104 h 785"/>
                              <a:gd name="T52" fmla="+- 0 4590 4536"/>
                              <a:gd name="T53" fmla="*/ T52 w 3111"/>
                              <a:gd name="T54" fmla="+- 0 1123 346"/>
                              <a:gd name="T55" fmla="*/ 1123 h 785"/>
                              <a:gd name="T56" fmla="+- 0 4624 4536"/>
                              <a:gd name="T57" fmla="*/ T56 w 3111"/>
                              <a:gd name="T58" fmla="+- 0 1130 346"/>
                              <a:gd name="T59" fmla="*/ 1130 h 785"/>
                              <a:gd name="T60" fmla="+- 0 7559 4536"/>
                              <a:gd name="T61" fmla="*/ T60 w 3111"/>
                              <a:gd name="T62" fmla="+- 0 1130 346"/>
                              <a:gd name="T63" fmla="*/ 1130 h 785"/>
                              <a:gd name="T64" fmla="+- 0 7593 4536"/>
                              <a:gd name="T65" fmla="*/ T64 w 3111"/>
                              <a:gd name="T66" fmla="+- 0 1123 346"/>
                              <a:gd name="T67" fmla="*/ 1123 h 785"/>
                              <a:gd name="T68" fmla="+- 0 7621 4536"/>
                              <a:gd name="T69" fmla="*/ T68 w 3111"/>
                              <a:gd name="T70" fmla="+- 0 1104 346"/>
                              <a:gd name="T71" fmla="*/ 1104 h 785"/>
                              <a:gd name="T72" fmla="+- 0 7639 4536"/>
                              <a:gd name="T73" fmla="*/ T72 w 3111"/>
                              <a:gd name="T74" fmla="+- 0 1077 346"/>
                              <a:gd name="T75" fmla="*/ 1077 h 785"/>
                              <a:gd name="T76" fmla="+- 0 7646 4536"/>
                              <a:gd name="T77" fmla="*/ T76 w 3111"/>
                              <a:gd name="T78" fmla="+- 0 1042 346"/>
                              <a:gd name="T79" fmla="*/ 1042 h 785"/>
                              <a:gd name="T80" fmla="+- 0 7646 4536"/>
                              <a:gd name="T81" fmla="*/ T80 w 3111"/>
                              <a:gd name="T82" fmla="+- 0 433 346"/>
                              <a:gd name="T83" fmla="*/ 433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1" h="785">
                                <a:moveTo>
                                  <a:pt x="3110" y="87"/>
                                </a:moveTo>
                                <a:lnTo>
                                  <a:pt x="3103" y="53"/>
                                </a:lnTo>
                                <a:lnTo>
                                  <a:pt x="3085" y="25"/>
                                </a:lnTo>
                                <a:lnTo>
                                  <a:pt x="3057" y="6"/>
                                </a:lnTo>
                                <a:lnTo>
                                  <a:pt x="3023" y="0"/>
                                </a:lnTo>
                                <a:lnTo>
                                  <a:pt x="88" y="0"/>
                                </a:lnTo>
                                <a:lnTo>
                                  <a:pt x="54" y="6"/>
                                </a:lnTo>
                                <a:lnTo>
                                  <a:pt x="26" y="25"/>
                                </a:lnTo>
                                <a:lnTo>
                                  <a:pt x="7" y="53"/>
                                </a:lnTo>
                                <a:lnTo>
                                  <a:pt x="0" y="87"/>
                                </a:lnTo>
                                <a:lnTo>
                                  <a:pt x="0" y="696"/>
                                </a:lnTo>
                                <a:lnTo>
                                  <a:pt x="7" y="731"/>
                                </a:lnTo>
                                <a:lnTo>
                                  <a:pt x="26" y="758"/>
                                </a:lnTo>
                                <a:lnTo>
                                  <a:pt x="54" y="777"/>
                                </a:lnTo>
                                <a:lnTo>
                                  <a:pt x="88" y="784"/>
                                </a:lnTo>
                                <a:lnTo>
                                  <a:pt x="3023" y="784"/>
                                </a:lnTo>
                                <a:lnTo>
                                  <a:pt x="3057" y="777"/>
                                </a:lnTo>
                                <a:lnTo>
                                  <a:pt x="3085" y="758"/>
                                </a:lnTo>
                                <a:lnTo>
                                  <a:pt x="3103" y="731"/>
                                </a:lnTo>
                                <a:lnTo>
                                  <a:pt x="3110" y="696"/>
                                </a:lnTo>
                                <a:lnTo>
                                  <a:pt x="3110" y="87"/>
                                </a:lnTo>
                                <a:close/>
                              </a:path>
                            </a:pathLst>
                          </a:custGeom>
                          <a:solidFill>
                            <a:srgbClr val="526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
                        <wps:cNvSpPr txBox="1">
                          <a:spLocks noChangeArrowheads="1"/>
                        </wps:cNvSpPr>
                        <wps:spPr bwMode="auto">
                          <a:xfrm>
                            <a:off x="4536" y="345"/>
                            <a:ext cx="3111"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CE72" w14:textId="77777777" w:rsidR="001F580F" w:rsidRDefault="00000000">
                              <w:pPr>
                                <w:spacing w:before="182"/>
                                <w:ind w:left="779"/>
                                <w:rPr>
                                  <w:b/>
                                  <w:sz w:val="31"/>
                                </w:rPr>
                              </w:pPr>
                              <w:hyperlink r:id="rId8">
                                <w:r>
                                  <w:rPr>
                                    <w:b/>
                                    <w:color w:val="FFFFFF"/>
                                    <w:spacing w:val="-6"/>
                                    <w:sz w:val="31"/>
                                  </w:rPr>
                                  <w:t>Join</w:t>
                                </w:r>
                                <w:r>
                                  <w:rPr>
                                    <w:b/>
                                    <w:color w:val="FFFFFF"/>
                                    <w:spacing w:val="-21"/>
                                    <w:sz w:val="31"/>
                                  </w:rPr>
                                  <w:t xml:space="preserve"> </w:t>
                                </w:r>
                                <w:r>
                                  <w:rPr>
                                    <w:b/>
                                    <w:color w:val="FFFFFF"/>
                                    <w:spacing w:val="-2"/>
                                    <w:sz w:val="31"/>
                                  </w:rPr>
                                  <w:t>Today</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EB0B4" id="docshapegroup2" o:spid="_x0000_s1026" style="position:absolute;margin-left:226.8pt;margin-top:17.3pt;width:155.55pt;height:39.25pt;z-index:-15728640;mso-wrap-distance-left:0;mso-wrap-distance-right:0;mso-position-horizontal-relative:page" coordorigin="4536,346" coordsize="31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sY6gYAAOsbAAAOAAAAZHJzL2Uyb0RvYy54bWy8WVGTmzYQfu9M/4OGx3YSGxDI9sSXSS9N&#10;JjNpm5nQH8BhbJhgRAV3dvrruyshTnIkm0k7fTnj42P5dr/dlbR+9fp8bMhTKfqat9sgfLkMSNkW&#10;fFe3h23wZ/buxSog/ZC3u7zhbbkNvpZ98Pruxx9enbpNGfGKN7tSEDDS9ptTtw2qYeg2i0VfVOUx&#10;71/yrmzh5p6LYz7AV3FY7ER+AuvHZhEtl+nixMWuE7wo+x7++1bdDO6k/f2+LIY/9vu+HEizDYDb&#10;IP8K+fcB/y7uXuWbg8i7qi5GGvl3sDjmdQsvnUy9zYecPIr6G1PHuhC85/vhZcGPC77f10UpfQBv&#10;wuWFN+8Ff+ykL4fN6dBNYYLQXsTpu80Wvz+9F93n7pNQ7OHyIy++9BCXxak7bMz7+P2gwOTh9Bvf&#10;gZ7548Cl4+e9OKIJcImcZXy/TvEtzwMp4J/hmiV0lQSkgHt0vaIsUQIUFaiEj9EkTgMCd2Oa6lu/&#10;jk/HYRiqRxnYQIL5Rr1VMh2ZofKQSv1ztPp/F63PVd6VUoQeo/FJkHq3DRJIpjY/QgR2vOgREssw&#10;VE3dfrlv6uLLqBbk2oVWjpxWefCWF4/Hsh1UYouyyQeoqr6quz4gYoOvFR92oXQdnZRslL9wqTXs&#10;TQElSN3BJ3rQ+aZ0oAFIJDUY5dH6+RXIN8VjP7wvucyB/OljP6jK2sGVzKzdGK4MArc/NlBkP78g&#10;S8JSmhKp+ojXMJBawX5akGxJTkS+/AIUaZC0ReOYTHlzmF4YaxBYQkhFxvyBap1AVINGVvHayQoC&#10;88yKelhBBhsexuu1ixXTIGCFECcraJ6GJZZGoZPVWsMwVisPq9AOfMxCFy0ssclDxDh5hXbgWbKO&#10;ncRCM/ZZGPmo2dGPk8hJzQw+YtzU7OizJHErGZoCZGHqo2ZLAOnlpGYqgBgntchWgKYRdUYtMjXI&#10;Im/y2yJ4qEWmBH5qtgI0WS/d1EwNMuDvqUtbBI+gkSmBV9DIVoAmaeSmZmqQRb4yiG0RPGUQmxJ4&#10;yyC2FaAJdZdBbGqQxb4yiG0RPI0Dm/Nzhfo6By6jRuvADuuMWmxqkAHILWh8IYKn05oS+FutrYCX&#10;GjU1yKivDKgtQrikzu5BTQ0kyFmj1NbAKyk1VciorxBgF2PKEC4Zc/UPaqogQW5yFyr4SoGaOmTU&#10;Vwq4hzFyJISouMglpg4S5CSX2Dp4W0hiCpFBG3dnXGILEYaRc3FPTB0kyE3O1sHbehNTiCzxlUNi&#10;CxGG8dIZOVMHCXKSS20dvEtWagqRpb6CSG0hfORSU4cr5GwdvEt9agqRpb6CSG0hfLKmpg5+WVNb&#10;B+8GKTWFyFJfQTBbCF9BMFMHf0EwWweWevaUzBQiY76CYLYQvlYCR6rn5cHfSpitg3cbzkwhMuYr&#10;CGYL4WvCzNTB34RXtg5ecitTiGzlK4iVLYTnmLAyZbAWLzhnHvQ5Jq/00aY4t+PZBq5IjvOOpTwC&#10;drzHo2wG5OAQlcXjURVQeBDygEE1BLNZYIgigmGvrk7B103jJlzC9aH5BhwUl/D1LOu4WUU47DPn&#10;kIlGR2HvNws+ugr7sTlw3GghGdgjzYKPrsbzXMUNCVqHrcQc67hFkPB5ruKijXBYbudYx2VUwue5&#10;igubhM9zFZcahMMiMYcMNn8Jn+cqtmOEQyOdYx0bpITPcxVbloTPcxWbCMKh/g0yUPNQJmOBCxgj&#10;Xg4QRUBggPiAz+SbLh+wL+hLcoIBlpxWVdsAhw1448ifyoxLyID9AQDQ5uDNKx20Z0TT2siligBo&#10;rijq+/qzUxaXOFsDi1Bk13FjNsgRG3iqzehPbQ7PjmBOTkm9sBW0/psg3M0B6PoLI1iTbrNX6t4I&#10;xUVktWP6UzmoQOn6Oiv1PjZ1IG1DfypbI3cGO8NroR/jwCBHr8HGmLIVvQqLl6NCt4Gj4rdeHOsU&#10;uuVIHI45eSswU5rfivMEnOpBR7hoeF+qcGGhycHvVHFYqMbosedNvXtXNw0WWi8OD/eNIE85TP+T&#10;KL2/1w3HgjVyYW45PqZVkeNvNTBVE9YHvvsKw1PB1U8I8JMHXFRc/B2QE/x8sA36vx5zUQak+dDC&#10;xHkdUgr5NcgvNGE4+xHmnQfzTt4WYGobDAFsJPDyfoBv8MhjJ+pDBW8KZQ9p+RuYt+9rHK7C0Lvf&#10;KFbjFxh6/1/Tb+iZ9vRbJuo4lMZ5MxnOv3Docor3OJMmLb+vYKdUvhGCn6oy30GklCTGo8qHuaNq&#10;1TNiWGwhJvlmzqi6E2pUTfACZurQ3WV09dgaUkpD0OSUGNgorX/InvhNpgznhzNweZZndtJMCTMl&#10;C1yoRIGL/zBJ5A8m8IsScLd+sjK/S7+ef6O7+wcAAP//AwBQSwMEFAAGAAgAAAAhANCVV0LgAAAA&#10;CgEAAA8AAABkcnMvZG93bnJldi54bWxMj8FKw0AQhu+C77CM4M1u1qSpxGxKKeqpCLaCeNsm0yQ0&#10;Oxuy2yR9e8eTnoZhPv75/nw9206MOPjWkQa1iEAgla5qqdbweXh9eALhg6HKdI5QwxU9rIvbm9xk&#10;lZvoA8d9qAWHkM+MhiaEPpPSlw1a4xeuR+LbyQ3WBF6HWlaDmTjcdvIxilJpTUv8oTE9bhssz/uL&#10;1fA2mWkTq5dxdz5tr9+H5fvXTqHW93fz5hlEwDn8wfCrz+pQsNPRXajyotOQLOOUUQ1xwpOBVZqs&#10;QByZVLECWeTyf4XiBwAA//8DAFBLAwQUAAYACAAAACEAQtZb0NcAAABKAQAAGQAAAGRycy9fcmVs&#10;cy9lMm9Eb2MueG1sLnJlbHOEkEFLBDEMhe+C/6Hk7mTWg4jMzF5U2IMXWX9AbTOdsm1a2urs/HsD&#10;IrggeAzJ+957GfbnGNQnleoTj7DrelDEJlnPboS34/PNPajaNFsdEtMIG1XYT9dXwysF3URUF5+r&#10;EgrXEZbW8gNiNQtFXbuUiWUzpxJ1k7E4zNqctCO87fs7LL8ZMF0w1cGOUA52B+q4ZXH+n53m2Rt6&#10;TOYjErc/LHARUgmeTwLVxVH7xlbJvK5r905S0oWtMymitC4Nfw5fkpUMT+dGhXUAnAa8+MD0BQAA&#10;//8DAFBLAQItABQABgAIAAAAIQC2gziS/gAAAOEBAAATAAAAAAAAAAAAAAAAAAAAAABbQ29udGVu&#10;dF9UeXBlc10ueG1sUEsBAi0AFAAGAAgAAAAhADj9If/WAAAAlAEAAAsAAAAAAAAAAAAAAAAALwEA&#10;AF9yZWxzLy5yZWxzUEsBAi0AFAAGAAgAAAAhAK1hixjqBgAA6xsAAA4AAAAAAAAAAAAAAAAALgIA&#10;AGRycy9lMm9Eb2MueG1sUEsBAi0AFAAGAAgAAAAhANCVV0LgAAAACgEAAA8AAAAAAAAAAAAAAAAA&#10;RAkAAGRycy9kb3ducmV2LnhtbFBLAQItABQABgAIAAAAIQBC1lvQ1wAAAEoBAAAZAAAAAAAAAAAA&#10;AAAAAFEKAABkcnMvX3JlbHMvZTJvRG9jLnhtbC5yZWxzUEsFBgAAAAAFAAUAOgEAAF8LAAAAAA==&#10;">
                <v:shape id="docshape3" o:spid="_x0000_s1027" href="https://www.belongly.com/start/" style="position:absolute;left:4535;top:345;width:3111;height:785;visibility:visible;mso-wrap-style:square;v-text-anchor:top" coordsize="31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vAAAANsAAAAPAAAAZHJzL2Rvd25yZXYueG1sRE9LCsIw&#10;EN0L3iGM4EY0VVCkGkUEQdz5wy6HZmyLzaQ0sba3NwvB5eP919vWlKKh2hWWFUwnEQji1OqCMwW3&#10;62G8BOE8ssbSMinoyMF20++tMdb2w2dqLj4TIYRdjApy76tYSpfmZNBNbEUcuKetDfoA60zqGj8h&#10;3JRyFkULabDg0JBjRfuc0tflbRSMuvNDmntScJJ22f19ejRJwkoNB+1uBcJT6//in/uoFczD+vAl&#10;/AC5+QIAAP//AwBQSwECLQAUAAYACAAAACEA2+H2y+4AAACFAQAAEwAAAAAAAAAAAAAAAAAAAAAA&#10;W0NvbnRlbnRfVHlwZXNdLnhtbFBLAQItABQABgAIAAAAIQBa9CxbvwAAABUBAAALAAAAAAAAAAAA&#10;AAAAAB8BAABfcmVscy8ucmVsc1BLAQItABQABgAIAAAAIQDrH+/bvAAAANsAAAAPAAAAAAAAAAAA&#10;AAAAAAcCAABkcnMvZG93bnJldi54bWxQSwUGAAAAAAMAAwC3AAAA8AIAAAAA&#10;" o:button="t" path="m3110,87r-7,-34l3085,25,3057,6,3023,,88,,54,6,26,25,7,53,,87,,696r7,35l26,758r28,19l88,784r2935,l3057,777r28,-19l3103,731r7,-35l3110,87xe" fillcolor="#526cc1" stroked="f">
                  <v:fill o:detectmouseclick="t"/>
                  <v:path arrowok="t" o:connecttype="custom" o:connectlocs="3110,433;3103,399;3085,371;3057,352;3023,346;88,346;54,352;26,371;7,399;0,433;0,1042;7,1077;26,1104;54,1123;88,1130;3023,1130;3057,1123;3085,1104;3103,1077;3110,1042;3110,433" o:connectangles="0,0,0,0,0,0,0,0,0,0,0,0,0,0,0,0,0,0,0,0,0"/>
                </v:shape>
                <v:shapetype id="_x0000_t202" coordsize="21600,21600" o:spt="202" path="m,l,21600r21600,l21600,xe">
                  <v:stroke joinstyle="miter"/>
                  <v:path gradientshapeok="t" o:connecttype="rect"/>
                </v:shapetype>
                <v:shape id="docshape4" o:spid="_x0000_s1028" type="#_x0000_t202" style="position:absolute;left:4536;top:345;width:3111;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2B7CE72" w14:textId="77777777" w:rsidR="001F580F" w:rsidRDefault="00000000">
                        <w:pPr>
                          <w:spacing w:before="182"/>
                          <w:ind w:left="779"/>
                          <w:rPr>
                            <w:b/>
                            <w:sz w:val="31"/>
                          </w:rPr>
                        </w:pPr>
                        <w:hyperlink r:id="rId9">
                          <w:r>
                            <w:rPr>
                              <w:b/>
                              <w:color w:val="FFFFFF"/>
                              <w:spacing w:val="-6"/>
                              <w:sz w:val="31"/>
                            </w:rPr>
                            <w:t>Join</w:t>
                          </w:r>
                          <w:r>
                            <w:rPr>
                              <w:b/>
                              <w:color w:val="FFFFFF"/>
                              <w:spacing w:val="-21"/>
                              <w:sz w:val="31"/>
                            </w:rPr>
                            <w:t xml:space="preserve"> </w:t>
                          </w:r>
                          <w:r>
                            <w:rPr>
                              <w:b/>
                              <w:color w:val="FFFFFF"/>
                              <w:spacing w:val="-2"/>
                              <w:sz w:val="31"/>
                            </w:rPr>
                            <w:t>Today</w:t>
                          </w:r>
                        </w:hyperlink>
                      </w:p>
                    </w:txbxContent>
                  </v:textbox>
                </v:shape>
                <w10:wrap type="topAndBottom" anchorx="page"/>
              </v:group>
            </w:pict>
          </mc:Fallback>
        </mc:AlternateContent>
      </w:r>
    </w:p>
    <w:p w14:paraId="379A899A" w14:textId="77777777" w:rsidR="001F580F" w:rsidRDefault="001F580F">
      <w:pPr>
        <w:pStyle w:val="BodyText"/>
        <w:rPr>
          <w:rFonts w:ascii="Roboto Light"/>
          <w:sz w:val="20"/>
        </w:rPr>
      </w:pPr>
    </w:p>
    <w:p w14:paraId="3E9DAFF0" w14:textId="77777777" w:rsidR="001F580F" w:rsidRDefault="001F580F">
      <w:pPr>
        <w:pStyle w:val="BodyText"/>
        <w:rPr>
          <w:rFonts w:ascii="Roboto Light"/>
          <w:sz w:val="20"/>
        </w:rPr>
      </w:pPr>
    </w:p>
    <w:p w14:paraId="42735F9B" w14:textId="77777777" w:rsidR="001F580F" w:rsidRDefault="001F580F">
      <w:pPr>
        <w:pStyle w:val="BodyText"/>
        <w:rPr>
          <w:rFonts w:ascii="Roboto Light"/>
          <w:sz w:val="20"/>
        </w:rPr>
      </w:pPr>
    </w:p>
    <w:p w14:paraId="5F2799D8" w14:textId="77777777" w:rsidR="001F580F" w:rsidRDefault="001F580F">
      <w:pPr>
        <w:pStyle w:val="BodyText"/>
        <w:spacing w:before="11"/>
        <w:rPr>
          <w:rFonts w:ascii="Roboto Light"/>
          <w:sz w:val="20"/>
        </w:rPr>
      </w:pPr>
    </w:p>
    <w:p w14:paraId="0D45D9D3" w14:textId="00F8A629" w:rsidR="001F580F" w:rsidRDefault="00A76694">
      <w:pPr>
        <w:spacing w:before="89"/>
        <w:ind w:left="100"/>
        <w:rPr>
          <w:b/>
          <w:sz w:val="55"/>
        </w:rPr>
      </w:pPr>
      <w:r>
        <w:rPr>
          <w:noProof/>
        </w:rPr>
        <mc:AlternateContent>
          <mc:Choice Requires="wpg">
            <w:drawing>
              <wp:anchor distT="0" distB="0" distL="114300" distR="114300" simplePos="0" relativeHeight="15729664" behindDoc="0" locked="0" layoutInCell="1" allowOverlap="1" wp14:anchorId="7B5DB4B1" wp14:editId="33C3FE1E">
                <wp:simplePos x="0" y="0"/>
                <wp:positionH relativeFrom="page">
                  <wp:posOffset>6419215</wp:posOffset>
                </wp:positionH>
                <wp:positionV relativeFrom="paragraph">
                  <wp:posOffset>126365</wp:posOffset>
                </wp:positionV>
                <wp:extent cx="332105" cy="327025"/>
                <wp:effectExtent l="0" t="0" r="0" b="0"/>
                <wp:wrapNone/>
                <wp:docPr id="4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27025"/>
                          <a:chOff x="10109" y="199"/>
                          <a:chExt cx="523" cy="515"/>
                        </a:xfrm>
                      </wpg:grpSpPr>
                      <wps:wsp>
                        <wps:cNvPr id="47" name="docshape6">
                          <a:hlinkClick r:id="rId10"/>
                        </wps:cNvPr>
                        <wps:cNvSpPr>
                          <a:spLocks/>
                        </wps:cNvSpPr>
                        <wps:spPr bwMode="auto">
                          <a:xfrm>
                            <a:off x="10109" y="198"/>
                            <a:ext cx="523" cy="515"/>
                          </a:xfrm>
                          <a:custGeom>
                            <a:avLst/>
                            <a:gdLst>
                              <a:gd name="T0" fmla="+- 0 10574 10109"/>
                              <a:gd name="T1" fmla="*/ T0 w 523"/>
                              <a:gd name="T2" fmla="+- 0 199 199"/>
                              <a:gd name="T3" fmla="*/ 199 h 515"/>
                              <a:gd name="T4" fmla="+- 0 10167 10109"/>
                              <a:gd name="T5" fmla="*/ T4 w 523"/>
                              <a:gd name="T6" fmla="+- 0 199 199"/>
                              <a:gd name="T7" fmla="*/ 199 h 515"/>
                              <a:gd name="T8" fmla="+- 0 10144 10109"/>
                              <a:gd name="T9" fmla="*/ T8 w 523"/>
                              <a:gd name="T10" fmla="+- 0 203 199"/>
                              <a:gd name="T11" fmla="*/ 203 h 515"/>
                              <a:gd name="T12" fmla="+- 0 10126 10109"/>
                              <a:gd name="T13" fmla="*/ T12 w 523"/>
                              <a:gd name="T14" fmla="+- 0 216 199"/>
                              <a:gd name="T15" fmla="*/ 216 h 515"/>
                              <a:gd name="T16" fmla="+- 0 10114 10109"/>
                              <a:gd name="T17" fmla="*/ T16 w 523"/>
                              <a:gd name="T18" fmla="+- 0 234 199"/>
                              <a:gd name="T19" fmla="*/ 234 h 515"/>
                              <a:gd name="T20" fmla="+- 0 10109 10109"/>
                              <a:gd name="T21" fmla="*/ T20 w 523"/>
                              <a:gd name="T22" fmla="+- 0 256 199"/>
                              <a:gd name="T23" fmla="*/ 256 h 515"/>
                              <a:gd name="T24" fmla="+- 0 10109 10109"/>
                              <a:gd name="T25" fmla="*/ T24 w 523"/>
                              <a:gd name="T26" fmla="+- 0 656 199"/>
                              <a:gd name="T27" fmla="*/ 656 h 515"/>
                              <a:gd name="T28" fmla="+- 0 10114 10109"/>
                              <a:gd name="T29" fmla="*/ T28 w 523"/>
                              <a:gd name="T30" fmla="+- 0 678 199"/>
                              <a:gd name="T31" fmla="*/ 678 h 515"/>
                              <a:gd name="T32" fmla="+- 0 10126 10109"/>
                              <a:gd name="T33" fmla="*/ T32 w 523"/>
                              <a:gd name="T34" fmla="+- 0 696 199"/>
                              <a:gd name="T35" fmla="*/ 696 h 515"/>
                              <a:gd name="T36" fmla="+- 0 10144 10109"/>
                              <a:gd name="T37" fmla="*/ T36 w 523"/>
                              <a:gd name="T38" fmla="+- 0 709 199"/>
                              <a:gd name="T39" fmla="*/ 709 h 515"/>
                              <a:gd name="T40" fmla="+- 0 10167 10109"/>
                              <a:gd name="T41" fmla="*/ T40 w 523"/>
                              <a:gd name="T42" fmla="+- 0 713 199"/>
                              <a:gd name="T43" fmla="*/ 713 h 515"/>
                              <a:gd name="T44" fmla="+- 0 10574 10109"/>
                              <a:gd name="T45" fmla="*/ T44 w 523"/>
                              <a:gd name="T46" fmla="+- 0 713 199"/>
                              <a:gd name="T47" fmla="*/ 713 h 515"/>
                              <a:gd name="T48" fmla="+- 0 10597 10109"/>
                              <a:gd name="T49" fmla="*/ T48 w 523"/>
                              <a:gd name="T50" fmla="+- 0 709 199"/>
                              <a:gd name="T51" fmla="*/ 709 h 515"/>
                              <a:gd name="T52" fmla="+- 0 10615 10109"/>
                              <a:gd name="T53" fmla="*/ T52 w 523"/>
                              <a:gd name="T54" fmla="+- 0 696 199"/>
                              <a:gd name="T55" fmla="*/ 696 h 515"/>
                              <a:gd name="T56" fmla="+- 0 10627 10109"/>
                              <a:gd name="T57" fmla="*/ T56 w 523"/>
                              <a:gd name="T58" fmla="+- 0 678 199"/>
                              <a:gd name="T59" fmla="*/ 678 h 515"/>
                              <a:gd name="T60" fmla="+- 0 10632 10109"/>
                              <a:gd name="T61" fmla="*/ T60 w 523"/>
                              <a:gd name="T62" fmla="+- 0 656 199"/>
                              <a:gd name="T63" fmla="*/ 656 h 515"/>
                              <a:gd name="T64" fmla="+- 0 10632 10109"/>
                              <a:gd name="T65" fmla="*/ T64 w 523"/>
                              <a:gd name="T66" fmla="+- 0 256 199"/>
                              <a:gd name="T67" fmla="*/ 256 h 515"/>
                              <a:gd name="T68" fmla="+- 0 10627 10109"/>
                              <a:gd name="T69" fmla="*/ T68 w 523"/>
                              <a:gd name="T70" fmla="+- 0 234 199"/>
                              <a:gd name="T71" fmla="*/ 234 h 515"/>
                              <a:gd name="T72" fmla="+- 0 10615 10109"/>
                              <a:gd name="T73" fmla="*/ T72 w 523"/>
                              <a:gd name="T74" fmla="+- 0 216 199"/>
                              <a:gd name="T75" fmla="*/ 216 h 515"/>
                              <a:gd name="T76" fmla="+- 0 10597 10109"/>
                              <a:gd name="T77" fmla="*/ T76 w 523"/>
                              <a:gd name="T78" fmla="+- 0 203 199"/>
                              <a:gd name="T79" fmla="*/ 203 h 515"/>
                              <a:gd name="T80" fmla="+- 0 10574 10109"/>
                              <a:gd name="T81" fmla="*/ T80 w 523"/>
                              <a:gd name="T82" fmla="+- 0 199 199"/>
                              <a:gd name="T83" fmla="*/ 199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3" h="515">
                                <a:moveTo>
                                  <a:pt x="465" y="0"/>
                                </a:moveTo>
                                <a:lnTo>
                                  <a:pt x="58" y="0"/>
                                </a:lnTo>
                                <a:lnTo>
                                  <a:pt x="35" y="4"/>
                                </a:lnTo>
                                <a:lnTo>
                                  <a:pt x="17" y="17"/>
                                </a:lnTo>
                                <a:lnTo>
                                  <a:pt x="5" y="35"/>
                                </a:lnTo>
                                <a:lnTo>
                                  <a:pt x="0" y="57"/>
                                </a:lnTo>
                                <a:lnTo>
                                  <a:pt x="0" y="457"/>
                                </a:lnTo>
                                <a:lnTo>
                                  <a:pt x="5" y="479"/>
                                </a:lnTo>
                                <a:lnTo>
                                  <a:pt x="17" y="497"/>
                                </a:lnTo>
                                <a:lnTo>
                                  <a:pt x="35" y="510"/>
                                </a:lnTo>
                                <a:lnTo>
                                  <a:pt x="58" y="514"/>
                                </a:lnTo>
                                <a:lnTo>
                                  <a:pt x="465" y="514"/>
                                </a:lnTo>
                                <a:lnTo>
                                  <a:pt x="488" y="510"/>
                                </a:lnTo>
                                <a:lnTo>
                                  <a:pt x="506" y="497"/>
                                </a:lnTo>
                                <a:lnTo>
                                  <a:pt x="518" y="479"/>
                                </a:lnTo>
                                <a:lnTo>
                                  <a:pt x="523" y="457"/>
                                </a:lnTo>
                                <a:lnTo>
                                  <a:pt x="523" y="57"/>
                                </a:lnTo>
                                <a:lnTo>
                                  <a:pt x="518" y="35"/>
                                </a:lnTo>
                                <a:lnTo>
                                  <a:pt x="506" y="17"/>
                                </a:lnTo>
                                <a:lnTo>
                                  <a:pt x="488" y="4"/>
                                </a:lnTo>
                                <a:lnTo>
                                  <a:pt x="465" y="0"/>
                                </a:lnTo>
                                <a:close/>
                              </a:path>
                            </a:pathLst>
                          </a:custGeom>
                          <a:solidFill>
                            <a:srgbClr val="DD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17" y="297"/>
                            <a:ext cx="32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319244" id="docshapegroup5" o:spid="_x0000_s1026" style="position:absolute;margin-left:505.45pt;margin-top:9.95pt;width:26.15pt;height:25.75pt;z-index:15729664;mso-position-horizontal-relative:page" coordorigin="10109,199" coordsize="52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CMmXAcAANwcAAAOAAAAZHJzL2Uyb0RvYy54bWy8WduO4kYQfY+Uf7D8&#10;mGgXfAc0zGozk6xW2iSrrPMBxhiwxridthlm8vU51e2GbtYN1ibKA2DTx+1Tdaqqb3fvXvaV81zw&#10;tmT10vXeTl2nqHO2Luvt0v0z/eXNzHXaLqvXWcXqYum+Fq377v777+6OzaLw2Y5V64I76KRuF8dm&#10;6e66rllMJm2+K/ZZ+5Y1RY3GDeP7rMMt307WPDui93018afTeHJkfN1wlhdti38fZaN7L/rfbIq8&#10;+32zaYvOqZYuuHXim4vvFX1P7u+yxZZnza7MexrZN7DYZ2WNl566esy6zDnw8quu9mXOWcs23duc&#10;7SdssynzQtgAa7zphTUfODs0wpbt4rhtTm6Cay/89M3d5r89f+DNl+Yzl+xx+YnlTy38Mjk224Xe&#10;TvdbCXZWx1/ZGnpmh44Jw182fE9dwCTnRfj39eTf4qVzcvwZBL43jVwnR1PgJ1M/kv7PdxCJnvLg&#10;g7nroNmbz1Xbz/3TkR/IRyNPPDfJFvKlgmhPjIRHJLVnZ7X/zllfdllTCA1acsZn7pTrpRsmrlNn&#10;ezhgzfKWILHwwq4q66eHqsyferEQahdSDYS0DINHlh/2Rd3JuOZFlXVIqnZXNq3r8AW9ln9ce+QW&#10;WNyzkfaCmJKw1fUTINlCT7SQ+aZyugYzqYHSz6pAtsgPbfehYCIEsudPbScTa40rEVjr3l0pknCz&#10;r5BjP75xpg7CIQnxTbL3Tyigp4A/TJx06hwdevsFxlcY2dl87pziZnt6I6JGvhEdodnZOX0AIVtP&#10;oFCBelpenAzTQvieekvDYVqxwlyjhQg6dWSlheppeMsLLd5C1px6S2fDtDzT9/40GHKXpzueMIP+&#10;8i5cP/X8eNhhnu7/1PMt3EwBfA+9qRJwVgmJfzaTMMPcLvw/9TyL1zxdhBT9DUaZZ6rgB+htgJsu&#10;AWEGufmmBiLyh/3m6zqkvi0DTB38aNBvVDlP4UGYYW6mBte46TqkviUNfFOH2MJN14Aww9xMDcDN&#10;pqmv65D6llwITB3iZDakaaBrQJhBboGpAbjZciHQdUgDSy4Epg7xfFDTQNeAMMPcTA3AzVZBAl2H&#10;NLDkQmDqkEyHS66uAWEGuYWmBuBmK7qhrkMaWnIhNHVIvMH6FuoaEGaYm6nBlXEq1HVI4d3BGhKa&#10;Oti46RrYuZkagNvcMliFug5paMmFyNTBommka2DVNDI18KaxFw3Xt0jXIY0suRCZOlhyIdI1sOZC&#10;ZGoAbr7Fb5GuQ4qaNKhpZOpgqSGRroG1hsSmBuCG6oCM+HpeFOs6pLElF2JTB0vtjXUNrLU3NjW4&#10;xk3XIY0tuRCbOljGrFjXwDpmxaYGVzSNdR3S2JILiamDZaxPdA2sY31iagButlxIdB3SxJILiamD&#10;ZY6U6BpY50iJqcGVGpLoOqSJJRcSUwfL3DLRNbDOLWemBldq70zXIZ1ZcmF2ocPwMmGma2BMyLHQ&#10;3KqFTLZTa5v8pe4XN7hyMtrvmIo1YMNaWsum4IaFbCoWLegCKFoJWcAQjcCJWN3dAsOLBMZMndaC&#10;t9A0ARdwtWq+zoTmxAIuVmQ3e6dpKsHl4uw2vDfUH2cpTeaod0zExphK8ysBH2cqTXkEfJypNAsh&#10;OGYQY8jQxEDAx5lKYzXBMc6O6Z2GTwEfZyqNaAI+zlQaZAiOAWIMmbg3FTV7FLw3FWV0DJyqI5FB&#10;ZRsF701FsRkDpxpCvSP/NbgM5D7BObYRLzcQuetgA3FFz2SLJuuoLqhL57h0xV7JDr9Ys9L/e/Zc&#10;pEwgOioPYe8zsQWJt53bq1rH0SQD9BRMNarfRnRGawGAwt4C1ah+JahPbPxIO1Wr+pUo2RM6vAZC&#10;gcbrEFO3QeENVM/8JJZio34N7uH8+it7P0TY6bjGrPdp5F13mJLoJm4mNbr52ikGXZLphhURbTgQ&#10;7oZTRIgR7paLafl/Wy/12hvaR70VN+Io7J0yzsWXeuUVawspIeWWGOVOSUa5qW03tqwq17+UVUXJ&#10;1fLt6qHiznOGDf/Hx8efHh/6UDBglRiLa0aPqUjpt1Vpk1Tuqq7Y+hUbppzJUwOccuBix/jfrnPE&#10;icHSbf86ZLxwnepjjV3mOZbWSIxO3EAT2urhestKb8nqHF0t3c7F3IEuHzrc4ZFDw8vtDm/yRN2o&#10;2XtssW9K2lAV276SVX+Dje77u6bMF/j0O864GrPnfHGMgqe6A9kij2L2o/rYZ/zp0LzBSQa0KVdl&#10;VXavYvcazIlU/fy5zMmbdKNtniO8zc3zRJj6f22en9iciUmaKORlLo4/nJo97DCnK963DYo/iXH+&#10;i3N23BXZGprLAUx1KHuZ0K1h+qoqGxWgdP2fnw0U+1WxFscDmOrmOG/rcDKBOKo7Cn7KivwPmCGv&#10;O150OVIqW2wQ/f3/yKlWNQgDzpzJnJEnB34/xviywmULdXIQ+NBcHvuIMwW8Th0YNVyeHDh0ARvA&#10;U0SDOkUAVEGI8ylns4UliRVfpAhd4iOSRRyh4co4o9PvBep8KHn/DwAAAP//AwBQSwMECgAAAAAA&#10;AAAhAG8W0IZiBQAAYgUAABQAAABkcnMvbWVkaWEvaW1hZ2UxLnBuZ4lQTkcNChoKAAAADUlIRFIA&#10;AABFAAAARQgGAAAAHI0rKQAAAANQTFRFAAAAp3o92gAAAAZiS0dEAP8A/wD/oL2nkwAAAAlwSFlz&#10;AAAOxAAADsQBlSsOGwAABPNJREFUeJzt21uIVVUcx/HP2ORlNCvvoZVpTRiF3R6iMjOlHnro9hC9&#10;FBUREUEFBVE9VA9FvRhFBV2E6qUitLIouqFoZnRDM01J81JqF800RdOxh/8ePY7nnDmXvc8+I+cL&#10;f+YMe++11v+3915r/df6b1q0aNGiRYtG05Z3A2pkDMaiA13YinXYkUbhfUmUybgSM3CaEKW7/buw&#10;FkvwIT4VIlXDACFwn+ACzMZu7K/QNuMpjKqg/DbcgpfFk9dR7KTJmFiHE2nRjgfEK1GpGD1tJa4o&#10;Uf4JuBGfJ+c+Vq4x7+MHDK7DoXppx0tqF6PQ9uD2pNxxuByvY0PBORuUeaom4t/kxHdwTFpeVkE7&#10;XpOOIIXCLMamIse6cE25Bt3Z44I5ODodXyvmQekK0pvN7K1BbxS5aDaOrd/XipiC/4q0ISt70aEj&#10;8OjEDjAIq0tc/AlOSs310swtUX/athWPJHWeKIb658SwvrawQaPwT5mC1mJ6igL0ZDr2VeBQvdaF&#10;eXgeC/FHwbEnEjvAeL0PfztwF45KT4sDzErB4XrslWKNGo3tFRbwHiakoUTCQDGnyEuQ2UkbDqMD&#10;v1RR0GbcK/qiejlVTNXzEOQtJQTp5u0aCv0S16lv6J6Wgxj7Rb/S603tOU+pxr7GHWqb8F3dYDF2&#10;4qZKG9eZXFBPhSvwEM6uQpSrGizKOvSron3eTanivViE+0WQWS6WmiqGykaJskmZJ7rYeso0fCzd&#10;YXcvVmE5loqAcwO2YJtYG1kgnU67En7D6apclHpSY+7YNvEorxLCNepJWa3Eukk5BolZXyPf80ba&#10;9+hfyvnCzmYMzk1+7xIjwsLe9euTbBGBZ1EK+40zMV9EqoPxF17FyORYVb11k7NIzMmK0l7we6Nw&#10;/IrE9ohOcbsI1NoPu7rvsr7cwUJHN4lpfmfyf3+cl02bcmd1uYOFr8RusW5ypNMlpgYl6dlPzM2u&#10;LU3DViwrd0JPUebhp8ya0xwsEcKUpKcoO0XkeCTzhZirVMVABzeIjjTbo7pA9RA6xSJS3k6kbYtV&#10;MN8qdcJKXC9ikyOJuVLYRJ+KX+V/h9N6dc6qV5BuOsXCbt5O1Wuz0xKkkKliB3FrEzhYrXXh4rSE&#10;GIJJIoIekvy9QSxCNXKlrF6br4qAtrcgrwMfiDhon1ixH4Dj9K0sqGeknKX0rPzvdD32kQwyJ0aL&#10;Nc28navFduOctAXp5tYmcLAW6zX3pB7a8EITOFmNLdWAvJp2kSuWt7OV2F5cko0MhzMAT2v+4fjR&#10;rAQox7ViryZv54vZmxn63SvDRQLPfBE45i3G/qQtw+t1LK0JWKcItiaJNK1LUyq3GpbhMvyeQ91l&#10;mYEfNf4J+QanNMC/qhgnptKNTPfstqUiE6ppGCHy5zfKpw/5TGUfJWROm9gkexxr5NepzsTQjH0t&#10;yzCx+f6wSONqRL5rKduCm7N0tg3n4yIxrO4UaRgdYmN9vOjATk4s7032OeJ1XZF1RUNFClYzr96v&#10;xm1ZCVCO4SI7slR+fh72M+6RwoSsXkbgbnwlPzG+xX04PmNfq6afSOCZJT5WyFqINeI7vilyzoWp&#10;dJo/Umw3TsGFovMdK6LmWtgtEgDXiIztBfgOf9ZYXqrUGvsME6JMwBniM7vxYtTq7+Cd3isE+Fts&#10;qi0XI8f6xJpyBzKLFfk2h4qyP4M6WrRo0aJFX+Z/fieMy05SsFwAAAAASUVORK5CYIJQSwMEFAAG&#10;AAgAAAAhAFF57BLhAAAACwEAAA8AAABkcnMvZG93bnJldi54bWxMj0FPwzAMhe9I/IfISNxYkg0G&#10;K02naQJO0yQ2JMQta722WuNUTdZ2/x7vBCf76T09f06Xo2tEj12oPRnQEwUCKfdFTaWBr/37wwuI&#10;EC0VtvGEBi4YYJnd3qQ2KfxAn9jvYim4hEJiDVQxtomUIa/Q2TDxLRJ7R985G1l2pSw6O3C5a+RU&#10;qbl0tia+UNkW1xXmp93ZGfgY7LCa6bd+czquLz/7p+33RqMx93fj6hVExDH+heGKz+iQMdPBn6kI&#10;omGttFpwlrcFz2tCzWdTEAcDz/oRZJbK/z9kvwAAAP//AwBQSwMEFAAGAAgAAAAhALIev+/uAAAA&#10;zAEAABkAAABkcnMvX3JlbHMvZTJvRG9jLnhtbC5yZWxzrJHNSgMxFEb3gu8Q7t7JTBci0kyhqNCF&#10;G6kPEJLbTGhyE5Konbf3ji60UHDjMn/nO/fLenOKQbxjqT6RgqHrQSCZZD05Ba/7p5s7ELVpsjok&#10;QgUzVtiM11frFwy68aM6+VwFU6gqmFrL91JWM2HUtUsZiU8OqUTdeFmczNoctUO56vtbWX4zYDxj&#10;ip1VUHZ2BWI/Z07+m50OB2/wIZm3iNQuREgfOZuBujhsCiJar783hy6TA3nZYfhPh4mnKcHT8cdj&#10;Ga1yb+3Dt4alMynKLXLhLsxL9pfuc7LcwuOJL5AOi6o8+4PxEwAA//8DAFBLAQItABQABgAIAAAA&#10;IQCxgme2CgEAABMCAAATAAAAAAAAAAAAAAAAAAAAAABbQ29udGVudF9UeXBlc10ueG1sUEsBAi0A&#10;FAAGAAgAAAAhADj9If/WAAAAlAEAAAsAAAAAAAAAAAAAAAAAOwEAAF9yZWxzLy5yZWxzUEsBAi0A&#10;FAAGAAgAAAAhALFoIyZcBwAA3BwAAA4AAAAAAAAAAAAAAAAAOgIAAGRycy9lMm9Eb2MueG1sUEsB&#10;Ai0ACgAAAAAAAAAhAG8W0IZiBQAAYgUAABQAAAAAAAAAAAAAAAAAwgkAAGRycy9tZWRpYS9pbWFn&#10;ZTEucG5nUEsBAi0AFAAGAAgAAAAhAFF57BLhAAAACwEAAA8AAAAAAAAAAAAAAAAAVg8AAGRycy9k&#10;b3ducmV2LnhtbFBLAQItABQABgAIAAAAIQCyHr/v7gAAAMwBAAAZAAAAAAAAAAAAAAAAAGQQAABk&#10;cnMvX3JlbHMvZTJvRG9jLnhtbC5yZWxzUEsFBgAAAAAGAAYAfAEAAIkRAAAAAA==&#10;">
                <v:shape id="docshape6" o:spid="_x0000_s1027" href="https://twitter.com/Belongly1" style="position:absolute;left:10109;top:198;width:523;height:515;visibility:visible;mso-wrap-style:square;v-text-anchor:top" coordsize="5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FYwgAAANsAAAAPAAAAZHJzL2Rvd25yZXYueG1sRI9BawIx&#10;FITvgv8hPKE3zSrS2tUoVlv0qhW8Pjavm6Wbl20SdfXXG6HgcZiZb5jZorW1OJMPlWMFw0EGgrhw&#10;uuJSweH7qz8BESKyxtoxKbhSgMW825lhrt2Fd3Tex1IkCIccFZgYm1zKUBiyGAauIU7ej/MWY5K+&#10;lNrjJcFtLUdZ9iotVpwWDDa0MlT87k9WQYPvu/Un3/4+zGFzDFtfnMw1KPXSa5dTEJHa+Az/t7da&#10;wfgNHl/SD5DzOwAAAP//AwBQSwECLQAUAAYACAAAACEA2+H2y+4AAACFAQAAEwAAAAAAAAAAAAAA&#10;AAAAAAAAW0NvbnRlbnRfVHlwZXNdLnhtbFBLAQItABQABgAIAAAAIQBa9CxbvwAAABUBAAALAAAA&#10;AAAAAAAAAAAAAB8BAABfcmVscy8ucmVsc1BLAQItABQABgAIAAAAIQAAhhFYwgAAANsAAAAPAAAA&#10;AAAAAAAAAAAAAAcCAABkcnMvZG93bnJldi54bWxQSwUGAAAAAAMAAwC3AAAA9gIAAAAA&#10;" o:button="t" path="m465,l58,,35,4,17,17,5,35,,57,,457r5,22l17,497r18,13l58,514r407,l488,510r18,-13l518,479r5,-22l523,57,518,35,506,17,488,4,465,xe" fillcolor="#dddbdc" stroked="f">
                  <v:fill o:detectmouseclick="t"/>
                  <v:path arrowok="t" o:connecttype="custom" o:connectlocs="465,199;58,199;35,203;17,216;5,234;0,256;0,656;5,678;17,696;35,709;58,713;465,713;488,709;506,696;518,678;523,656;523,256;518,234;506,216;488,203;465,199"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href="https://twitter.com/Belongly1" style="position:absolute;left:10217;top:297;width:32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mkwAAAANsAAAAPAAAAZHJzL2Rvd25yZXYueG1sRE9Ni8Iw&#10;EL0L/ocwgjdNdReRahR3RXDxINaC1zEZ22IzKU1W6783h4U9Pt73ct3ZWjyo9ZVjBZNxAoJYO1Nx&#10;oSA/70ZzED4gG6wdk4IXeViv+r0lpsY9+USPLBQihrBPUUEZQpNK6XVJFv3YNcSRu7nWYoiwLaRp&#10;8RnDbS2nSTKTFiuODSU29F2Svme/VsFx+/HSu1r/mK/7EWeXQ3a55plSw0G3WYAI1IV/8Z97bxR8&#10;xrHxS/wBcvUGAAD//wMAUEsBAi0AFAAGAAgAAAAhANvh9svuAAAAhQEAABMAAAAAAAAAAAAAAAAA&#10;AAAAAFtDb250ZW50X1R5cGVzXS54bWxQSwECLQAUAAYACAAAACEAWvQsW78AAAAVAQAACwAAAAAA&#10;AAAAAAAAAAAfAQAAX3JlbHMvLnJlbHNQSwECLQAUAAYACAAAACEAJaQ5pMAAAADbAAAADwAAAAAA&#10;AAAAAAAAAAAHAgAAZHJzL2Rvd25yZXYueG1sUEsFBgAAAAADAAMAtwAAAPQCAAAAAA==&#10;" o:button="t">
                  <v:fill o:detectmouseclick="t"/>
                  <v:imagedata r:id="rId12" o:title=""/>
                </v:shape>
                <w10:wrap anchorx="page"/>
              </v:group>
            </w:pict>
          </mc:Fallback>
        </mc:AlternateContent>
      </w:r>
      <w:r>
        <w:rPr>
          <w:noProof/>
        </w:rPr>
        <mc:AlternateContent>
          <mc:Choice Requires="wpg">
            <w:drawing>
              <wp:anchor distT="0" distB="0" distL="114300" distR="114300" simplePos="0" relativeHeight="15730176" behindDoc="0" locked="0" layoutInCell="1" allowOverlap="1" wp14:anchorId="54E9D932" wp14:editId="1063FB74">
                <wp:simplePos x="0" y="0"/>
                <wp:positionH relativeFrom="page">
                  <wp:posOffset>5056505</wp:posOffset>
                </wp:positionH>
                <wp:positionV relativeFrom="paragraph">
                  <wp:posOffset>126365</wp:posOffset>
                </wp:positionV>
                <wp:extent cx="332105" cy="327025"/>
                <wp:effectExtent l="0" t="0" r="0" b="0"/>
                <wp:wrapNone/>
                <wp:docPr id="4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27025"/>
                          <a:chOff x="7963" y="199"/>
                          <a:chExt cx="523" cy="515"/>
                        </a:xfrm>
                      </wpg:grpSpPr>
                      <wps:wsp>
                        <wps:cNvPr id="44" name="docshape9">
                          <a:hlinkClick r:id="rId13"/>
                        </wps:cNvPr>
                        <wps:cNvSpPr>
                          <a:spLocks/>
                        </wps:cNvSpPr>
                        <wps:spPr bwMode="auto">
                          <a:xfrm>
                            <a:off x="7963" y="198"/>
                            <a:ext cx="523" cy="515"/>
                          </a:xfrm>
                          <a:custGeom>
                            <a:avLst/>
                            <a:gdLst>
                              <a:gd name="T0" fmla="+- 0 8429 7963"/>
                              <a:gd name="T1" fmla="*/ T0 w 523"/>
                              <a:gd name="T2" fmla="+- 0 199 199"/>
                              <a:gd name="T3" fmla="*/ 199 h 515"/>
                              <a:gd name="T4" fmla="+- 0 8021 7963"/>
                              <a:gd name="T5" fmla="*/ T4 w 523"/>
                              <a:gd name="T6" fmla="+- 0 199 199"/>
                              <a:gd name="T7" fmla="*/ 199 h 515"/>
                              <a:gd name="T8" fmla="+- 0 7998 7963"/>
                              <a:gd name="T9" fmla="*/ T8 w 523"/>
                              <a:gd name="T10" fmla="+- 0 203 199"/>
                              <a:gd name="T11" fmla="*/ 203 h 515"/>
                              <a:gd name="T12" fmla="+- 0 7980 7963"/>
                              <a:gd name="T13" fmla="*/ T12 w 523"/>
                              <a:gd name="T14" fmla="+- 0 216 199"/>
                              <a:gd name="T15" fmla="*/ 216 h 515"/>
                              <a:gd name="T16" fmla="+- 0 7968 7963"/>
                              <a:gd name="T17" fmla="*/ T16 w 523"/>
                              <a:gd name="T18" fmla="+- 0 234 199"/>
                              <a:gd name="T19" fmla="*/ 234 h 515"/>
                              <a:gd name="T20" fmla="+- 0 7963 7963"/>
                              <a:gd name="T21" fmla="*/ T20 w 523"/>
                              <a:gd name="T22" fmla="+- 0 256 199"/>
                              <a:gd name="T23" fmla="*/ 256 h 515"/>
                              <a:gd name="T24" fmla="+- 0 7963 7963"/>
                              <a:gd name="T25" fmla="*/ T24 w 523"/>
                              <a:gd name="T26" fmla="+- 0 656 199"/>
                              <a:gd name="T27" fmla="*/ 656 h 515"/>
                              <a:gd name="T28" fmla="+- 0 7968 7963"/>
                              <a:gd name="T29" fmla="*/ T28 w 523"/>
                              <a:gd name="T30" fmla="+- 0 678 199"/>
                              <a:gd name="T31" fmla="*/ 678 h 515"/>
                              <a:gd name="T32" fmla="+- 0 7980 7963"/>
                              <a:gd name="T33" fmla="*/ T32 w 523"/>
                              <a:gd name="T34" fmla="+- 0 696 199"/>
                              <a:gd name="T35" fmla="*/ 696 h 515"/>
                              <a:gd name="T36" fmla="+- 0 7998 7963"/>
                              <a:gd name="T37" fmla="*/ T36 w 523"/>
                              <a:gd name="T38" fmla="+- 0 709 199"/>
                              <a:gd name="T39" fmla="*/ 709 h 515"/>
                              <a:gd name="T40" fmla="+- 0 8021 7963"/>
                              <a:gd name="T41" fmla="*/ T40 w 523"/>
                              <a:gd name="T42" fmla="+- 0 713 199"/>
                              <a:gd name="T43" fmla="*/ 713 h 515"/>
                              <a:gd name="T44" fmla="+- 0 8429 7963"/>
                              <a:gd name="T45" fmla="*/ T44 w 523"/>
                              <a:gd name="T46" fmla="+- 0 713 199"/>
                              <a:gd name="T47" fmla="*/ 713 h 515"/>
                              <a:gd name="T48" fmla="+- 0 8451 7963"/>
                              <a:gd name="T49" fmla="*/ T48 w 523"/>
                              <a:gd name="T50" fmla="+- 0 709 199"/>
                              <a:gd name="T51" fmla="*/ 709 h 515"/>
                              <a:gd name="T52" fmla="+- 0 8469 7963"/>
                              <a:gd name="T53" fmla="*/ T52 w 523"/>
                              <a:gd name="T54" fmla="+- 0 696 199"/>
                              <a:gd name="T55" fmla="*/ 696 h 515"/>
                              <a:gd name="T56" fmla="+- 0 8482 7963"/>
                              <a:gd name="T57" fmla="*/ T56 w 523"/>
                              <a:gd name="T58" fmla="+- 0 678 199"/>
                              <a:gd name="T59" fmla="*/ 678 h 515"/>
                              <a:gd name="T60" fmla="+- 0 8486 7963"/>
                              <a:gd name="T61" fmla="*/ T60 w 523"/>
                              <a:gd name="T62" fmla="+- 0 656 199"/>
                              <a:gd name="T63" fmla="*/ 656 h 515"/>
                              <a:gd name="T64" fmla="+- 0 8486 7963"/>
                              <a:gd name="T65" fmla="*/ T64 w 523"/>
                              <a:gd name="T66" fmla="+- 0 256 199"/>
                              <a:gd name="T67" fmla="*/ 256 h 515"/>
                              <a:gd name="T68" fmla="+- 0 8482 7963"/>
                              <a:gd name="T69" fmla="*/ T68 w 523"/>
                              <a:gd name="T70" fmla="+- 0 234 199"/>
                              <a:gd name="T71" fmla="*/ 234 h 515"/>
                              <a:gd name="T72" fmla="+- 0 8469 7963"/>
                              <a:gd name="T73" fmla="*/ T72 w 523"/>
                              <a:gd name="T74" fmla="+- 0 216 199"/>
                              <a:gd name="T75" fmla="*/ 216 h 515"/>
                              <a:gd name="T76" fmla="+- 0 8451 7963"/>
                              <a:gd name="T77" fmla="*/ T76 w 523"/>
                              <a:gd name="T78" fmla="+- 0 203 199"/>
                              <a:gd name="T79" fmla="*/ 203 h 515"/>
                              <a:gd name="T80" fmla="+- 0 8429 7963"/>
                              <a:gd name="T81" fmla="*/ T80 w 523"/>
                              <a:gd name="T82" fmla="+- 0 199 199"/>
                              <a:gd name="T83" fmla="*/ 199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3" h="515">
                                <a:moveTo>
                                  <a:pt x="466" y="0"/>
                                </a:moveTo>
                                <a:lnTo>
                                  <a:pt x="58" y="0"/>
                                </a:lnTo>
                                <a:lnTo>
                                  <a:pt x="35" y="4"/>
                                </a:lnTo>
                                <a:lnTo>
                                  <a:pt x="17" y="17"/>
                                </a:lnTo>
                                <a:lnTo>
                                  <a:pt x="5" y="35"/>
                                </a:lnTo>
                                <a:lnTo>
                                  <a:pt x="0" y="57"/>
                                </a:lnTo>
                                <a:lnTo>
                                  <a:pt x="0" y="457"/>
                                </a:lnTo>
                                <a:lnTo>
                                  <a:pt x="5" y="479"/>
                                </a:lnTo>
                                <a:lnTo>
                                  <a:pt x="17" y="497"/>
                                </a:lnTo>
                                <a:lnTo>
                                  <a:pt x="35" y="510"/>
                                </a:lnTo>
                                <a:lnTo>
                                  <a:pt x="58" y="514"/>
                                </a:lnTo>
                                <a:lnTo>
                                  <a:pt x="466" y="514"/>
                                </a:lnTo>
                                <a:lnTo>
                                  <a:pt x="488" y="510"/>
                                </a:lnTo>
                                <a:lnTo>
                                  <a:pt x="506" y="497"/>
                                </a:lnTo>
                                <a:lnTo>
                                  <a:pt x="519" y="479"/>
                                </a:lnTo>
                                <a:lnTo>
                                  <a:pt x="523" y="457"/>
                                </a:lnTo>
                                <a:lnTo>
                                  <a:pt x="523" y="57"/>
                                </a:lnTo>
                                <a:lnTo>
                                  <a:pt x="519" y="35"/>
                                </a:lnTo>
                                <a:lnTo>
                                  <a:pt x="506" y="17"/>
                                </a:lnTo>
                                <a:lnTo>
                                  <a:pt x="488" y="4"/>
                                </a:lnTo>
                                <a:lnTo>
                                  <a:pt x="466" y="0"/>
                                </a:lnTo>
                                <a:close/>
                              </a:path>
                            </a:pathLst>
                          </a:custGeom>
                          <a:solidFill>
                            <a:srgbClr val="796F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docshape1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044" y="2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6ABD83" id="docshapegroup8" o:spid="_x0000_s1026" style="position:absolute;margin-left:398.15pt;margin-top:9.95pt;width:26.15pt;height:25.75pt;z-index:15730176;mso-position-horizontal-relative:page" coordorigin="7963,199" coordsize="52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vVUQcAALAcAAAOAAAAZHJzL2Uyb0RvYy54bWy8Wdtu4zYQfS/QfyD0&#10;2GJj3SUbcRaL7AULbNtFV/0AWZItIbKoUnKc9Os7Q4oO6ZKRsC36kFg2j8iZc2Z4Gd6+fTq25LFi&#10;Q0O7rePduA6puoKWTXfYOn9kH9+kDhnGvCvzlnbV1nmuBuft3Y8/3J77TeXTmrZlxQh00g2bc791&#10;6nHsN6vVUNTVMR9uaF910Lin7JiP8JUdViXLz9D7sV35rhuvzpSVPaNFNQzw63vR6Nzx/vf7qhh/&#10;2++HaiTt1gHbRv6f8f87/L+6u803B5b3dVNMZuTfYcUxbzoY9NLV+3zMyYk1/+jq2BSMDnQ/3hT0&#10;uKL7fVNU3AfwxnOvvPnE6Knnvhw250N/oQmoveLpu7stfn38xPpv/VcmrIfHL7R4GICX1bk/bNR2&#10;/H4QYLI7/0JL0DM/jZQ7/rRnR+wCXCJPnN/nC7/V00gK+DEIfM+NHFJAU+Anrh8J/osaRMK3knUc&#10;OARavfVaNn2YXo58aMI3I4+/tso3Ykxu52QX6g6BNLxwNfw7rr7VeV9xCQbk4isjTbl1wtAhXX4E&#10;/0taDAhZcxLqtuke7tumeJi0gki7UsoQ0SIK3tPidKy6UYQ1q9p8hJwa6qYfHMI2OCz7XHpIC3g8&#10;WSP8BcOkgoMqHweJFnxjAJVnhVMkSIUEUj2rAPmmOA3jp4ryAMgfvwyjSKsSnnhYlRNbGaTg/thC&#10;hv38hrgkDf014QNOeAnzJOynFclcciY49hXGlxjeFQQMuQTN4TIehIwYDzpCSE2m6IFMvYBATNUo&#10;1/eMRkHgXvrKQrNRscS8ZlQiQa8ZBfOmYlSyXqdGo9YShkylZqM8nXXfDUxUeSrpiDFy5em0J+vU&#10;Ndrlqcxnnm+xTKfe92KjZSrziDFbpnMPYWVmzFPpz6A3Y3R5Ov9+EBotU+lHjNEyX+cfA97Ima8q&#10;kPm2uNcV8CMjZzhZXqIVMWbLdP7tlqkKZL4l+H1dgdhimco/YsyW6fxb1fRVBTLfkgGBrkCcpCY1&#10;A5V/xBgtC3T+rRkQqApkgSUDAl2BeG1UM1D5R4zZMp1/65wRqApkgSUDgisFXPMEq/KfAMZoWajz&#10;n9qm2FBVIAstGRBeKeAZ57NQ5T8BjNkynX/rihSqCmShJQPCKwUslqn82y3T+U/DyLwshaoCWWjJ&#10;gEhXAJUyLJeRyr9VzUjnPw1j8yoeqQpkkSUDIl0BSwZEKv/WDIh0/tMw9Y0zbaQqkMEcZFwDIl0B&#10;y6wRqfxbZ41Y5x8si42WxaoCWWzJgFhXwDLT4l76sgZYZ9pY599umapAFlsyINYVsKxOscq/dXWK&#10;df6tasaqAhks+0Y1E10By4qeqPxbV/RE59+aAYmqQJZYMiDRFbDsghKVf+suKNH5t84aiapAllgy&#10;INEVsOwcE5V/684x1fm3zrSpqkAG20ujmqmugGX7n6r8a/t/OD0e5PEkr+WJpXjqpiMLPJEcaxgu&#10;P9j1dMDzaQa2wQk044cR6AJQeL6xgEEwBCf8yDYHBg4RDLtwPODNoXF7zeHyKPy6Jbjn5XB+qp7t&#10;HTeiCBeHrnn45Ki/zFPcsmHvsN1a4iruozh8mau4ueHwZa7ijgPhsFtYYgxuAzh8mau4NiMc1tUl&#10;veOCyeHLXMVVjMOXuYpLC8JhWVhiTDy5CnP1IvjkKkygS+A4M6IxMKstgk+uwlSzBI5zCPYO+a/A&#10;RSBPCc6gNHhdFGQOgaLgDt/JN30+4rwgH8kZKk94qqpFBQp/P9LHKqMcMeL0EOLqB+PysiKM9tLe&#10;dioONxYKTDbKz553hnt+AIWTB7JRfgrQlNjwIfyUrfJToERP0OFrIJieYTiIqXlQOIOaLL+IJa2R&#10;n5rt4fr1ISceIqhivGbZxGnkvU6YlGgWlwqNZod1heRzXkSeyI9whhQeYij7HMUYivN6yWFntI8m&#10;L2biKJxIWUbxtV5FS4dKSIi5xVe5S5JhbipFxIG2TfmxaVtMroEddvctI485FPGhEvDx3YcpFDRY&#10;y9fijuJrMlKmWilWPkWpdEfLZ6iCMipuAuDmAh5qyv5yyBluAbbO8OcpZ5VD2s8dlI7XXohn15F/&#10;AU2wlMPUlp3akncFdLV1Rgf2Dvh4P8I3eOXUs+ZQw0ge30109B2UzfcNlkl5LVdYNX2B6vXdbd8U&#10;G/ibysjwtKSQfHU1Am+NJ/RFXK8cF/VxzNnDqX8DtxOgTbNr2mZ85iVpsByN6h6/NgWyiV+Uijjk&#10;vF4Rh3xF8f6vkvjFnBfLhJ0wkzcFv9MgHb2vYVNXvRt6mP1RjZefGKPnuspLEF2sYLJD0csKv2q+&#10;79qmlxGKz/95xb867qqSF/1hr1vAJdoI9w0QSN2I0Y9pUfwObojnkVVjATmVb/YQ/tPvkFSDbOAO&#10;vNiM7iy6D0hdvOyAmcaHQycfS94HBHim5Vc58ICRLC9kgHEm7gMIPoALYCYPBnk3AFAJQZMvOZtv&#10;LEkszYVR8BH+eLLwazE+8nSFh/du6neOerlovPsbAAD//wMAUEsDBAoAAAAAAAAAIQByxn0U7AMA&#10;AOwDAAAUAAAAZHJzL21lZGlhL2ltYWdlMS5wbmeJUE5HDQoaCgAAAA1JSERSAAAASwAAAEsIBgAA&#10;ADhOeuoAAAADUExURQAAAKd6PdoAAAAGYktHRAD/AP8A/6C9p5MAAAAJcEhZcwAADsQAAA7EAZUr&#10;DhsAAAN9SURBVHic7dtLiBxFGMDx30yMSTTZ9YkB1ycYLxFREAUPInhTvIginryIqAfxKnhSRASD&#10;HjwrePQYfJCYgwZfiBgvmqD4iKJIDDGiiasx46F22LDsdtdX7GxPr/WHPnV9X9f8mZqu+qqGSqVS&#10;qVQqlWwGhXE7cCH+wbc4umo9WidsxmPYj+MYLVzf4FXc3FnPpozz8aZFQctdJ/BgR/2bGrZhn2ZR&#10;4+s0Hu6mm9PBc/JEja9juKKTnnbMLH4QkzXCM110tmvuEhc1wnvY0EF/J8qw5f6OwryXYlNh7NTS&#10;Jqt0HlYaN9W0yfqqMO9PmC+MnVraZO3HLwV5P8C/BXG950WxH/ffcW0nPZ0CLsD78mU93k03p4fL&#10;8almSafwZFcdnDZm8BQOSmLGko5iL+7ormtrQ8krfiuukeSdws9S5aFSqVQmzXpZlmzCdqn2tlF6&#10;8czjD/yKk6vxkBxZl+FKqd7exhB/4zMrz+DPxc6FtqOWfBukt+3BZe7N4Dbcj+s0y/oeb2APvs74&#10;HMU8K178m2nId6NUUc3Nt2dJ/ACP4lCwXyP8hldwdVxD+9rQwgeL0LYmHGW0Wen52/E6XlZWPpqV&#10;9gk+xgPR4BxZbUOlpH00J2mo7cU9BbFLuQiv4YlIUI6srvkLc9I3aucq5h1iF+6NBEw7AzxvcpWM&#10;Xbg4p2EfZN2O+yaYfw4P5TTsg6xtJr/58QjOa2vUB1lrwRzubmtUZS3SWmI6ay16MQFO4wC+kw6p&#10;nCPtgt+kfMheL83+c1YqK/K02Cz5iOYZ/A3Skqhk83aEt3Cr5Zdqt+CdwrzHcUmTiL4Nw5ekXfLx&#10;nsBSPsKd2F2Qe6uWVUGfZO2WZtxtS6V5ae0YPWA3xFVtDfrCC/KXST/i7YJnrIth+KU0xCLsK3jO&#10;bNPNvsh6V/w4wAFpQyXC5qabfZF1qCDmsFT8i3B2082+yDpSEHNSKvZFaJyj9UVW9BtCmrieCMY0&#10;ltn7Iiv620N6c0arvI30RVZJZfV/K2sqqLICVFkBqqwAVVaAKitAlRWgygpQZQWosgJUWQGqrABV&#10;VoAqK0CVFaDKClBlBciRtTGYc4vmWvawIGfpYY8twfaN/+vOOUVzGJ/LK9EOpKPdTTXzP/GJxfPq&#10;ORzLbHcmI3wo7QzlPGeAL9oatDGUd8D/TJrOIwzEh//43HylUqlUKpVO+Q/1myfy6PeTrAAAAABJ&#10;RU5ErkJgglBLAwQUAAYACAAAACEAzw+Uu+AAAAAJAQAADwAAAGRycy9kb3ducmV2LnhtbEyPQU+D&#10;QBCF7yb+h82YeLMLtiIgS9M06qlpYmvS9DaFKZCyu4TdAv33jic9Tr6X977JlpNuxUC9a6xREM4C&#10;EGQKWzamUvC9/3iKQTiPpsTWGlJwIwfL/P4uw7S0o/miYecrwSXGpaig9r5LpXRFTRrdzHZkmJ1t&#10;r9Hz2Vey7HHkct3K5yCIpMbG8EKNHa1rKi67q1bwOeK4mofvw+ZyXt+O+5ftYROSUo8P0+oNhKfJ&#10;/4XhV5/VIWenk72a0olWwWsSzTnKIElAcCBexBGIE5NwATLP5P8P8h8AAAD//wMAUEsDBBQABgAI&#10;AAAAIQAysZvx9gAAANkBAAAZAAAAZHJzL19yZWxzL2Uyb0RvYy54bWwucmVsc6yRwUrEMBCG74Lv&#10;EOZu0+5BRDbdiwp78CLrA8RmmoZNJiGJdvv2ThHRhQUvHuaQGeb7//mz3Z2CFx+Yi4ukoGtaEEhD&#10;NI6sgtfD080diFI1Ge0joYIFC+z666vtC3pdealMLhXBFCoKplrTvZRlmDDo0sSExJMx5qArP7OV&#10;SQ9HbVFu2vZW5t8M6M+YYm8U5L3ZgDgsiZX/ZsdxdAM+xOE9INULEtIF1magzhargoDG6a9m1ySy&#10;IC976P7Tw8TXZO/o+ONjPa1wbvM8N+uEbVEzxCC5kqZFviGnb/0iv3eeo+FIHk8VM2m/+pZnH9J/&#10;AgAA//8DAFBLAQItABQABgAIAAAAIQCxgme2CgEAABMCAAATAAAAAAAAAAAAAAAAAAAAAABbQ29u&#10;dGVudF9UeXBlc10ueG1sUEsBAi0AFAAGAAgAAAAhADj9If/WAAAAlAEAAAsAAAAAAAAAAAAAAAAA&#10;OwEAAF9yZWxzLy5yZWxzUEsBAi0AFAAGAAgAAAAhAOh/69VRBwAAsBwAAA4AAAAAAAAAAAAAAAAA&#10;OgIAAGRycy9lMm9Eb2MueG1sUEsBAi0ACgAAAAAAAAAhAHLGfRTsAwAA7AMAABQAAAAAAAAAAAAA&#10;AAAAtwkAAGRycy9tZWRpYS9pbWFnZTEucG5nUEsBAi0AFAAGAAgAAAAhAM8PlLvgAAAACQEAAA8A&#10;AAAAAAAAAAAAAAAA1Q0AAGRycy9kb3ducmV2LnhtbFBLAQItABQABgAIAAAAIQAysZvx9gAAANkB&#10;AAAZAAAAAAAAAAAAAAAAAOIOAABkcnMvX3JlbHMvZTJvRG9jLnhtbC5yZWxzUEsFBgAAAAAGAAYA&#10;fAEAAA8QAAAAAA==&#10;">
                <v:shape id="docshape9" o:spid="_x0000_s1027" href="https://www.linkedin.com/company/belongly/" style="position:absolute;left:7963;top:198;width:523;height:515;visibility:visible;mso-wrap-style:square;v-text-anchor:top" coordsize="5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aMxAAAANsAAAAPAAAAZHJzL2Rvd25yZXYueG1sRI/dagIx&#10;FITvC32HcAreFM1qRWRrXFxRKPSi+PMAh83pZtnNyZJEXX36plDo5TAz3zCrYrCduJIPjWMF00kG&#10;grhyuuFawfm0Hy9BhIissXNMCu4UoFg/P60w1+7GB7oeYy0ShEOOCkyMfS5lqAxZDBPXEyfv23mL&#10;MUlfS+3xluC2k7MsW0iLDacFgz1tDVXt8WIVvJUlhe3n4/GVnaPX5NpX3LVKjV6GzTuISEP8D/+1&#10;P7SC+Rx+v6QfINc/AAAA//8DAFBLAQItABQABgAIAAAAIQDb4fbL7gAAAIUBAAATAAAAAAAAAAAA&#10;AAAAAAAAAABbQ29udGVudF9UeXBlc10ueG1sUEsBAi0AFAAGAAgAAAAhAFr0LFu/AAAAFQEAAAsA&#10;AAAAAAAAAAAAAAAAHwEAAF9yZWxzLy5yZWxzUEsBAi0AFAAGAAgAAAAhAKW85ozEAAAA2wAAAA8A&#10;AAAAAAAAAAAAAAAABwIAAGRycy9kb3ducmV2LnhtbFBLBQYAAAAAAwADALcAAAD4AgAAAAA=&#10;" o:button="t" path="m466,l58,,35,4,17,17,5,35,,57,,457r5,22l17,497r18,13l58,514r408,l488,510r18,-13l519,479r4,-22l523,57,519,35,506,17,488,4,466,xe" fillcolor="#796fae" stroked="f">
                  <v:fill o:detectmouseclick="t"/>
                  <v:path arrowok="t" o:connecttype="custom" o:connectlocs="466,199;58,199;35,203;17,216;5,234;0,256;0,656;5,678;17,696;35,709;58,713;466,713;488,709;506,696;519,678;523,656;523,256;519,234;506,216;488,203;466,199" o:connectangles="0,0,0,0,0,0,0,0,0,0,0,0,0,0,0,0,0,0,0,0,0"/>
                </v:shape>
                <v:shape id="docshape10" o:spid="_x0000_s1028" type="#_x0000_t75" href="https://www.linkedin.com/company/belongly/" style="position:absolute;left:8044;top:26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Q+xgAAANsAAAAPAAAAZHJzL2Rvd25yZXYueG1sRI9Pa8JA&#10;FMTvgt9heYK3urGxItFVSkukh/bgP1pvj+wziWbfxuxW0376rlDwOMzMb5jZojWVuFDjSssKhoMI&#10;BHFmdcm5gu0mfZiAcB5ZY2WZFPyQg8W825lhou2VV3RZ+1wECLsEFRTe14mULivIoBvYmjh4B9sY&#10;9EE2udQNXgPcVPIxisbSYMlhocCaXgrKTutvo+D9KGP94ffL5RfG589fTF9HdqdUv9c+T0F4av09&#10;/N9+0wpGT3D7En6AnP8BAAD//wMAUEsBAi0AFAAGAAgAAAAhANvh9svuAAAAhQEAABMAAAAAAAAA&#10;AAAAAAAAAAAAAFtDb250ZW50X1R5cGVzXS54bWxQSwECLQAUAAYACAAAACEAWvQsW78AAAAVAQAA&#10;CwAAAAAAAAAAAAAAAAAfAQAAX3JlbHMvLnJlbHNQSwECLQAUAAYACAAAACEAGM8EPsYAAADbAAAA&#10;DwAAAAAAAAAAAAAAAAAHAgAAZHJzL2Rvd25yZXYueG1sUEsFBgAAAAADAAMAtwAAAPoCAAAAAA==&#10;" o:button="t">
                  <v:fill o:detectmouseclick="t"/>
                  <v:imagedata r:id="rId15" o:title=""/>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2A3E2669" wp14:editId="3F74787D">
                <wp:simplePos x="0" y="0"/>
                <wp:positionH relativeFrom="page">
                  <wp:posOffset>5510530</wp:posOffset>
                </wp:positionH>
                <wp:positionV relativeFrom="paragraph">
                  <wp:posOffset>126365</wp:posOffset>
                </wp:positionV>
                <wp:extent cx="332105" cy="327025"/>
                <wp:effectExtent l="0" t="0" r="0" b="0"/>
                <wp:wrapNone/>
                <wp:docPr id="4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27025"/>
                          <a:chOff x="8678" y="199"/>
                          <a:chExt cx="523" cy="515"/>
                        </a:xfrm>
                      </wpg:grpSpPr>
                      <wps:wsp>
                        <wps:cNvPr id="41" name="docshape12">
                          <a:hlinkClick r:id="rId16"/>
                        </wps:cNvPr>
                        <wps:cNvSpPr>
                          <a:spLocks/>
                        </wps:cNvSpPr>
                        <wps:spPr bwMode="auto">
                          <a:xfrm>
                            <a:off x="8678" y="198"/>
                            <a:ext cx="523" cy="515"/>
                          </a:xfrm>
                          <a:custGeom>
                            <a:avLst/>
                            <a:gdLst>
                              <a:gd name="T0" fmla="+- 0 9144 8678"/>
                              <a:gd name="T1" fmla="*/ T0 w 523"/>
                              <a:gd name="T2" fmla="+- 0 199 199"/>
                              <a:gd name="T3" fmla="*/ 199 h 515"/>
                              <a:gd name="T4" fmla="+- 0 8736 8678"/>
                              <a:gd name="T5" fmla="*/ T4 w 523"/>
                              <a:gd name="T6" fmla="+- 0 199 199"/>
                              <a:gd name="T7" fmla="*/ 199 h 515"/>
                              <a:gd name="T8" fmla="+- 0 8714 8678"/>
                              <a:gd name="T9" fmla="*/ T8 w 523"/>
                              <a:gd name="T10" fmla="+- 0 203 199"/>
                              <a:gd name="T11" fmla="*/ 203 h 515"/>
                              <a:gd name="T12" fmla="+- 0 8695 8678"/>
                              <a:gd name="T13" fmla="*/ T12 w 523"/>
                              <a:gd name="T14" fmla="+- 0 216 199"/>
                              <a:gd name="T15" fmla="*/ 216 h 515"/>
                              <a:gd name="T16" fmla="+- 0 8683 8678"/>
                              <a:gd name="T17" fmla="*/ T16 w 523"/>
                              <a:gd name="T18" fmla="+- 0 234 199"/>
                              <a:gd name="T19" fmla="*/ 234 h 515"/>
                              <a:gd name="T20" fmla="+- 0 8678 8678"/>
                              <a:gd name="T21" fmla="*/ T20 w 523"/>
                              <a:gd name="T22" fmla="+- 0 256 199"/>
                              <a:gd name="T23" fmla="*/ 256 h 515"/>
                              <a:gd name="T24" fmla="+- 0 8678 8678"/>
                              <a:gd name="T25" fmla="*/ T24 w 523"/>
                              <a:gd name="T26" fmla="+- 0 656 199"/>
                              <a:gd name="T27" fmla="*/ 656 h 515"/>
                              <a:gd name="T28" fmla="+- 0 8683 8678"/>
                              <a:gd name="T29" fmla="*/ T28 w 523"/>
                              <a:gd name="T30" fmla="+- 0 678 199"/>
                              <a:gd name="T31" fmla="*/ 678 h 515"/>
                              <a:gd name="T32" fmla="+- 0 8695 8678"/>
                              <a:gd name="T33" fmla="*/ T32 w 523"/>
                              <a:gd name="T34" fmla="+- 0 696 199"/>
                              <a:gd name="T35" fmla="*/ 696 h 515"/>
                              <a:gd name="T36" fmla="+- 0 8714 8678"/>
                              <a:gd name="T37" fmla="*/ T36 w 523"/>
                              <a:gd name="T38" fmla="+- 0 709 199"/>
                              <a:gd name="T39" fmla="*/ 709 h 515"/>
                              <a:gd name="T40" fmla="+- 0 8736 8678"/>
                              <a:gd name="T41" fmla="*/ T40 w 523"/>
                              <a:gd name="T42" fmla="+- 0 713 199"/>
                              <a:gd name="T43" fmla="*/ 713 h 515"/>
                              <a:gd name="T44" fmla="+- 0 9144 8678"/>
                              <a:gd name="T45" fmla="*/ T44 w 523"/>
                              <a:gd name="T46" fmla="+- 0 713 199"/>
                              <a:gd name="T47" fmla="*/ 713 h 515"/>
                              <a:gd name="T48" fmla="+- 0 9166 8678"/>
                              <a:gd name="T49" fmla="*/ T48 w 523"/>
                              <a:gd name="T50" fmla="+- 0 709 199"/>
                              <a:gd name="T51" fmla="*/ 709 h 515"/>
                              <a:gd name="T52" fmla="+- 0 9185 8678"/>
                              <a:gd name="T53" fmla="*/ T52 w 523"/>
                              <a:gd name="T54" fmla="+- 0 696 199"/>
                              <a:gd name="T55" fmla="*/ 696 h 515"/>
                              <a:gd name="T56" fmla="+- 0 9197 8678"/>
                              <a:gd name="T57" fmla="*/ T56 w 523"/>
                              <a:gd name="T58" fmla="+- 0 678 199"/>
                              <a:gd name="T59" fmla="*/ 678 h 515"/>
                              <a:gd name="T60" fmla="+- 0 9201 8678"/>
                              <a:gd name="T61" fmla="*/ T60 w 523"/>
                              <a:gd name="T62" fmla="+- 0 656 199"/>
                              <a:gd name="T63" fmla="*/ 656 h 515"/>
                              <a:gd name="T64" fmla="+- 0 9201 8678"/>
                              <a:gd name="T65" fmla="*/ T64 w 523"/>
                              <a:gd name="T66" fmla="+- 0 256 199"/>
                              <a:gd name="T67" fmla="*/ 256 h 515"/>
                              <a:gd name="T68" fmla="+- 0 9197 8678"/>
                              <a:gd name="T69" fmla="*/ T68 w 523"/>
                              <a:gd name="T70" fmla="+- 0 234 199"/>
                              <a:gd name="T71" fmla="*/ 234 h 515"/>
                              <a:gd name="T72" fmla="+- 0 9185 8678"/>
                              <a:gd name="T73" fmla="*/ T72 w 523"/>
                              <a:gd name="T74" fmla="+- 0 216 199"/>
                              <a:gd name="T75" fmla="*/ 216 h 515"/>
                              <a:gd name="T76" fmla="+- 0 9166 8678"/>
                              <a:gd name="T77" fmla="*/ T76 w 523"/>
                              <a:gd name="T78" fmla="+- 0 203 199"/>
                              <a:gd name="T79" fmla="*/ 203 h 515"/>
                              <a:gd name="T80" fmla="+- 0 9144 8678"/>
                              <a:gd name="T81" fmla="*/ T80 w 523"/>
                              <a:gd name="T82" fmla="+- 0 199 199"/>
                              <a:gd name="T83" fmla="*/ 199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3" h="515">
                                <a:moveTo>
                                  <a:pt x="466" y="0"/>
                                </a:moveTo>
                                <a:lnTo>
                                  <a:pt x="58" y="0"/>
                                </a:lnTo>
                                <a:lnTo>
                                  <a:pt x="36" y="4"/>
                                </a:lnTo>
                                <a:lnTo>
                                  <a:pt x="17" y="17"/>
                                </a:lnTo>
                                <a:lnTo>
                                  <a:pt x="5" y="35"/>
                                </a:lnTo>
                                <a:lnTo>
                                  <a:pt x="0" y="57"/>
                                </a:lnTo>
                                <a:lnTo>
                                  <a:pt x="0" y="457"/>
                                </a:lnTo>
                                <a:lnTo>
                                  <a:pt x="5" y="479"/>
                                </a:lnTo>
                                <a:lnTo>
                                  <a:pt x="17" y="497"/>
                                </a:lnTo>
                                <a:lnTo>
                                  <a:pt x="36" y="510"/>
                                </a:lnTo>
                                <a:lnTo>
                                  <a:pt x="58" y="514"/>
                                </a:lnTo>
                                <a:lnTo>
                                  <a:pt x="466" y="514"/>
                                </a:lnTo>
                                <a:lnTo>
                                  <a:pt x="488" y="510"/>
                                </a:lnTo>
                                <a:lnTo>
                                  <a:pt x="507" y="497"/>
                                </a:lnTo>
                                <a:lnTo>
                                  <a:pt x="519" y="479"/>
                                </a:lnTo>
                                <a:lnTo>
                                  <a:pt x="523" y="457"/>
                                </a:lnTo>
                                <a:lnTo>
                                  <a:pt x="523" y="57"/>
                                </a:lnTo>
                                <a:lnTo>
                                  <a:pt x="519" y="35"/>
                                </a:lnTo>
                                <a:lnTo>
                                  <a:pt x="507" y="17"/>
                                </a:lnTo>
                                <a:lnTo>
                                  <a:pt x="488" y="4"/>
                                </a:lnTo>
                                <a:lnTo>
                                  <a:pt x="466" y="0"/>
                                </a:lnTo>
                                <a:close/>
                              </a:path>
                            </a:pathLst>
                          </a:custGeom>
                          <a:solidFill>
                            <a:srgbClr val="798D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docshape1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847" y="292"/>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8CBD45" id="docshapegroup11" o:spid="_x0000_s1026" style="position:absolute;margin-left:433.9pt;margin-top:9.95pt;width:26.15pt;height:25.75pt;z-index:15730688;mso-position-horizontal-relative:page" coordorigin="8678,199" coordsize="52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bDkSAcAALEcAAAOAAAAZHJzL2Uyb0RvYy54bWy8WW1v2zYQ/j5g/0HQ&#10;xw2trXfZiFMUyVoU6LZi1X4ALcmWEEnUKDlO+ut3R4oO6ZGR0A37kEiyHpF3z3N3fLt599Q2zmPJ&#10;hpp2O9d7u3adsstpUXfHnftn9uFN6jrDSLqCNLQrd+5zObjvbn/84ebcb0ufVrQpSuZAI92wPfc7&#10;txrHfrtaDXlVtmR4S/uyg5cHyloywiM7rgpGztB626z89TpenSkrekbzchjg13vx0r3l7R8OZT7+&#10;fjgM5eg0OxdsG/l/xv/v8f/q9oZsj4z0VZ1PZpDvsKIldQedXpq6JyNxTqz+R1NtnTM60MP4Nqft&#10;ih4OdV5yH8Abb33lzUdGTz335bg9H/sLTUDtFU/f3Wz+2+NH1n/tvzBhPdx+pvnDALyszv1xq77H&#10;56MAO/vzr7QAPclppNzxpwNrsQlwyXni/D5f+C2fRieHH4PA99aR6+TwKvCTtR8J/vMKRMKv0jiB&#10;eIG33mYjX/0yfRz5gfgy8vhnK7IVfXI7J7tQdwik4YWr4d9x9bUifcklGJCLL8ypi50beq7TkRb8&#10;L2g+IMTzOQtVU3cPd02dP0xiQahdSWUIaREG9zQ/tWU3irhmZUNGSKqhqvvBddgW+2WfCg95AZcn&#10;c4TDYJmUcFD14yDxBr8YQOZZ5RQNUqGBlM+qANnmp2H8WFIeAeTx8zCKvCrgjsdVMdGVQQ4e2gZS&#10;7Oc3ztrZeGHo8A4nvIQBvwL208rJ1s7Zwb6vML7E8KYgYpxL1Bwv/UHMXBpCSOVM4QOpegGFEsRb&#10;SpMgNhoFkXtpKwvNRsUS85pRiQSBd1ajIBEUptLEMzO1kTBkKjUb5ems++vARJWnko4YI1cQ6Jpd&#10;8SYykuWpzGeeb7FMp973YqNlKvOIMVumc5/GaWC2TKU/g9aM0eXp/PtBaLRMpR8xRst8nX8MeKNl&#10;vqpA5tviXlfAj4ycYbW8RCtizJbp/NstUxXIfEvw+7oCscUylX/EmC3T+beq6asKZL4lAwJdARTA&#10;VCxU/hFjtCzQ+U9tGRCoCmSBJQMCXYF4Y1QzUPlHjNkynX9rzQhUBTKodsYMCHQFkrW5wKr8I8Zo&#10;Wajzby2xOLBeojYLLRkQ6goknrGehSr/iDFbpvNvHZFCVYEMhi0jZ6GugM0ylX+7ZTr/Gy82D0uh&#10;qkAWWjIg0hWwqBmp/FvVjHT+N15qHgMiVYEssmRApCtgyYBI5d+aAZHO/8bbJMZKG6kKZFCDjGpG&#10;ugKWqhGp/FurRqzzv4HpvtGyWFUgiy0ZEOsKWCptrPJvrbSxzr/dMlWBLLZkQKwrYBmdYpV/6+gU&#10;6/xb1YxVBbLYkgGJroBlRE9U/q0jeqLzb82ARFUgSywZkOgKWGZBicq/dRaU6Pxbq0aiKpAllgzA&#10;5ZgyC7XMHBOVf+vMMdX5t1baVFUgSy0ZkOoK4DTaMKKnKv/aVBuWj0e5PCGVXLHkT920ZIE7h+Am&#10;xpov7Ho64AI1A9tgeZrxxQg0AShc31jAIBiCE75kmwMDhwiGWTgu8ObQOL3mcLkWft0SD9TmcL6s&#10;nm0dJ6IIF4uuefjkqL/MU5yyYevBMldxHsXhy1zFyQ2HL3MVZxwIh9nCEt5xGsDhy1zFsRnhMK4u&#10;aR0HTA5f5iqOYhy+zFUcWhAOw8ISY+LJVajVi+CTq1BAl8CxMqIxUNUWwSdXodQsgWMNwdYh/xW4&#10;COQpwRnsDV7vCjLXgV3BPX5Dtj0ZsS7IW+e8c/kOSAVX2ILC31v6WGaUI0YsDyGOftAv31eE3l7e&#10;N52Kw4mFApMv5bXnjQWirXDyQL6UVwGaEhsuwk/5Vl4FSigJi4jXQFCewSaIqXlQOIMS/YUXsaQ1&#10;8qrZHm5e73LiIYJdjNcsmziNvNcJkxLN4lKh0Wy3axGZc15EnsiPOVJ4iIEOsxTjAn9eL9ntjPbR&#10;5MVMHIUTKcsovtYrb+hQCgkxt/god0kyzE1lE3GgTV18qJsGk2tgx/1dw5xHArv4ySa9v/swhYIG&#10;a/hY3FH8TEbKtFeKO59iq3RPi2fYBWVUHAXA0QXcVJR9c50zHAPs3OGvE2Gl6zSfOtg7xlkKJMbI&#10;H0AT3Mph6pu9+oZ0OTS1c0cX5g54ezfCE3xy6ll9rKAnj9eNjr6HffNDjdukfC9XWDU9wPb17U1f&#10;51v4m7aR4W7JRvLV2Qh8NZ7QF3G+0i5qoyXs4dS/geMJ0Kbe1009PvMtabAcjeoev9Q5sokPypY4&#10;zMeutsQD7uv/tSV+MefFMmEnVPI654caTkfvKpjUle+HHqo/qvHyE2P0XJWkANHFCCYbFK2s8FHz&#10;fd/UvYxQvP/Pd/zLdl8WfNMfuM3hFG2EAwcIpG7E6Me0yP8AN8T9yMoxh5wi2wOE//Q7JNUgX3AH&#10;XmxGd5adB6ShqHD+xhf9yvOAAEZBcZZzdSIDjDNxHuDgDbgAZvJgkGcDYJiEoMmXnCVbSxJLcyFF&#10;8Bb+eLLwczG40w7e1GeOejlpvP0bAAD//wMAUEsDBAoAAAAAAAAAIQCjfILp2gIAANoCAAAUAAAA&#10;ZHJzL21lZGlhL2ltYWdlMS5wbmeJUE5HDQoaCgAAAA1JSERSAAAAQgAAAEIIBgAAAONUAOgAAAAV&#10;UExURQIAAgEAAgEAAQAAAwAAAgAAAQAAAEr6W4gAAAAGYktHRAD/AP8A/6C9p5MAAAAJcEhZcwAA&#10;DsQAAA7EAZUrDhsAAAJZSURBVHic7Zo9axRRFIafd3YlUbBRhBA/WgvFdKKWFnYS/4ONNhaK2Psr&#10;LFLYBLG2sbSxFZNYWAQLg4IIwiKYKO5ciz3YRLN7986e2Qzngen2nnPm2bl37seI+eM89C5BfVNw&#10;FbQMLAK7kPaAQYKvwBdgG7QF9QdgAxi0WHcjLEF1T+i1qL6LKuVe0LtRUkC/qTuZkkWoHgjuAGdA&#10;JbFSSeM2RZwVegpcb7GGv7Ql4qTQC9BKS/n3UbWQsy+0Nk8SoAURQo9Bt7zzjsNbxArovnPOiXAV&#10;IXQbWPDMOSmeIo4Dq475svAUcQ10bobxeyWN3V6fFdWVKWc8m4n0EvQW9A34+e+fDTemLs4TofX8&#10;qbPWgKNt194kldCrTAmbOErwGiP6wImcBgk9B3ZnU85+vET0GC2lM9C7mVTyH7xEiLxRPcHQdW+h&#10;jbXGJCSg9kw4ryLcCRFGiDBChBEiDC8RP8h/C7hNpqB80bUEeggc4eBd5D7oVEZcgR4BO4z/s/p2&#10;tvEkI37jXJzmDKL5S+ulN1LaNWpgr7SIUoS2SmN0YrCsR12oiC6IqKEOEcAv4HNpkA6ISANGJ+NF&#10;dEAEOzQw5+iKiN+lQbog4lMTQZoQ0apMoeKBEjrwRNTwsYk4RZ+oMNpuv8BoP/KgtcaC0DPQ6Qnj&#10;pkR9F3gzpkYB7zlM304JbWesH4bAZc/6vLrGMfKfvszt/zIO/RjRFCHCCBFGiDBChBEijBBhhAgj&#10;RBghwggRRogwQoQRIowQYYQII0QYIcIIEUaIMEKEESKMEGGECCNEGCHCCBHGH/Weo91LiycvAAAA&#10;AElFTkSuQmCCUEsDBBQABgAIAAAAIQD5QqZK4AAAAAkBAAAPAAAAZHJzL2Rvd25yZXYueG1sTI9B&#10;a8JAFITvhf6H5RV6q5u1rZqYjYi0PYlQLRRvz+SZBLNvQ3ZN4r/v9tQehxlmvklXo2lET52rLWtQ&#10;kwgEcW6LmksNX4f3pwUI55ELbCyThhs5WGX3dykmhR34k/q9L0UoYZeghsr7NpHS5RUZdBPbEgfv&#10;bDuDPsiulEWHQyg3jZxG0UwarDksVNjSpqL8sr8aDR8DDutn9dZvL+fN7Xh43X1vFWn9+DCulyA8&#10;jf4vDL/4AR2ywHSyVy6caDQsZvOA7oMRxyBCIJ5GCsRJw1y9gMxS+f9B9gMAAP//AwBQSwMEFAAG&#10;AAgAAAAhAFuKz6gBAQAA4AEAABkAAABkcnMvX3JlbHMvZTJvRG9jLnhtbC5yZWxzrJHPSsQwEMbv&#10;gu8Qct+m6VqtsumCqLAHL7I+QEymaWj+kUS7fXuziOjCghePM8P8vm++2WwP1qAPiEl7xzCtaozA&#10;CS+1Uwy/7p9WHUYpcye58Q4YXiDhbX95sXkBw3NZSqMOCRWKSwyPOYc7QpIYwfJU+QCuTAYfLc+l&#10;jIoELiaugDR1fU3ibwbuT5hoJxmOO9lgtF9CUf6b7YdBC3jw4t2Cy2ckiLZFuwB5VJAZtiA1/2rS&#10;KjiFyXkP9D89jOWaaLSbfnwcT0slt3meq4ELePN+qoS35B5K6sosK1rTrqU3XdOur27b9ffqs5cl&#10;mcdDhui4OdonJ3/pPwEAAP//AwBQSwECLQAUAAYACAAAACEAsYJntgoBAAATAgAAEwAAAAAAAAAA&#10;AAAAAAAAAAAAW0NvbnRlbnRfVHlwZXNdLnhtbFBLAQItABQABgAIAAAAIQA4/SH/1gAAAJQBAAAL&#10;AAAAAAAAAAAAAAAAADsBAABfcmVscy8ucmVsc1BLAQItABQABgAIAAAAIQBvMbDkSAcAALEcAAAO&#10;AAAAAAAAAAAAAAAAADoCAABkcnMvZTJvRG9jLnhtbFBLAQItAAoAAAAAAAAAIQCjfILp2gIAANoC&#10;AAAUAAAAAAAAAAAAAAAAAK4JAABkcnMvbWVkaWEvaW1hZ2UxLnBuZ1BLAQItABQABgAIAAAAIQD5&#10;QqZK4AAAAAkBAAAPAAAAAAAAAAAAAAAAALoMAABkcnMvZG93bnJldi54bWxQSwECLQAUAAYACAAA&#10;ACEAW4rPqAEBAADgAQAAGQAAAAAAAAAAAAAAAADHDQAAZHJzL19yZWxzL2Uyb0RvYy54bWwucmVs&#10;c1BLBQYAAAAABgAGAHwBAAD/DgAAAAA=&#10;">
                <v:shape id="docshape12" o:spid="_x0000_s1027" href="https://www.facebook.com/Belongly-101851782534953" style="position:absolute;left:8678;top:198;width:523;height:515;visibility:visible;mso-wrap-style:square;v-text-anchor:top" coordsize="5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RHxgAAANsAAAAPAAAAZHJzL2Rvd25yZXYueG1sRI9Pa8JA&#10;FMTvBb/D8gRvdWOQUlM3QQRFCx5qlfb4zL78odm3IbvGtJ/eLRR6HGbmN8wyG0wjeupcbVnBbBqB&#10;IM6trrlUcHrfPD6DcB5ZY2OZFHyTgywdPSwx0fbGb9QffSkChF2CCirv20RKl1dk0E1tSxy8wnYG&#10;fZBdKXWHtwA3jYyj6EkarDksVNjSuqL863g1Cs7nfTzs55+X19X2cPnpF0UbfxRKTcbD6gWEp8H/&#10;h//aO61gPoPfL+EHyPQOAAD//wMAUEsBAi0AFAAGAAgAAAAhANvh9svuAAAAhQEAABMAAAAAAAAA&#10;AAAAAAAAAAAAAFtDb250ZW50X1R5cGVzXS54bWxQSwECLQAUAAYACAAAACEAWvQsW78AAAAVAQAA&#10;CwAAAAAAAAAAAAAAAAAfAQAAX3JlbHMvLnJlbHNQSwECLQAUAAYACAAAACEAtWrER8YAAADbAAAA&#10;DwAAAAAAAAAAAAAAAAAHAgAAZHJzL2Rvd25yZXYueG1sUEsFBgAAAAADAAMAtwAAAPoCAAAAAA==&#10;" o:button="t" path="m466,l58,,36,4,17,17,5,35,,57,,457r5,22l17,497r19,13l58,514r408,l488,510r19,-13l519,479r4,-22l523,57,519,35,507,17,488,4,466,xe" fillcolor="#798dcf" stroked="f">
                  <v:fill o:detectmouseclick="t"/>
                  <v:path arrowok="t" o:connecttype="custom" o:connectlocs="466,199;58,199;36,203;17,216;5,234;0,256;0,656;5,678;17,696;36,709;58,713;466,713;488,709;507,696;519,678;523,656;523,256;519,234;507,216;488,203;466,199" o:connectangles="0,0,0,0,0,0,0,0,0,0,0,0,0,0,0,0,0,0,0,0,0"/>
                </v:shape>
                <v:shape id="docshape13" o:spid="_x0000_s1028" type="#_x0000_t75" href="https://www.facebook.com/Belongly-101851782534953" style="position:absolute;left:8847;top:292;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v1xQAAANsAAAAPAAAAZHJzL2Rvd25yZXYueG1sRI9Pa8JA&#10;FMTvgt9heYIXqRulFZu6ii0K0ovG/jk/sq9JcPdtyK5J+u27BcHjMDO/YVab3hrRUuMrxwpm0wQE&#10;ce50xYWCz4/9wxKED8gajWNS8EseNuvhYIWpdh1n1J5DISKEfYoKyhDqVEqfl2TRT11NHL0f11gM&#10;UTaF1A12EW6NnCfJQlqsOC6UWNNbSfnlfLUKvrKn7t3kh+fLyZis3h3b78mrVGo86rcvIAL14R6+&#10;tQ9aweMc/r/EHyDXfwAAAP//AwBQSwECLQAUAAYACAAAACEA2+H2y+4AAACFAQAAEwAAAAAAAAAA&#10;AAAAAAAAAAAAW0NvbnRlbnRfVHlwZXNdLnhtbFBLAQItABQABgAIAAAAIQBa9CxbvwAAABUBAAAL&#10;AAAAAAAAAAAAAAAAAB8BAABfcmVscy8ucmVsc1BLAQItABQABgAIAAAAIQAFqPv1xQAAANsAAAAP&#10;AAAAAAAAAAAAAAAAAAcCAABkcnMvZG93bnJldi54bWxQSwUGAAAAAAMAAwC3AAAA+QIAAAAA&#10;" o:button="t">
                  <v:fill o:detectmouseclick="t"/>
                  <v:imagedata r:id="rId18" o:title=""/>
                </v:shape>
                <w10:wrap anchorx="page"/>
              </v:group>
            </w:pict>
          </mc:Fallback>
        </mc:AlternateContent>
      </w:r>
      <w:r>
        <w:rPr>
          <w:noProof/>
        </w:rPr>
        <mc:AlternateContent>
          <mc:Choice Requires="wpg">
            <w:drawing>
              <wp:anchor distT="0" distB="0" distL="114300" distR="114300" simplePos="0" relativeHeight="15731200" behindDoc="0" locked="0" layoutInCell="1" allowOverlap="1" wp14:anchorId="2D545C6B" wp14:editId="4C2F59C9">
                <wp:simplePos x="0" y="0"/>
                <wp:positionH relativeFrom="page">
                  <wp:posOffset>5965190</wp:posOffset>
                </wp:positionH>
                <wp:positionV relativeFrom="paragraph">
                  <wp:posOffset>126365</wp:posOffset>
                </wp:positionV>
                <wp:extent cx="332105" cy="327025"/>
                <wp:effectExtent l="0" t="0" r="0" b="0"/>
                <wp:wrapNone/>
                <wp:docPr id="3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27025"/>
                          <a:chOff x="9394" y="199"/>
                          <a:chExt cx="523" cy="515"/>
                        </a:xfrm>
                      </wpg:grpSpPr>
                      <wps:wsp>
                        <wps:cNvPr id="38" name="docshape15">
                          <a:hlinkClick r:id="rId19"/>
                        </wps:cNvPr>
                        <wps:cNvSpPr>
                          <a:spLocks/>
                        </wps:cNvSpPr>
                        <wps:spPr bwMode="auto">
                          <a:xfrm>
                            <a:off x="9393" y="198"/>
                            <a:ext cx="523" cy="515"/>
                          </a:xfrm>
                          <a:custGeom>
                            <a:avLst/>
                            <a:gdLst>
                              <a:gd name="T0" fmla="+- 0 9859 9394"/>
                              <a:gd name="T1" fmla="*/ T0 w 523"/>
                              <a:gd name="T2" fmla="+- 0 199 199"/>
                              <a:gd name="T3" fmla="*/ 199 h 515"/>
                              <a:gd name="T4" fmla="+- 0 9451 9394"/>
                              <a:gd name="T5" fmla="*/ T4 w 523"/>
                              <a:gd name="T6" fmla="+- 0 199 199"/>
                              <a:gd name="T7" fmla="*/ 199 h 515"/>
                              <a:gd name="T8" fmla="+- 0 9429 9394"/>
                              <a:gd name="T9" fmla="*/ T8 w 523"/>
                              <a:gd name="T10" fmla="+- 0 203 199"/>
                              <a:gd name="T11" fmla="*/ 203 h 515"/>
                              <a:gd name="T12" fmla="+- 0 9411 9394"/>
                              <a:gd name="T13" fmla="*/ T12 w 523"/>
                              <a:gd name="T14" fmla="+- 0 216 199"/>
                              <a:gd name="T15" fmla="*/ 216 h 515"/>
                              <a:gd name="T16" fmla="+- 0 9398 9394"/>
                              <a:gd name="T17" fmla="*/ T16 w 523"/>
                              <a:gd name="T18" fmla="+- 0 234 199"/>
                              <a:gd name="T19" fmla="*/ 234 h 515"/>
                              <a:gd name="T20" fmla="+- 0 9394 9394"/>
                              <a:gd name="T21" fmla="*/ T20 w 523"/>
                              <a:gd name="T22" fmla="+- 0 256 199"/>
                              <a:gd name="T23" fmla="*/ 256 h 515"/>
                              <a:gd name="T24" fmla="+- 0 9394 9394"/>
                              <a:gd name="T25" fmla="*/ T24 w 523"/>
                              <a:gd name="T26" fmla="+- 0 656 199"/>
                              <a:gd name="T27" fmla="*/ 656 h 515"/>
                              <a:gd name="T28" fmla="+- 0 9398 9394"/>
                              <a:gd name="T29" fmla="*/ T28 w 523"/>
                              <a:gd name="T30" fmla="+- 0 678 199"/>
                              <a:gd name="T31" fmla="*/ 678 h 515"/>
                              <a:gd name="T32" fmla="+- 0 9411 9394"/>
                              <a:gd name="T33" fmla="*/ T32 w 523"/>
                              <a:gd name="T34" fmla="+- 0 696 199"/>
                              <a:gd name="T35" fmla="*/ 696 h 515"/>
                              <a:gd name="T36" fmla="+- 0 9429 9394"/>
                              <a:gd name="T37" fmla="*/ T36 w 523"/>
                              <a:gd name="T38" fmla="+- 0 709 199"/>
                              <a:gd name="T39" fmla="*/ 709 h 515"/>
                              <a:gd name="T40" fmla="+- 0 9451 9394"/>
                              <a:gd name="T41" fmla="*/ T40 w 523"/>
                              <a:gd name="T42" fmla="+- 0 713 199"/>
                              <a:gd name="T43" fmla="*/ 713 h 515"/>
                              <a:gd name="T44" fmla="+- 0 9859 9394"/>
                              <a:gd name="T45" fmla="*/ T44 w 523"/>
                              <a:gd name="T46" fmla="+- 0 713 199"/>
                              <a:gd name="T47" fmla="*/ 713 h 515"/>
                              <a:gd name="T48" fmla="+- 0 9881 9394"/>
                              <a:gd name="T49" fmla="*/ T48 w 523"/>
                              <a:gd name="T50" fmla="+- 0 709 199"/>
                              <a:gd name="T51" fmla="*/ 709 h 515"/>
                              <a:gd name="T52" fmla="+- 0 9900 9394"/>
                              <a:gd name="T53" fmla="*/ T52 w 523"/>
                              <a:gd name="T54" fmla="+- 0 696 199"/>
                              <a:gd name="T55" fmla="*/ 696 h 515"/>
                              <a:gd name="T56" fmla="+- 0 9912 9394"/>
                              <a:gd name="T57" fmla="*/ T56 w 523"/>
                              <a:gd name="T58" fmla="+- 0 678 199"/>
                              <a:gd name="T59" fmla="*/ 678 h 515"/>
                              <a:gd name="T60" fmla="+- 0 9917 9394"/>
                              <a:gd name="T61" fmla="*/ T60 w 523"/>
                              <a:gd name="T62" fmla="+- 0 656 199"/>
                              <a:gd name="T63" fmla="*/ 656 h 515"/>
                              <a:gd name="T64" fmla="+- 0 9917 9394"/>
                              <a:gd name="T65" fmla="*/ T64 w 523"/>
                              <a:gd name="T66" fmla="+- 0 256 199"/>
                              <a:gd name="T67" fmla="*/ 256 h 515"/>
                              <a:gd name="T68" fmla="+- 0 9912 9394"/>
                              <a:gd name="T69" fmla="*/ T68 w 523"/>
                              <a:gd name="T70" fmla="+- 0 234 199"/>
                              <a:gd name="T71" fmla="*/ 234 h 515"/>
                              <a:gd name="T72" fmla="+- 0 9900 9394"/>
                              <a:gd name="T73" fmla="*/ T72 w 523"/>
                              <a:gd name="T74" fmla="+- 0 216 199"/>
                              <a:gd name="T75" fmla="*/ 216 h 515"/>
                              <a:gd name="T76" fmla="+- 0 9881 9394"/>
                              <a:gd name="T77" fmla="*/ T76 w 523"/>
                              <a:gd name="T78" fmla="+- 0 203 199"/>
                              <a:gd name="T79" fmla="*/ 203 h 515"/>
                              <a:gd name="T80" fmla="+- 0 9859 9394"/>
                              <a:gd name="T81" fmla="*/ T80 w 523"/>
                              <a:gd name="T82" fmla="+- 0 199 199"/>
                              <a:gd name="T83" fmla="*/ 199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3" h="515">
                                <a:moveTo>
                                  <a:pt x="465" y="0"/>
                                </a:moveTo>
                                <a:lnTo>
                                  <a:pt x="57" y="0"/>
                                </a:lnTo>
                                <a:lnTo>
                                  <a:pt x="35" y="4"/>
                                </a:lnTo>
                                <a:lnTo>
                                  <a:pt x="17" y="17"/>
                                </a:lnTo>
                                <a:lnTo>
                                  <a:pt x="4" y="35"/>
                                </a:lnTo>
                                <a:lnTo>
                                  <a:pt x="0" y="57"/>
                                </a:lnTo>
                                <a:lnTo>
                                  <a:pt x="0" y="457"/>
                                </a:lnTo>
                                <a:lnTo>
                                  <a:pt x="4" y="479"/>
                                </a:lnTo>
                                <a:lnTo>
                                  <a:pt x="17" y="497"/>
                                </a:lnTo>
                                <a:lnTo>
                                  <a:pt x="35" y="510"/>
                                </a:lnTo>
                                <a:lnTo>
                                  <a:pt x="57" y="514"/>
                                </a:lnTo>
                                <a:lnTo>
                                  <a:pt x="465" y="514"/>
                                </a:lnTo>
                                <a:lnTo>
                                  <a:pt x="487" y="510"/>
                                </a:lnTo>
                                <a:lnTo>
                                  <a:pt x="506" y="497"/>
                                </a:lnTo>
                                <a:lnTo>
                                  <a:pt x="518" y="479"/>
                                </a:lnTo>
                                <a:lnTo>
                                  <a:pt x="523" y="457"/>
                                </a:lnTo>
                                <a:lnTo>
                                  <a:pt x="523" y="57"/>
                                </a:lnTo>
                                <a:lnTo>
                                  <a:pt x="518" y="35"/>
                                </a:lnTo>
                                <a:lnTo>
                                  <a:pt x="506" y="17"/>
                                </a:lnTo>
                                <a:lnTo>
                                  <a:pt x="487" y="4"/>
                                </a:lnTo>
                                <a:lnTo>
                                  <a:pt x="465" y="0"/>
                                </a:lnTo>
                                <a:close/>
                              </a:path>
                            </a:pathLst>
                          </a:custGeom>
                          <a:solidFill>
                            <a:srgbClr val="526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1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508" y="297"/>
                            <a:ext cx="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F0202" id="docshapegroup14" o:spid="_x0000_s1026" style="position:absolute;margin-left:469.7pt;margin-top:9.95pt;width:26.15pt;height:25.75pt;z-index:15731200;mso-position-horizontal-relative:page" coordorigin="9394,199" coordsize="52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4F2QwcAAKIcAAAOAAAAZHJzL2Uyb0RvYy54bWy8WV2PozYUfa/U/4B4&#10;bLUbvj+iyaxWs91VpW276tIfQIAENICpIZOZ/vrea+OMndoBbas+zADhYM49x/fa2HfvnrvWeqro&#10;2JB+Z7tvHduq+oKUTX/c2X9kH98ktjVOeV/mLemrnf1Sjfa7+++/uzsP28ojNWnLilrQSD9uz8PO&#10;rqdp2G42Y1FXXT6+JUPVw80DoV0+wSU9bkqan6H1rt14jhNtzoSWAyVFNY7w6wd+075n7R8OVTH9&#10;djiM1WS1Oxu4Tew/Zf/3+H9zf5dvjzQf6qaYaeTfwKLLmx5eemnqQz7l1ok2/2iqawpKRnKY3hak&#10;25DDoSkqFgNE4zpX0Xyi5DSwWI7b83G4yATSXun0zc0Wvz59osPX4Qvl7OH0MykeR9Blcx6OW/k+&#10;Xh852NqffyEl+JmfJsICfz7QDpuAkKxnpu/LRd/qebIK+NH3PdcJbauAW74XO17I9S9qMAmfSv00&#10;sC2466apuPXT/HDo+fzJ0GWPbfItfyfjOfNC36Ejja9ajf9Oq691PlTMghG1+EKtpgTy0Kv7vIP4&#10;S1KMCAFOGH3dNv3jQ9sUj7NZ0NWurNJ0ad4NPpDi1FX9xPs1rdp8gqQa62YYbYtu8b3059JFXSDk&#10;mQ4PGJgJC0fZPwbid/CJEWxedA48AKGZBwn3QNhndCDfFqdx+lQR1gPyp8/jxPOqhDPWr8pZrgxy&#10;8NC1kGI/vrEcK03C1GKmz3gBcwXsh42VOdbZwndfYTyBYU1Bj7EuveZ4eR+Ewt8HDSGktubuA6l6&#10;AUGfk0kFoaslBT330lYW6ElFAnOLVCxAt0hBF1NIeXqlUgFDpRI9KVdV3XN8nVSuLDpitFq5quxp&#10;4OrFcmXlM9czMFOl99xIy0xWHjF6Zqr20K0SrY2uLH8GrWl7l6vq7/mBlpksP2K0zDxVf+zwWmae&#10;7EDmmfq96oAXajXDannprYjRM1P1NzOTHcg8Q+f3VAciAzNZf8Toman6G930ZAcyz5ABvupAFCc6&#10;N31Zf8Romfmq/sYM8GUHMt+QAb7qQJRq3fRl/RGjZ6bqnwaGmuHLDmS+IQNwkJMqUOzoC6ysP2K0&#10;zAJV/9RUYgPZgSwwZECgOhC72noWyPojRs9M1d84IgWyA1lgyIBAdcDETNbfzEzVP00SfaUNZAey&#10;wJABoeqAwc1Q1t/oZqjqn6YODOU4dbsaoUPZgSw0ZECoOmDIgFDW35gBoap/msLAo2UmO5BBDdKO&#10;AaHqgKFqhLL+xqoRqfoDs1jLLJIdyCJDBkSqA4ZKG8n6GyttpOpvZiY7kEWGDIhUBwyjUyTrbxyd&#10;IlV/o5uR7EAWGTIgVh0wjOixrL9xRI9V/Y0ZEMsOZLEhA2LVAcMsKJb1N86CYlV/Y9WIZQey2JAB&#10;seqAYeYYy/obZ46Jqr+x0iayA1liyIBEdcAw/U9k/ZX5P3w+HsXnSV6LL5biuZ8/WeDMynERw2Ef&#10;dgMZ8QM1A27waZSxjxFoAlD4fWMAg2EIjtkn2xIYNEQwzMKhii42jdNrBhffwreZ4JyXwdln9WLr&#10;OBFFOP/oWobPgXrrIsUpG7YO0601oeI8isHXhYqTGwZfFyrOOBAOs4U1ZHAawODrQsWxGeEwrq5p&#10;HQdMBl8XajiHCiPQmtZxaMHWYVhYBZ9DhVq9Cj6HCgV0DRwrI5KBqrYKPocKpWYNHGsItg75L8F5&#10;R54TnMLa4PWqILUtWBXc4zP5dsgnrAvi1DrvbLYCUsNxXu7pyFOVEYaYsDwEEdeMrSvC217vt72M&#10;m40TMHFTHAfWGM75IQY2q4K2xE1x5KA5seHA4xR3xZGjYHyBlqDBWyAozwACasugYAHF3xdczBJs&#10;xFHhHqS3XznrEMIqxi1ms6ahe1swYdEiLuE9bvG1Dgy4aNNCFCEuKCBuQRTWxRC3ILHALcHm1y54&#10;H85RLPWjWZR1El/7VbRkrLiFmFtslLskGeamtIg4krYpPzZti8k10uP+oaXWUw6r+KEXPTyIGqPA&#10;WjYW9wQfEz1lXivFlU++VLon5QusglLCtwJg6wJOakL/sq0zbAPs7PHPU04r22p/7mHtOHUD/Had&#10;2AV4gks5VL6zl+/kfQFN7ezJhrkDnj5McAWPnAbaHGt4k8tmEz15D+vmhwaXSdlaLmc1X8Dy9f3d&#10;0BRb+JuXkeFszULy1d4IPDWdMBa+v9KtaqPL6eNpeAPbE+BNs2/aZnphS9LAHEn1T1+aAtXEC2lJ&#10;HMr/1ZJ4xGL9v5bEL3RemXGeUMmbgm1qWD15qGFSV70fB6j+6MbrT5SSc13lJZjOe5dokLeywUsl&#10;9n3bDKKH4vl/vuJfdfuqZIv+HlY+zIPid+DNzydaTQUkUb49QH+ff4csGsUNxviVJPJftwEQOrxU&#10;ebyk5VuxAeA7UNjZ5g2c8AwT2z4D5RsAFp4AZ6DJ3BebAUBMQJDyJUlxXFN+YCMdJIKgO5/CJcsO&#10;thEGZ8pOm3zNUK9bi/d/AwAA//8DAFBLAwQKAAAAAAAAACEA3no5q9sEAADbBAAAFAAAAGRycy9t&#10;ZWRpYS9pbWFnZTEucG5niVBORw0KGgoAAAANSUhEUgAAACgAAAAoCAYAAACM/rhtAAAABmJLR0QA&#10;/wD/AP+gvaeTAAAACXBIWXMAAA7EAAAOxAGVKw4bAAAEe0lEQVRYhcVYbUxbVRh+etsC/VJxQhkI&#10;c1AGkln8GGyYlOKWzGHwTzE1U+OG2Uw0TIyJUaMJi8bEH/sDWzTZRzbDNNkGS/jB3H7oaGsyO8iW&#10;lA9lbTGdgpQM21o+LO1t/QFcem7vLbeX2/j86nnPe8779Jx7n+fcI7O02xJgIUdJYXftY3jbaoBa&#10;pWB3S47FpRhOX/bAMTyb0idjE2xrrUBLU0nWSXEhHk/gmn0a5/u8TIxKTtCoFP8bOQCgKBlamkqg&#10;Sdo1ZgXffW0H9jUUEQN+sE3BNjQLty+cNVKV23Qw1xWi2UwuzI+3ZvD19/fWV5BNbswdxNleb1bJ&#10;AYDbF8bZXi9G3UEivsZHAQCW/aVE56vvOxCjU96drKKz24XP3tmJZ2oeZWKW/aWQHzz0wfH2N6qY&#10;4MX+3zHuDWWVjFatQNenu2BtLsO/ERqe+/MAAPvwLJajNGqr8wEAxqp8UE/teIQYfNM5k1VyAPDh&#10;kRoUbsmDVq3EUWslsYODTj+RS5meKyQCwXA06wR3VpKL8vrL23nrU1pN9oV4M1Dk5shFD87NodDw&#10;dAGOWA1Q5abOsxShceaSG7Yh0iEGb/vRVK8HANB0Aqe+m+CtIUskEsTr2nrMLojcUasBB0zFgnIB&#10;4LpjGmcue4hYjpLCcjSektt3spH5TaX0CoBOo8iIHAAcMBVDx3qcuMixkfED+N6bVTDX6YnYtVXH&#10;8SSJumHVIV5KcogLXz0P220/unv4t5SNjFeQTW7UHcS5Xi9BDgA8vjDOcTiEuZ4cLynBV14sI9rW&#10;Dgc6u11px3R2u3Bn/O+086SDYILP1uTjYMsTTLunfxJ0XJgdfvnNKHr6J5l28jySEawxsB3Hz5PJ&#10;jUzz1yCYYJ1xC9EOZeg47HylQiZonGCCGomP/nK5sNKCCcZiG2tWJmD5Ay8EExz3kEcwKkOBYudH&#10;loX9YcFl7rF0rrr8YaFDReWvQTDB6/ZpDI3MMe0vOmoFF9m7R0/kJ8+zETLaqAHbFNFmH3b58FZr&#10;Rdp50iEjgiMTQQRCEaZ9/JgRV7pM2Fqg4szfWqDClS4TVHnrChAIRTAyEeTM54Ko49YLu/VI/o5J&#10;xlKE5jwbAsCpixOCBHvTx62bTj/CC9xCzUcuvBAV5Sai1ffwx7ewd48ezY0lKC/V8uZN/jGPj07c&#10;QVykjG7KHn76xQ/H8CzaWitQuU2H8lJdErEw3L4wzvd5RZMDAMX8YhRatVL0BNFYAqcveTZOFAnq&#10;7niADIh6KqUDuz71K+sW4UmRii8V2PWpGz//BafrARP4PAOHkBr7GoqI+k7XgxWZGRgkld1YJcwh&#10;pEabpZxoDwxOrRAcc4cwF1h3iM52I/pONvI6hNTgcpy5QARj7hB5Bdy4qxAdh6o5J1lYiklKSk7J&#10;kMcj6l3f/gb76n01oYP2VU17SJsqO1KfqPnwz3yUIQdwXKIDQFO9Hs3mYhjKdOyurMFzP4xPTtwF&#10;+0ORkyAAKOQyHLasOMTjRWre7RALmk4gGovjz5lFuH1hXLjq5bzV/Q80UJLbx4AWLgAAAABJRU5E&#10;rkJgglBLAwQUAAYACAAAACEAQjyZj+AAAAAJAQAADwAAAGRycy9kb3ducmV2LnhtbEyPQUvDQBCF&#10;74L/YRnBm92srdaN2ZRS1FMRbAXxNk2mSWh2NmS3SfrvXU96HN7He99kq8m2YqDeN44NqFkCgrhw&#10;ZcOVgc/9690TCB+QS2wdk4ELeVjl11cZpqUb+YOGXahELGGfooE6hC6V0hc1WfQz1xHH7Oh6iyGe&#10;fSXLHsdYblt5nySP0mLDcaHGjjY1Fafd2Rp4G3Fcz9XLsD0dN5fv/cP711aRMbc30/oZRKAp/MHw&#10;qx/VIY9OB3fm0ovWgJ7rRURjoDWICGitliAOBpZqATLP5P8P8h8AAAD//wMAUEsDBBQABgAIAAAA&#10;IQAolzHf8gAAANMBAAAZAAAAZHJzL19yZWxzL2Uyb0RvYy54bWwucmVsc6yRzUoDMRDH74LvEOZu&#10;stuDiHS3FxV68CL1AWIyzYYmk5BEt/v2ThHRQsGLx8nH7/8x680xBvGBpfpEA/SyA4FkkvXkBnjd&#10;Pd3cgahNk9UhEQ6wYIXNeH21fsGgG3+qk89VMIXqAFNr+V6paiaMusqUkfhmn0rUjcfiVNbmoB2q&#10;VdfdqvKbAeMZU2ztAGVrVyB2S2blv9lpv/cGH5J5j0jtgoTykbUZqIvDNkBE6/XXYS8zOVCXPfT/&#10;6WHiNCV4Ovz4OEWr3Ns8z9IT1+2KjtKkqN6Qa3cyLOr79XOyXMbjsWEhHU6O1dkqxk8AAAD//wMA&#10;UEsBAi0AFAAGAAgAAAAhALGCZ7YKAQAAEwIAABMAAAAAAAAAAAAAAAAAAAAAAFtDb250ZW50X1R5&#10;cGVzXS54bWxQSwECLQAUAAYACAAAACEAOP0h/9YAAACUAQAACwAAAAAAAAAAAAAAAAA7AQAAX3Jl&#10;bHMvLnJlbHNQSwECLQAUAAYACAAAACEATeeBdkMHAACiHAAADgAAAAAAAAAAAAAAAAA6AgAAZHJz&#10;L2Uyb0RvYy54bWxQSwECLQAKAAAAAAAAACEA3no5q9sEAADbBAAAFAAAAAAAAAAAAAAAAACpCQAA&#10;ZHJzL21lZGlhL2ltYWdlMS5wbmdQSwECLQAUAAYACAAAACEAQjyZj+AAAAAJAQAADwAAAAAAAAAA&#10;AAAAAAC2DgAAZHJzL2Rvd25yZXYueG1sUEsBAi0AFAAGAAgAAAAhACiXMd/yAAAA0wEAABkAAAAA&#10;AAAAAAAAAAAAww8AAGRycy9fcmVscy9lMm9Eb2MueG1sLnJlbHNQSwUGAAAAAAYABgB8AQAA7BAA&#10;AAAA&#10;">
                <v:shape id="docshape15" o:spid="_x0000_s1027" href="https://www.instagram.com/belong.ly/" style="position:absolute;left:9393;top:198;width:523;height:515;visibility:visible;mso-wrap-style:square;v-text-anchor:top" coordsize="5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4wQAAANsAAAAPAAAAZHJzL2Rvd25yZXYueG1sRE9Na8JA&#10;EL0L/odlBG+6sUWx0VWsUPAgBZMUr2N2TNJmZ2N21fjvuwfB4+N9L9edqcWNWldZVjAZRyCIc6sr&#10;LhRk6ddoDsJ5ZI21ZVLwIAfrVb+3xFjbOx/olvhChBB2MSoovW9iKV1ekkE3tg1x4M62NegDbAup&#10;W7yHcFPLtyiaSYMVh4YSG9qWlP8lV6PgJ8Pvz9MjSz6ml3pv0+Ne/6ZzpYaDbrMA4anzL/HTvdMK&#10;3sPY8CX8ALn6BwAA//8DAFBLAQItABQABgAIAAAAIQDb4fbL7gAAAIUBAAATAAAAAAAAAAAAAAAA&#10;AAAAAABbQ29udGVudF9UeXBlc10ueG1sUEsBAi0AFAAGAAgAAAAhAFr0LFu/AAAAFQEAAAsAAAAA&#10;AAAAAAAAAAAAHwEAAF9yZWxzLy5yZWxzUEsBAi0AFAAGAAgAAAAhAH8mubjBAAAA2wAAAA8AAAAA&#10;AAAAAAAAAAAABwIAAGRycy9kb3ducmV2LnhtbFBLBQYAAAAAAwADALcAAAD1AgAAAAA=&#10;" o:button="t" path="m465,l57,,35,4,17,17,4,35,,57,,457r4,22l17,497r18,13l57,514r408,l487,510r19,-13l518,479r5,-22l523,57,518,35,506,17,487,4,465,xe" fillcolor="#526cc1" stroked="f">
                  <v:fill o:detectmouseclick="t"/>
                  <v:path arrowok="t" o:connecttype="custom" o:connectlocs="465,199;57,199;35,203;17,216;4,234;0,256;0,656;4,678;17,696;35,709;57,713;465,713;487,709;506,696;518,678;523,656;523,256;518,234;506,216;487,203;465,199" o:connectangles="0,0,0,0,0,0,0,0,0,0,0,0,0,0,0,0,0,0,0,0,0"/>
                </v:shape>
                <v:shape id="docshape16" o:spid="_x0000_s1028" type="#_x0000_t75" href="https://www.instagram.com/belong.ly/" style="position:absolute;left:9508;top:297;width:304;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7LxQAAANsAAAAPAAAAZHJzL2Rvd25yZXYueG1sRI9Ba8JA&#10;FITvQv/D8oTedGMLYqNrEFtBKFSa9qC3Z/aZDcm+DdlV47/vFgSPw8x8wyyy3jbiQp2vHCuYjBMQ&#10;xIXTFZcKfn82oxkIH5A1No5JwY08ZMunwQJT7a78TZc8lCJC2KeowITQplL6wpBFP3YtcfROrrMY&#10;ouxKqTu8Rrht5EuSTKXFiuOCwZbWhoo6P1sFBzJ18ZWvPvTn+3SXTza34z6slXoe9qs5iEB9eITv&#10;7a1W8PoG/1/iD5DLPwAAAP//AwBQSwECLQAUAAYACAAAACEA2+H2y+4AAACFAQAAEwAAAAAAAAAA&#10;AAAAAAAAAAAAW0NvbnRlbnRfVHlwZXNdLnhtbFBLAQItABQABgAIAAAAIQBa9CxbvwAAABUBAAAL&#10;AAAAAAAAAAAAAAAAAB8BAABfcmVscy8ucmVsc1BLAQItABQABgAIAAAAIQCWHy7LxQAAANsAAAAP&#10;AAAAAAAAAAAAAAAAAAcCAABkcnMvZG93bnJldi54bWxQSwUGAAAAAAMAAwC3AAAA+QIAAAAA&#10;" o:button="t">
                  <v:fill o:detectmouseclick="t"/>
                  <v:imagedata r:id="rId21" o:title=""/>
                </v:shape>
                <w10:wrap anchorx="page"/>
              </v:group>
            </w:pict>
          </mc:Fallback>
        </mc:AlternateContent>
      </w:r>
      <w:r>
        <w:rPr>
          <w:noProof/>
        </w:rPr>
        <mc:AlternateContent>
          <mc:Choice Requires="wpg">
            <w:drawing>
              <wp:anchor distT="0" distB="0" distL="114300" distR="114300" simplePos="0" relativeHeight="15731712" behindDoc="0" locked="0" layoutInCell="1" allowOverlap="1" wp14:anchorId="186A3949" wp14:editId="4D821220">
                <wp:simplePos x="0" y="0"/>
                <wp:positionH relativeFrom="page">
                  <wp:posOffset>6873240</wp:posOffset>
                </wp:positionH>
                <wp:positionV relativeFrom="paragraph">
                  <wp:posOffset>126365</wp:posOffset>
                </wp:positionV>
                <wp:extent cx="332105" cy="327025"/>
                <wp:effectExtent l="0" t="0" r="0" b="0"/>
                <wp:wrapNone/>
                <wp:docPr id="3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27025"/>
                          <a:chOff x="10824" y="199"/>
                          <a:chExt cx="523" cy="515"/>
                        </a:xfrm>
                      </wpg:grpSpPr>
                      <wps:wsp>
                        <wps:cNvPr id="35" name="docshape18">
                          <a:hlinkClick r:id="rId22"/>
                        </wps:cNvPr>
                        <wps:cNvSpPr>
                          <a:spLocks/>
                        </wps:cNvSpPr>
                        <wps:spPr bwMode="auto">
                          <a:xfrm>
                            <a:off x="10824" y="198"/>
                            <a:ext cx="523" cy="515"/>
                          </a:xfrm>
                          <a:custGeom>
                            <a:avLst/>
                            <a:gdLst>
                              <a:gd name="T0" fmla="+- 0 11290 10824"/>
                              <a:gd name="T1" fmla="*/ T0 w 523"/>
                              <a:gd name="T2" fmla="+- 0 199 199"/>
                              <a:gd name="T3" fmla="*/ 199 h 515"/>
                              <a:gd name="T4" fmla="+- 0 10882 10824"/>
                              <a:gd name="T5" fmla="*/ T4 w 523"/>
                              <a:gd name="T6" fmla="+- 0 199 199"/>
                              <a:gd name="T7" fmla="*/ 199 h 515"/>
                              <a:gd name="T8" fmla="+- 0 10859 10824"/>
                              <a:gd name="T9" fmla="*/ T8 w 523"/>
                              <a:gd name="T10" fmla="+- 0 203 199"/>
                              <a:gd name="T11" fmla="*/ 203 h 515"/>
                              <a:gd name="T12" fmla="+- 0 10841 10824"/>
                              <a:gd name="T13" fmla="*/ T12 w 523"/>
                              <a:gd name="T14" fmla="+- 0 216 199"/>
                              <a:gd name="T15" fmla="*/ 216 h 515"/>
                              <a:gd name="T16" fmla="+- 0 10829 10824"/>
                              <a:gd name="T17" fmla="*/ T16 w 523"/>
                              <a:gd name="T18" fmla="+- 0 234 199"/>
                              <a:gd name="T19" fmla="*/ 234 h 515"/>
                              <a:gd name="T20" fmla="+- 0 10824 10824"/>
                              <a:gd name="T21" fmla="*/ T20 w 523"/>
                              <a:gd name="T22" fmla="+- 0 256 199"/>
                              <a:gd name="T23" fmla="*/ 256 h 515"/>
                              <a:gd name="T24" fmla="+- 0 10824 10824"/>
                              <a:gd name="T25" fmla="*/ T24 w 523"/>
                              <a:gd name="T26" fmla="+- 0 656 199"/>
                              <a:gd name="T27" fmla="*/ 656 h 515"/>
                              <a:gd name="T28" fmla="+- 0 10829 10824"/>
                              <a:gd name="T29" fmla="*/ T28 w 523"/>
                              <a:gd name="T30" fmla="+- 0 678 199"/>
                              <a:gd name="T31" fmla="*/ 678 h 515"/>
                              <a:gd name="T32" fmla="+- 0 10841 10824"/>
                              <a:gd name="T33" fmla="*/ T32 w 523"/>
                              <a:gd name="T34" fmla="+- 0 696 199"/>
                              <a:gd name="T35" fmla="*/ 696 h 515"/>
                              <a:gd name="T36" fmla="+- 0 10859 10824"/>
                              <a:gd name="T37" fmla="*/ T36 w 523"/>
                              <a:gd name="T38" fmla="+- 0 709 199"/>
                              <a:gd name="T39" fmla="*/ 709 h 515"/>
                              <a:gd name="T40" fmla="+- 0 10882 10824"/>
                              <a:gd name="T41" fmla="*/ T40 w 523"/>
                              <a:gd name="T42" fmla="+- 0 713 199"/>
                              <a:gd name="T43" fmla="*/ 713 h 515"/>
                              <a:gd name="T44" fmla="+- 0 11290 10824"/>
                              <a:gd name="T45" fmla="*/ T44 w 523"/>
                              <a:gd name="T46" fmla="+- 0 713 199"/>
                              <a:gd name="T47" fmla="*/ 713 h 515"/>
                              <a:gd name="T48" fmla="+- 0 11312 10824"/>
                              <a:gd name="T49" fmla="*/ T48 w 523"/>
                              <a:gd name="T50" fmla="+- 0 709 199"/>
                              <a:gd name="T51" fmla="*/ 709 h 515"/>
                              <a:gd name="T52" fmla="+- 0 11330 10824"/>
                              <a:gd name="T53" fmla="*/ T52 w 523"/>
                              <a:gd name="T54" fmla="+- 0 696 199"/>
                              <a:gd name="T55" fmla="*/ 696 h 515"/>
                              <a:gd name="T56" fmla="+- 0 11343 10824"/>
                              <a:gd name="T57" fmla="*/ T56 w 523"/>
                              <a:gd name="T58" fmla="+- 0 678 199"/>
                              <a:gd name="T59" fmla="*/ 678 h 515"/>
                              <a:gd name="T60" fmla="+- 0 11347 10824"/>
                              <a:gd name="T61" fmla="*/ T60 w 523"/>
                              <a:gd name="T62" fmla="+- 0 656 199"/>
                              <a:gd name="T63" fmla="*/ 656 h 515"/>
                              <a:gd name="T64" fmla="+- 0 11347 10824"/>
                              <a:gd name="T65" fmla="*/ T64 w 523"/>
                              <a:gd name="T66" fmla="+- 0 256 199"/>
                              <a:gd name="T67" fmla="*/ 256 h 515"/>
                              <a:gd name="T68" fmla="+- 0 11343 10824"/>
                              <a:gd name="T69" fmla="*/ T68 w 523"/>
                              <a:gd name="T70" fmla="+- 0 234 199"/>
                              <a:gd name="T71" fmla="*/ 234 h 515"/>
                              <a:gd name="T72" fmla="+- 0 11330 10824"/>
                              <a:gd name="T73" fmla="*/ T72 w 523"/>
                              <a:gd name="T74" fmla="+- 0 216 199"/>
                              <a:gd name="T75" fmla="*/ 216 h 515"/>
                              <a:gd name="T76" fmla="+- 0 11312 10824"/>
                              <a:gd name="T77" fmla="*/ T76 w 523"/>
                              <a:gd name="T78" fmla="+- 0 203 199"/>
                              <a:gd name="T79" fmla="*/ 203 h 515"/>
                              <a:gd name="T80" fmla="+- 0 11290 10824"/>
                              <a:gd name="T81" fmla="*/ T80 w 523"/>
                              <a:gd name="T82" fmla="+- 0 199 199"/>
                              <a:gd name="T83" fmla="*/ 199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3" h="515">
                                <a:moveTo>
                                  <a:pt x="466" y="0"/>
                                </a:moveTo>
                                <a:lnTo>
                                  <a:pt x="58" y="0"/>
                                </a:lnTo>
                                <a:lnTo>
                                  <a:pt x="35" y="4"/>
                                </a:lnTo>
                                <a:lnTo>
                                  <a:pt x="17" y="17"/>
                                </a:lnTo>
                                <a:lnTo>
                                  <a:pt x="5" y="35"/>
                                </a:lnTo>
                                <a:lnTo>
                                  <a:pt x="0" y="57"/>
                                </a:lnTo>
                                <a:lnTo>
                                  <a:pt x="0" y="457"/>
                                </a:lnTo>
                                <a:lnTo>
                                  <a:pt x="5" y="479"/>
                                </a:lnTo>
                                <a:lnTo>
                                  <a:pt x="17" y="497"/>
                                </a:lnTo>
                                <a:lnTo>
                                  <a:pt x="35" y="510"/>
                                </a:lnTo>
                                <a:lnTo>
                                  <a:pt x="58" y="514"/>
                                </a:lnTo>
                                <a:lnTo>
                                  <a:pt x="466" y="514"/>
                                </a:lnTo>
                                <a:lnTo>
                                  <a:pt x="488" y="510"/>
                                </a:lnTo>
                                <a:lnTo>
                                  <a:pt x="506" y="497"/>
                                </a:lnTo>
                                <a:lnTo>
                                  <a:pt x="519" y="479"/>
                                </a:lnTo>
                                <a:lnTo>
                                  <a:pt x="523" y="457"/>
                                </a:lnTo>
                                <a:lnTo>
                                  <a:pt x="523" y="57"/>
                                </a:lnTo>
                                <a:lnTo>
                                  <a:pt x="519" y="35"/>
                                </a:lnTo>
                                <a:lnTo>
                                  <a:pt x="506" y="17"/>
                                </a:lnTo>
                                <a:lnTo>
                                  <a:pt x="488" y="4"/>
                                </a:lnTo>
                                <a:lnTo>
                                  <a:pt x="466"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19">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927" y="29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0C15C5" id="docshapegroup17" o:spid="_x0000_s1026" style="position:absolute;margin-left:541.2pt;margin-top:9.95pt;width:26.15pt;height:25.75pt;z-index:15731712;mso-position-horizontal-relative:page" coordorigin="10824,199" coordsize="52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aZsWgcAAN4cAAAOAAAAZHJzL2Uyb0RvYy54bWy8We2O2zYQ/F+g7yDo&#10;Z4vE1rdtnC9IkyYIkLZBoz6ALMu2cLKoUvL5rk/fWVL0ka5oCWlRHM6WzBE1u8Ndksu7N0/Hynks&#10;eFuyeu16r+euU9Q525b1fu3+kX54tXCdtsvqbVaxuli7z0Xrvrn//ru7c7MqfHZg1bbgDjqp29W5&#10;WbuHrmtWs1mbH4pj1r5mTVGjccf4Metwy/ezLc/O6P1Yzfz5PJ6dGd82nOVF2+LX97LRvRf973ZF&#10;3v2227VF51RrF9w68cnF54Y+Z/d32WrPs+ZQ5j2N7BtYHLOyxksvXb3Pusw58fIfXR3LnLOW7brX&#10;OTvO2G5X5oWwAdZ48ytrPnJ2aoQt+9V531zcBNde+embu81/ffzIm6/NFy7Z4/Izyx9a+GV2bvYr&#10;vZ3u9xLsbM6/sC30zE4dE4Y/7fiRuoBJzpPw7/PFv8VT5+T4MQh8bx65To6mwE/mfiT9nx8gEj3l&#10;zRd+6Dpo9pZL1fZz/3TkB/LRyBPPzbKVfKkg2hMj4TGS2hdntf/OWV8PWVMIDVpyxhfulFuwhxV1&#10;doQDtixvCeIthBsOVVk/vKvK/KFXC2PtSquBMS3HwXuWn45F3cmBzYsq6xBV7aFsWtfhK3ov/7T1&#10;yC8wuacjDQYzpWGrCyhAsoWeaKHzqHS6CAspghLQKkG2yk9t97FgYgxkj5/bTkbWFldiZG17f6WI&#10;wt2xQpD9+MqZO57nL/EpdO+fUEBPAX+YOencOTv09iuMrzCys+XSuQyc/eWNGDbyjegIzc7B6UcQ&#10;wvUCwrDTac0XC3+YFpS/9JaGw7RihblFK1GgW7SQPk1aEUwc8tZSAclbi2Fanul7fx4MucvTHU+Y&#10;QX95V66fL0JvmJmn+z/1fAs3UwDfiwe56d4nzDC3K//DXxaveboIKfobHGWIbV0FPwgHuekSEGaQ&#10;m29qILQc9puv65D6tggwdfCjQb9R6ryMWsIMczM1uMVN1yH1LWHgmzrEFm66BoQZ5mZqQNwsmvq6&#10;DqlviYXA1CFOFkOaBroGhBnkFpgagJstFgJdhzSwxEJg6hAvBzWlOeiiKWGGuZkagJstgwS6Dmlg&#10;iYXA1CGZD6dcXQPCDHILTQ3AzZZ0Q12HNLTEQmjqkHiD+S3UNSDMMDdTgxvzVKjrkIaWWAhNHWzc&#10;dA3s3EwNPC9AVqWICK/nx1DXIQ0tsRCZOlg0jXQNrJpGpgbgFljm90jXIY0ssRCZOlhiIdI1sMZC&#10;ZGoAbiFGyJDfIl2HFDlpcF6ITB0sOSTSNbDmkNjUgLglw9xiXYc0tsRCbOpgyb2xroE198amBre4&#10;6TqksSUWYlMHy5wV6xpY56zY1OCGprGuQxpbYiExdbDM9YmugXWuT0wNwM0WC4muQ5pYYiExdbCs&#10;kRJdA+saKTE1ADdbDkl0HdLEEguJqYNlbZnoGljXlgtTgxu5d6HrkC4ssbC40mF4m7DQNTD2Cdhp&#10;7tVGJjuovU3+VPebG1w5GRU85mIP2LCWNrMpuGEnm4pNC7oAinZCFjBEI3AidndjYHiRwFip015w&#10;DE0LcAFX2+bbTGhNLOBiBz7aOy1TCS43Z+Pw3lB/mqW0mKPesRCbYiqtrwR8mqm05BHwaabSKoTg&#10;WEFMIUMLAwGfZirN1QTHPDuld5o+BXyaqTSjCfg0U2mSITgmiClk4t5U5OxJ8N5UpNEpcMqORAaZ&#10;bRK8NxXJZgqccgj1jvjX4HIg9wHOUUe8riBy10EFcUPPZKsm6ygvqEvnvHZFreSAb1Sr6PcjeyxS&#10;JhAdpYeQZkG8V9Qg8baX9qrWcbTI0GCqUX03ojPaCwAk1n/oSzWqbwnqAxtf0k7Vqr4lSvaEDm+B&#10;kKDxOoypcVA4guqZX8RSbNS3wT1c3n5l74cIlY5bzHqfRt5thymJRnELqdHoa+dS8jErIk/GRzji&#10;FDHESPYxF9P2f1wv9doR7aPeipFxFPZOmebia73yirWFlJBiS8xylyCj2NTKjS2ryu2HsqoouFq+&#10;37yruPOYoeL/01v664eCAavEXFwzekyNlL6sSkVSWVXdsO0zCqacyWMDHHPg4sD4X65zxpHB2m3/&#10;PGW8cJ3qU40y89ILaUfbiRtoQqUerrds9JasztHV2u1crB3o8l2HOzxyani5P+BNnsgbNXuLGvuu&#10;pIKqKPtKVv0NKt33d02Zr/DfV5xxNaXmfHWOgqe6E9kiz2KOk/o4Zvzh1LzCUQa0KTdlVXbPonoN&#10;5kSqfvxS5uRNutGq5wiDq+r5Utj6f1XPL3RemEmeyORlLg5AnJq9O2BRV7xtG2R/UuPlJ87Z+VBk&#10;W4guZzDVoexlRreG7ZuqbNQIpev//HCgOG6KrTgfwFo3x4lbh7MJDKS6o9FPYZH/DjPkdceLLkdM&#10;Zasdhn//O4KqVQ3CgBfOZM7Eo4Ml1nWUanyZqLOVOjoIaPYRBz+XvKGOjBoujw4cuoAN4ClGgzpG&#10;ADMFIc6XoKV5zvhBzHwIDMW3v8StiBZxiIYr45ROvxeol2PJ+78BAAD//wMAUEsDBAoAAAAAAAAA&#10;IQCQ19wlvwMAAL8DAAAUAAAAZHJzL21lZGlhL2ltYWdlMS5wbmeJUE5HDQoaCgAAAA1JSERSAAAA&#10;QwAAAEMIBgAAAMfKuHMAAAADUExURQAAAKd6PdoAAAAGYktHRAD/AP8A/6C9p5MAAAAJcEhZcwAA&#10;DsQAAA7EAZUrDhsAAANQSURBVHic7dvPixxFGMbxz/aO2cRNjMbE+IO4ogbMWYjoQfConhTWg2IE&#10;BUFE/Qu85uDFeBcPilGMVxHPguhREUSUGBQTf2Q0WXezZpLseHirsbPuspO4U9Wb9Bdepulupp55&#10;qKl+364qOjo6Ojo6Ojo6xs5EgTarFJON4wpLy+IChimycDlmbMP12Irp9HkDdqbY3rg2ne7fgin0&#10;rGzESmbUcR5nsYh5LKSYx2n08Tv+TOfqe06l6yOzmhkT2IcZ3IG9KXYlI5pmtI0zwozTwqA+vsd3&#10;OIqf8A0Go3zZLD5LXzq8AuMcvsTz1vhnvNYCsTnjbfH3/Q+vtkBciXizNqDuJg/gUzGQXY3MEqM7&#10;vODqNQJeInrGZnyNu4rKKctfRM/YgZvLainOtYQZu7GprJbiTBLjxE5cU1ZLO6hwU2kRbaESY0Yu&#10;BiI9biWVKKxysYCH8U7GNkemkvdJ0hNF0wE8KYqn1lCJp0lONqfP93A/3s/c/qpU4l1EKfqihzyH&#10;HwvqQP4xYyWGeAv7RRVZjArXlRTQ4Fc8g2fxSykRJ+Qrl+dwywia9uBwRl11ONVCM2oeww85zZhv&#10;sRlwOz7MZcbZlptR8wSOjduMpQ1iBjHt8PG49NXzFRuFR3DPOBtY1P6ecTfezaDPXMvNeFpkqjn0&#10;+aOlZtwpMtJc2oZETdAmMybEbNdvmY0Y9pLAtrAHh/B4icYr7THjAL5QyAjiZcslTduPgb14HY8W&#10;1qGHkwXbn8Ub/l8itm5UomrNRT2IzuAIPtASI8jfM5bwMl6R/3XjmuR+mmzHwYztXRKVWA+VixIL&#10;6kamEsnNRirWxkbdM0Za7HWlU/eMxdJCCjPAoM5AjxYWU5o++j2x6PQj3FtWT1E+4d/RfbeoC2aK&#10;ySnHHO5bfvJBUadkLZsLxzk8tZpLD+HbFojMESekJY81k8vMOCZmx4+naxMiS11xFe0G44z4XV+J&#10;hbAv4vPmDWtlhDvE4vldoqC6FbeluFHM0zZ3F0yLHQQ51pQORUpQ7zCodxvMiVeZx/Fz4/OkyKlW&#10;zbjXIz2eEksHt6bYItZgbErntzWuT4ke10vRPL4gnmznlx0PXLytYkFMfNXbLprn/16H39PR0dHR&#10;0dHR0TFO/gE6HJqcNJ6JdQAAAABJRU5ErkJgglBLAwQUAAYACAAAACEAChtaJuEAAAALAQAADwAA&#10;AGRycy9kb3ducmV2LnhtbEyPwU7CQBCG7ya+w2ZMvMl2oQrUbgkh6omQCCbG29AObUN3tukubXl7&#10;l5Pe5s98+eebdDWaRvTUudqyBjWJQBDntqi51PB1eH9agHAeucDGMmm4koNVdn+XYlLYgT+p3/tS&#10;hBJ2CWqovG8TKV1ekUE3sS1x2J1sZ9CH2JWy6HAI5aaR0yh6kQZrDhcqbGlTUX7eX4yGjwGH9Uy9&#10;9dvzaXP9OTzvvreKtH58GNevIDyN/g+Gm35Qhyw4He2FCyeakKPFNA5smJZLEDdCzeI5iKOGuYpB&#10;Zqn8/0P2CwAA//8DAFBLAwQUAAYACAAAACEASNJapwcBAADnAQAAGQAAAGRycy9fcmVscy9lMm9E&#10;b2MueG1sLnJlbHOskU9LAzEQxe+C3yHk3s1uFRFptgf/9iBoacFrTGazsckkJqnb/famiGih4MXj&#10;zDC/997MbL5zlnxATMYjp01VUwIovTKoOV2v7iaXlKQsUAnrETgdIdF5e3oyW4IVuSyl3oRECgUT&#10;p33O4YqxJHtwIlU+AJZJ56MTuZRRsyDkRmhg07q+YPE3g7YHTLJQnMaFmlKyGkNR/pvtu85IuPFy&#10;6wDzEQlmXNEuQBE1ZE4dKCO+mk0VUFN23EPznx76kiZag5sfH/toqdxtGIZq9Nu8fYVKesdkLxDB&#10;svX15C0sXwY3+uYsDu/n90/PGR70N+HRq3Kg212GiMLuU7CD97SfAAAA//8DAFBLAQItABQABgAI&#10;AAAAIQCxgme2CgEAABMCAAATAAAAAAAAAAAAAAAAAAAAAABbQ29udGVudF9UeXBlc10ueG1sUEsB&#10;Ai0AFAAGAAgAAAAhADj9If/WAAAAlAEAAAsAAAAAAAAAAAAAAAAAOwEAAF9yZWxzLy5yZWxzUEsB&#10;Ai0AFAAGAAgAAAAhAJ3xpmxaBwAA3hwAAA4AAAAAAAAAAAAAAAAAOgIAAGRycy9lMm9Eb2MueG1s&#10;UEsBAi0ACgAAAAAAAAAhAJDX3CW/AwAAvwMAABQAAAAAAAAAAAAAAAAAwAkAAGRycy9tZWRpYS9p&#10;bWFnZTEucG5nUEsBAi0AFAAGAAgAAAAhAAobWibhAAAACwEAAA8AAAAAAAAAAAAAAAAAsQ0AAGRy&#10;cy9kb3ducmV2LnhtbFBLAQItABQABgAIAAAAIQBI0lqnBwEAAOcBAAAZAAAAAAAAAAAAAAAAAL8O&#10;AABkcnMvX3JlbHMvZTJvRG9jLnhtbC5yZWxzUEsFBgAAAAAGAAYAfAEAAP0PAAAAAA==&#10;">
                <v:shape id="docshape18" o:spid="_x0000_s1027" href="https://www.youtube.com/channel/UC-jpRXwmyo13rwq4GPQteHg" style="position:absolute;left:10824;top:198;width:523;height:515;visibility:visible;mso-wrap-style:square;v-text-anchor:top" coordsize="5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MQ+xgAAANsAAAAPAAAAZHJzL2Rvd25yZXYueG1sRI9ba8JA&#10;FITfC/0Pyyn0TTe1VGOaVdRSWhAFLw8+HrInF8yeDdltkv77riD0cZiZb5h0OZhadNS6yrKCl3EE&#10;gjizuuJCwfn0OYpBOI+ssbZMCn7JwXLx+JBiom3PB+qOvhABwi5BBaX3TSKly0oy6Ma2IQ5ebluD&#10;Psi2kLrFPsBNLSdRNJUGKw4LJTa0KSm7Hn+Mgr5bUbxb5/v4Y1tdJuuv+SxqtFLPT8PqHYSnwf+H&#10;7+1vreD1DW5fwg+Qiz8AAAD//wMAUEsBAi0AFAAGAAgAAAAhANvh9svuAAAAhQEAABMAAAAAAAAA&#10;AAAAAAAAAAAAAFtDb250ZW50X1R5cGVzXS54bWxQSwECLQAUAAYACAAAACEAWvQsW78AAAAVAQAA&#10;CwAAAAAAAAAAAAAAAAAfAQAAX3JlbHMvLnJlbHNQSwECLQAUAAYACAAAACEA+kjEPsYAAADbAAAA&#10;DwAAAAAAAAAAAAAAAAAHAgAAZHJzL2Rvd25yZXYueG1sUEsFBgAAAAADAAMAtwAAAPoCAAAAAA==&#10;" o:button="t" path="m466,l58,,35,4,17,17,5,35,,57,,457r5,22l17,497r18,13l58,514r408,l488,510r18,-13l519,479r4,-22l523,57,519,35,506,17,488,4,466,xe" fillcolor="#bababa" stroked="f">
                  <v:fill o:detectmouseclick="t"/>
                  <v:path arrowok="t" o:connecttype="custom" o:connectlocs="466,199;58,199;35,203;17,216;5,234;0,256;0,656;5,678;17,696;35,709;58,713;466,713;488,709;506,696;519,678;523,656;523,256;519,234;506,216;488,203;466,199" o:connectangles="0,0,0,0,0,0,0,0,0,0,0,0,0,0,0,0,0,0,0,0,0"/>
                </v:shape>
                <v:shape id="docshape19" o:spid="_x0000_s1028" type="#_x0000_t75" href="https://www.youtube.com/channel/UC-jpRXwmyo13rwq4GPQteHg" style="position:absolute;left:10927;top:297;width:317;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CxAAAANsAAAAPAAAAZHJzL2Rvd25yZXYueG1sRI9Ba8JA&#10;FITvBf/D8oTe6kYroURXEUFaag8aFTw+ss8kmH0bdrcx/vuuIPQ4zMw3zHzZm0Z05HxtWcF4lIAg&#10;LqyuuVRwPGzePkD4gKyxsUwK7uRhuRi8zDHT9sZ76vJQighhn6GCKoQ2k9IXFRn0I9sSR+9incEQ&#10;pSuldniLcNPISZKk0mDNcaHCltYVFdf81yjI9/1ku/s25607dT/5586uU54q9TrsVzMQgfrwH362&#10;v7SC9xQeX+IPkIs/AAAA//8DAFBLAQItABQABgAIAAAAIQDb4fbL7gAAAIUBAAATAAAAAAAAAAAA&#10;AAAAAAAAAABbQ29udGVudF9UeXBlc10ueG1sUEsBAi0AFAAGAAgAAAAhAFr0LFu/AAAAFQEAAAsA&#10;AAAAAAAAAAAAAAAAHwEAAF9yZWxzLy5yZWxzUEsBAi0AFAAGAAgAAAAhAMlEv4LEAAAA2wAAAA8A&#10;AAAAAAAAAAAAAAAABwIAAGRycy9kb3ducmV2LnhtbFBLBQYAAAAAAwADALcAAAD4AgAAAAA=&#10;" o:button="t">
                  <v:fill o:detectmouseclick="t"/>
                  <v:imagedata r:id="rId24" o:title=""/>
                </v:shape>
                <w10:wrap anchorx="page"/>
              </v:group>
            </w:pict>
          </mc:Fallback>
        </mc:AlternateContent>
      </w:r>
      <w:hyperlink r:id="rId25">
        <w:r w:rsidR="00000000">
          <w:rPr>
            <w:b/>
            <w:color w:val="526CC1"/>
            <w:spacing w:val="-9"/>
            <w:sz w:val="55"/>
          </w:rPr>
          <w:t>Belongly.com/start</w:t>
        </w:r>
      </w:hyperlink>
    </w:p>
    <w:p w14:paraId="4BC22BC6" w14:textId="77777777" w:rsidR="001F580F" w:rsidRDefault="001F580F">
      <w:pPr>
        <w:rPr>
          <w:sz w:val="55"/>
        </w:rPr>
        <w:sectPr w:rsidR="001F580F">
          <w:type w:val="continuous"/>
          <w:pgSz w:w="12240" w:h="15840"/>
          <w:pgMar w:top="900" w:right="560" w:bottom="280" w:left="620" w:header="720" w:footer="720" w:gutter="0"/>
          <w:cols w:space="720"/>
        </w:sectPr>
      </w:pPr>
    </w:p>
    <w:p w14:paraId="731626A4" w14:textId="77777777" w:rsidR="001F580F" w:rsidRDefault="00000000">
      <w:pPr>
        <w:spacing w:before="51"/>
        <w:ind w:left="543" w:right="600"/>
        <w:jc w:val="center"/>
        <w:rPr>
          <w:b/>
          <w:sz w:val="40"/>
        </w:rPr>
      </w:pPr>
      <w:r>
        <w:rPr>
          <w:b/>
          <w:color w:val="231F20"/>
          <w:sz w:val="40"/>
        </w:rPr>
        <w:lastRenderedPageBreak/>
        <w:t>Appendix</w:t>
      </w:r>
      <w:r>
        <w:rPr>
          <w:b/>
          <w:color w:val="231F20"/>
          <w:spacing w:val="-10"/>
          <w:sz w:val="40"/>
        </w:rPr>
        <w:t xml:space="preserve"> 2</w:t>
      </w:r>
    </w:p>
    <w:p w14:paraId="33D54802" w14:textId="77777777" w:rsidR="001F580F" w:rsidRDefault="00000000">
      <w:pPr>
        <w:pStyle w:val="Heading4"/>
        <w:spacing w:before="219"/>
        <w:ind w:left="1199" w:right="1256"/>
      </w:pPr>
      <w:r>
        <w:rPr>
          <w:color w:val="231F20"/>
          <w:u w:val="single" w:color="231F20"/>
        </w:rPr>
        <w:t>Standard</w:t>
      </w:r>
      <w:r>
        <w:rPr>
          <w:color w:val="231F20"/>
          <w:spacing w:val="-4"/>
          <w:u w:val="single" w:color="231F20"/>
        </w:rPr>
        <w:t xml:space="preserve"> </w:t>
      </w:r>
      <w:r>
        <w:rPr>
          <w:color w:val="231F20"/>
          <w:u w:val="single" w:color="231F20"/>
        </w:rPr>
        <w:t>Form:</w:t>
      </w:r>
      <w:r>
        <w:rPr>
          <w:color w:val="231F20"/>
          <w:spacing w:val="-4"/>
          <w:u w:val="single" w:color="231F20"/>
        </w:rPr>
        <w:t xml:space="preserve"> </w:t>
      </w:r>
      <w:r>
        <w:rPr>
          <w:color w:val="231F20"/>
          <w:u w:val="single" w:color="231F20"/>
        </w:rPr>
        <w:t>“Good</w:t>
      </w:r>
      <w:r>
        <w:rPr>
          <w:color w:val="231F20"/>
          <w:spacing w:val="-3"/>
          <w:u w:val="single" w:color="231F20"/>
        </w:rPr>
        <w:t xml:space="preserve"> </w:t>
      </w:r>
      <w:r>
        <w:rPr>
          <w:color w:val="231F20"/>
          <w:u w:val="single" w:color="231F20"/>
        </w:rPr>
        <w:t>Faith</w:t>
      </w:r>
      <w:r>
        <w:rPr>
          <w:color w:val="231F20"/>
          <w:spacing w:val="-4"/>
          <w:u w:val="single" w:color="231F20"/>
        </w:rPr>
        <w:t xml:space="preserve"> </w:t>
      </w:r>
      <w:r>
        <w:rPr>
          <w:color w:val="231F20"/>
          <w:u w:val="single" w:color="231F20"/>
        </w:rPr>
        <w:t>Estimate</w:t>
      </w:r>
      <w:r>
        <w:rPr>
          <w:color w:val="231F20"/>
          <w:spacing w:val="-3"/>
          <w:u w:val="single" w:color="231F20"/>
        </w:rPr>
        <w:t xml:space="preserve"> </w:t>
      </w:r>
      <w:r>
        <w:rPr>
          <w:color w:val="231F20"/>
          <w:u w:val="single" w:color="231F20"/>
        </w:rPr>
        <w:t>for</w:t>
      </w:r>
      <w:r>
        <w:rPr>
          <w:color w:val="231F20"/>
          <w:spacing w:val="-4"/>
          <w:u w:val="single" w:color="231F20"/>
        </w:rPr>
        <w:t xml:space="preserve"> </w:t>
      </w:r>
      <w:r>
        <w:rPr>
          <w:color w:val="231F20"/>
          <w:u w:val="single" w:color="231F20"/>
        </w:rPr>
        <w:t>Health</w:t>
      </w:r>
      <w:r>
        <w:rPr>
          <w:color w:val="231F20"/>
          <w:spacing w:val="-3"/>
          <w:u w:val="single" w:color="231F20"/>
        </w:rPr>
        <w:t xml:space="preserve"> </w:t>
      </w:r>
      <w:r>
        <w:rPr>
          <w:color w:val="231F20"/>
          <w:u w:val="single" w:color="231F20"/>
        </w:rPr>
        <w:t>Care</w:t>
      </w:r>
      <w:r>
        <w:rPr>
          <w:color w:val="231F20"/>
          <w:spacing w:val="-3"/>
          <w:u w:val="single" w:color="231F20"/>
        </w:rPr>
        <w:t xml:space="preserve"> </w:t>
      </w:r>
      <w:r>
        <w:rPr>
          <w:color w:val="231F20"/>
          <w:u w:val="single" w:color="231F20"/>
        </w:rPr>
        <w:t>Items</w:t>
      </w:r>
      <w:r>
        <w:rPr>
          <w:color w:val="231F20"/>
          <w:spacing w:val="-3"/>
          <w:u w:val="single" w:color="231F20"/>
        </w:rPr>
        <w:t xml:space="preserve"> </w:t>
      </w:r>
      <w:r>
        <w:rPr>
          <w:color w:val="231F20"/>
          <w:u w:val="single" w:color="231F20"/>
        </w:rPr>
        <w:t>and</w:t>
      </w:r>
      <w:r>
        <w:rPr>
          <w:color w:val="231F20"/>
          <w:spacing w:val="-4"/>
          <w:u w:val="single" w:color="231F20"/>
        </w:rPr>
        <w:t xml:space="preserve"> </w:t>
      </w:r>
      <w:r>
        <w:rPr>
          <w:color w:val="231F20"/>
          <w:u w:val="single" w:color="231F20"/>
        </w:rPr>
        <w:t>Services”</w:t>
      </w:r>
      <w:r>
        <w:rPr>
          <w:color w:val="231F20"/>
          <w:spacing w:val="-4"/>
          <w:u w:val="single" w:color="231F20"/>
        </w:rPr>
        <w:t xml:space="preserve"> </w:t>
      </w:r>
      <w:r>
        <w:rPr>
          <w:color w:val="231F20"/>
          <w:u w:val="single" w:color="231F20"/>
        </w:rPr>
        <w:t>Under</w:t>
      </w:r>
      <w:r>
        <w:rPr>
          <w:color w:val="231F20"/>
          <w:spacing w:val="-4"/>
          <w:u w:val="single" w:color="231F20"/>
        </w:rPr>
        <w:t xml:space="preserve"> </w:t>
      </w:r>
      <w:r>
        <w:rPr>
          <w:color w:val="231F20"/>
          <w:u w:val="single" w:color="231F20"/>
        </w:rPr>
        <w:t>the</w:t>
      </w:r>
      <w:r>
        <w:rPr>
          <w:color w:val="231F20"/>
          <w:spacing w:val="-3"/>
          <w:u w:val="single" w:color="231F20"/>
        </w:rPr>
        <w:t xml:space="preserve"> </w:t>
      </w:r>
      <w:r>
        <w:rPr>
          <w:color w:val="231F20"/>
          <w:u w:val="single" w:color="231F20"/>
        </w:rPr>
        <w:t>No</w:t>
      </w:r>
      <w:r>
        <w:rPr>
          <w:color w:val="231F20"/>
        </w:rPr>
        <w:t xml:space="preserve"> </w:t>
      </w:r>
      <w:r>
        <w:rPr>
          <w:color w:val="231F20"/>
          <w:u w:val="single" w:color="231F20"/>
        </w:rPr>
        <w:t>Surprises Act</w:t>
      </w:r>
    </w:p>
    <w:p w14:paraId="183833E5" w14:textId="77777777" w:rsidR="001F580F" w:rsidRDefault="001F580F">
      <w:pPr>
        <w:pStyle w:val="BodyText"/>
        <w:spacing w:before="11"/>
        <w:rPr>
          <w:b/>
          <w:sz w:val="21"/>
        </w:rPr>
      </w:pPr>
    </w:p>
    <w:p w14:paraId="3F2B9063" w14:textId="77777777" w:rsidR="001F580F" w:rsidRDefault="00000000">
      <w:pPr>
        <w:spacing w:before="1" w:line="480" w:lineRule="auto"/>
        <w:ind w:left="4906" w:right="1327" w:hanging="2538"/>
        <w:rPr>
          <w:b/>
        </w:rPr>
      </w:pPr>
      <w:r>
        <w:rPr>
          <w:b/>
          <w:color w:val="231F20"/>
        </w:rPr>
        <w:t>(For</w:t>
      </w:r>
      <w:r>
        <w:rPr>
          <w:b/>
          <w:color w:val="231F20"/>
          <w:spacing w:val="-5"/>
        </w:rPr>
        <w:t xml:space="preserve"> </w:t>
      </w:r>
      <w:r>
        <w:rPr>
          <w:b/>
          <w:color w:val="231F20"/>
        </w:rPr>
        <w:t>use</w:t>
      </w:r>
      <w:r>
        <w:rPr>
          <w:b/>
          <w:color w:val="231F20"/>
          <w:spacing w:val="-4"/>
        </w:rPr>
        <w:t xml:space="preserve"> </w:t>
      </w:r>
      <w:r>
        <w:rPr>
          <w:b/>
          <w:color w:val="231F20"/>
        </w:rPr>
        <w:t>by</w:t>
      </w:r>
      <w:r>
        <w:rPr>
          <w:b/>
          <w:color w:val="231F20"/>
          <w:spacing w:val="-4"/>
        </w:rPr>
        <w:t xml:space="preserve"> </w:t>
      </w:r>
      <w:r>
        <w:rPr>
          <w:b/>
          <w:color w:val="231F20"/>
        </w:rPr>
        <w:t>health</w:t>
      </w:r>
      <w:r>
        <w:rPr>
          <w:b/>
          <w:color w:val="231F20"/>
          <w:spacing w:val="-4"/>
        </w:rPr>
        <w:t xml:space="preserve"> </w:t>
      </w:r>
      <w:r>
        <w:rPr>
          <w:b/>
          <w:color w:val="231F20"/>
        </w:rPr>
        <w:t>care</w:t>
      </w:r>
      <w:r>
        <w:rPr>
          <w:b/>
          <w:color w:val="231F20"/>
          <w:spacing w:val="-4"/>
        </w:rPr>
        <w:t xml:space="preserve"> </w:t>
      </w:r>
      <w:r>
        <w:rPr>
          <w:b/>
          <w:color w:val="231F20"/>
        </w:rPr>
        <w:t>providers</w:t>
      </w:r>
      <w:r>
        <w:rPr>
          <w:b/>
          <w:color w:val="231F20"/>
          <w:spacing w:val="-5"/>
        </w:rPr>
        <w:t xml:space="preserve"> </w:t>
      </w:r>
      <w:r>
        <w:rPr>
          <w:b/>
          <w:color w:val="231F20"/>
        </w:rPr>
        <w:t>no</w:t>
      </w:r>
      <w:r>
        <w:rPr>
          <w:b/>
          <w:color w:val="231F20"/>
          <w:spacing w:val="-5"/>
        </w:rPr>
        <w:t xml:space="preserve"> </w:t>
      </w:r>
      <w:r>
        <w:rPr>
          <w:b/>
          <w:color w:val="231F20"/>
        </w:rPr>
        <w:t>later</w:t>
      </w:r>
      <w:r>
        <w:rPr>
          <w:b/>
          <w:color w:val="231F20"/>
          <w:spacing w:val="-5"/>
        </w:rPr>
        <w:t xml:space="preserve"> </w:t>
      </w:r>
      <w:r>
        <w:rPr>
          <w:b/>
          <w:color w:val="231F20"/>
        </w:rPr>
        <w:t>than</w:t>
      </w:r>
      <w:r>
        <w:rPr>
          <w:b/>
          <w:color w:val="231F20"/>
          <w:spacing w:val="-4"/>
        </w:rPr>
        <w:t xml:space="preserve"> </w:t>
      </w:r>
      <w:r>
        <w:rPr>
          <w:b/>
          <w:color w:val="231F20"/>
        </w:rPr>
        <w:t>January</w:t>
      </w:r>
      <w:r>
        <w:rPr>
          <w:b/>
          <w:color w:val="231F20"/>
          <w:spacing w:val="-4"/>
        </w:rPr>
        <w:t xml:space="preserve"> </w:t>
      </w:r>
      <w:r>
        <w:rPr>
          <w:b/>
          <w:color w:val="231F20"/>
        </w:rPr>
        <w:t>1,</w:t>
      </w:r>
      <w:r>
        <w:rPr>
          <w:b/>
          <w:color w:val="231F20"/>
          <w:spacing w:val="-4"/>
        </w:rPr>
        <w:t xml:space="preserve"> </w:t>
      </w:r>
      <w:r>
        <w:rPr>
          <w:b/>
          <w:color w:val="231F20"/>
        </w:rPr>
        <w:t xml:space="preserve">2022) </w:t>
      </w:r>
      <w:r>
        <w:rPr>
          <w:b/>
          <w:color w:val="231F20"/>
          <w:spacing w:val="-2"/>
          <w:u w:val="single" w:color="231F20"/>
        </w:rPr>
        <w:t>Instructions</w:t>
      </w:r>
    </w:p>
    <w:p w14:paraId="054F08A6" w14:textId="77777777" w:rsidR="001F580F" w:rsidRDefault="00000000">
      <w:pPr>
        <w:pStyle w:val="BodyText"/>
        <w:ind w:left="100"/>
      </w:pPr>
      <w:r>
        <w:rPr>
          <w:color w:val="231F20"/>
        </w:rPr>
        <w:t>Under Section 2799B-6 of the Public Health Service Act, health care providers and health care facilities are required</w:t>
      </w:r>
      <w:r>
        <w:rPr>
          <w:color w:val="231F20"/>
          <w:spacing w:val="-3"/>
        </w:rPr>
        <w:t xml:space="preserve"> </w:t>
      </w:r>
      <w:r>
        <w:rPr>
          <w:color w:val="231F20"/>
        </w:rPr>
        <w:t>to</w:t>
      </w:r>
      <w:r>
        <w:rPr>
          <w:color w:val="231F20"/>
          <w:spacing w:val="-4"/>
        </w:rPr>
        <w:t xml:space="preserve"> </w:t>
      </w:r>
      <w:r>
        <w:rPr>
          <w:color w:val="231F20"/>
        </w:rPr>
        <w:t>provide</w:t>
      </w:r>
      <w:r>
        <w:rPr>
          <w:color w:val="231F20"/>
          <w:spacing w:val="-4"/>
        </w:rPr>
        <w:t xml:space="preserve"> </w:t>
      </w:r>
      <w:r>
        <w:rPr>
          <w:color w:val="231F20"/>
        </w:rPr>
        <w:t>a</w:t>
      </w:r>
      <w:r>
        <w:rPr>
          <w:color w:val="231F20"/>
          <w:spacing w:val="-3"/>
        </w:rPr>
        <w:t xml:space="preserve"> </w:t>
      </w:r>
      <w:r>
        <w:rPr>
          <w:color w:val="231F20"/>
        </w:rPr>
        <w:t>good</w:t>
      </w:r>
      <w:r>
        <w:rPr>
          <w:color w:val="231F20"/>
          <w:spacing w:val="-3"/>
        </w:rPr>
        <w:t xml:space="preserve"> </w:t>
      </w:r>
      <w:r>
        <w:rPr>
          <w:color w:val="231F20"/>
        </w:rPr>
        <w:t>faith</w:t>
      </w:r>
      <w:r>
        <w:rPr>
          <w:color w:val="231F20"/>
          <w:spacing w:val="-3"/>
        </w:rPr>
        <w:t xml:space="preserve"> </w:t>
      </w:r>
      <w:r>
        <w:rPr>
          <w:color w:val="231F20"/>
        </w:rPr>
        <w:t>estimate</w:t>
      </w:r>
      <w:r>
        <w:rPr>
          <w:color w:val="231F20"/>
          <w:spacing w:val="-3"/>
        </w:rPr>
        <w:t xml:space="preserve"> </w:t>
      </w:r>
      <w:r>
        <w:rPr>
          <w:color w:val="231F20"/>
        </w:rPr>
        <w:t>of</w:t>
      </w:r>
      <w:r>
        <w:rPr>
          <w:color w:val="231F20"/>
          <w:spacing w:val="-4"/>
        </w:rPr>
        <w:t xml:space="preserve"> </w:t>
      </w:r>
      <w:r>
        <w:rPr>
          <w:color w:val="231F20"/>
        </w:rPr>
        <w:t>expected</w:t>
      </w:r>
      <w:r>
        <w:rPr>
          <w:color w:val="231F20"/>
          <w:spacing w:val="-3"/>
        </w:rPr>
        <w:t xml:space="preserve"> </w:t>
      </w:r>
      <w:r>
        <w:rPr>
          <w:color w:val="231F20"/>
        </w:rPr>
        <w:t>charges</w:t>
      </w:r>
      <w:r>
        <w:rPr>
          <w:color w:val="231F20"/>
          <w:spacing w:val="-3"/>
        </w:rPr>
        <w:t xml:space="preserve"> </w:t>
      </w:r>
      <w:r>
        <w:rPr>
          <w:color w:val="231F20"/>
        </w:rPr>
        <w:t>for</w:t>
      </w:r>
      <w:r>
        <w:rPr>
          <w:color w:val="231F20"/>
          <w:spacing w:val="-3"/>
        </w:rPr>
        <w:t xml:space="preserve"> </w:t>
      </w:r>
      <w:r>
        <w:rPr>
          <w:color w:val="231F20"/>
        </w:rPr>
        <w:t>items</w:t>
      </w:r>
      <w:r>
        <w:rPr>
          <w:color w:val="231F20"/>
          <w:spacing w:val="-3"/>
        </w:rPr>
        <w:t xml:space="preserve"> </w:t>
      </w:r>
      <w:r>
        <w:rPr>
          <w:color w:val="231F20"/>
        </w:rPr>
        <w:t>and</w:t>
      </w:r>
      <w:r>
        <w:rPr>
          <w:color w:val="231F20"/>
          <w:spacing w:val="-3"/>
        </w:rPr>
        <w:t xml:space="preserve"> </w:t>
      </w:r>
      <w:r>
        <w:rPr>
          <w:color w:val="231F20"/>
        </w:rPr>
        <w:t>services</w:t>
      </w:r>
      <w:r>
        <w:rPr>
          <w:color w:val="231F20"/>
          <w:spacing w:val="-4"/>
        </w:rPr>
        <w:t xml:space="preserve"> </w:t>
      </w:r>
      <w:r>
        <w:rPr>
          <w:color w:val="231F20"/>
        </w:rPr>
        <w:t>to</w:t>
      </w:r>
      <w:r>
        <w:rPr>
          <w:color w:val="231F20"/>
          <w:spacing w:val="-4"/>
        </w:rPr>
        <w:t xml:space="preserve"> </w:t>
      </w:r>
      <w:r>
        <w:rPr>
          <w:color w:val="231F20"/>
        </w:rPr>
        <w:t>individuals</w:t>
      </w:r>
      <w:r>
        <w:rPr>
          <w:color w:val="231F20"/>
          <w:spacing w:val="-3"/>
        </w:rPr>
        <w:t xml:space="preserve"> </w:t>
      </w:r>
      <w:r>
        <w:rPr>
          <w:color w:val="231F20"/>
        </w:rPr>
        <w:t>who</w:t>
      </w:r>
      <w:r>
        <w:rPr>
          <w:color w:val="231F20"/>
          <w:spacing w:val="-4"/>
        </w:rPr>
        <w:t xml:space="preserve"> </w:t>
      </w:r>
      <w:r>
        <w:rPr>
          <w:color w:val="231F20"/>
        </w:rPr>
        <w:t>are</w:t>
      </w:r>
      <w:r>
        <w:rPr>
          <w:color w:val="231F20"/>
          <w:spacing w:val="-3"/>
        </w:rPr>
        <w:t xml:space="preserve"> </w:t>
      </w:r>
      <w:r>
        <w:rPr>
          <w:color w:val="231F20"/>
        </w:rPr>
        <w:t xml:space="preserve">not enrolled in a plan or coverage or a Federal health care program, or not seeking to file a claim with their plan or coverage </w:t>
      </w:r>
      <w:r>
        <w:rPr>
          <w:b/>
          <w:color w:val="231F20"/>
        </w:rPr>
        <w:t xml:space="preserve">both orally and in writing, </w:t>
      </w:r>
      <w:r>
        <w:rPr>
          <w:color w:val="231F20"/>
        </w:rPr>
        <w:t>upon request or at the time of scheduling health care items and services.</w:t>
      </w:r>
    </w:p>
    <w:p w14:paraId="440B843F" w14:textId="77777777" w:rsidR="001F580F" w:rsidRDefault="001F580F">
      <w:pPr>
        <w:pStyle w:val="BodyText"/>
        <w:spacing w:before="11"/>
        <w:rPr>
          <w:sz w:val="21"/>
        </w:rPr>
      </w:pPr>
    </w:p>
    <w:p w14:paraId="08DD4AB8" w14:textId="77777777" w:rsidR="001F580F" w:rsidRDefault="00000000">
      <w:pPr>
        <w:pStyle w:val="BodyText"/>
        <w:ind w:left="100" w:right="174"/>
      </w:pPr>
      <w:r>
        <w:rPr>
          <w:color w:val="231F20"/>
        </w:rPr>
        <w:t>This form may be used by the health care providers to inform individuals who are not enrolled in a plan or coverage or a Federal health care program (uninsured individuals), or individuals who are enrolled but not seeking to file a claim with their plan or coverage (self-pay individuals) of the expected charges they may be billed for receiving certain health care items and services. A good faith estimate must be provided within 3 business days upon request. Information regarding scheduled items and services must be furnished within 1 business</w:t>
      </w:r>
      <w:r>
        <w:rPr>
          <w:color w:val="231F20"/>
          <w:spacing w:val="-3"/>
        </w:rPr>
        <w:t xml:space="preserve"> </w:t>
      </w:r>
      <w:r>
        <w:rPr>
          <w:color w:val="231F20"/>
        </w:rPr>
        <w:t>day</w:t>
      </w:r>
      <w:r>
        <w:rPr>
          <w:color w:val="231F20"/>
          <w:spacing w:val="-3"/>
        </w:rPr>
        <w:t xml:space="preserve"> </w:t>
      </w:r>
      <w:r>
        <w:rPr>
          <w:color w:val="231F20"/>
        </w:rPr>
        <w:t>of</w:t>
      </w:r>
      <w:r>
        <w:rPr>
          <w:color w:val="231F20"/>
          <w:spacing w:val="-4"/>
        </w:rPr>
        <w:t xml:space="preserve"> </w:t>
      </w:r>
      <w:r>
        <w:rPr>
          <w:color w:val="231F20"/>
        </w:rPr>
        <w:t>scheduling</w:t>
      </w:r>
      <w:r>
        <w:rPr>
          <w:color w:val="231F20"/>
          <w:spacing w:val="-3"/>
        </w:rPr>
        <w:t xml:space="preserve"> </w:t>
      </w:r>
      <w:r>
        <w:rPr>
          <w:color w:val="231F20"/>
        </w:rPr>
        <w:t>an</w:t>
      </w:r>
      <w:r>
        <w:rPr>
          <w:color w:val="231F20"/>
          <w:spacing w:val="-3"/>
        </w:rPr>
        <w:t xml:space="preserve"> </w:t>
      </w:r>
      <w:r>
        <w:rPr>
          <w:color w:val="231F20"/>
        </w:rPr>
        <w:t>item</w:t>
      </w:r>
      <w:r>
        <w:rPr>
          <w:color w:val="231F20"/>
          <w:spacing w:val="-3"/>
        </w:rPr>
        <w:t xml:space="preserve"> </w:t>
      </w:r>
      <w:r>
        <w:rPr>
          <w:color w:val="231F20"/>
        </w:rPr>
        <w:t>or</w:t>
      </w:r>
      <w:r>
        <w:rPr>
          <w:color w:val="231F20"/>
          <w:spacing w:val="-4"/>
        </w:rPr>
        <w:t xml:space="preserve"> </w:t>
      </w:r>
      <w:r>
        <w:rPr>
          <w:color w:val="231F20"/>
        </w:rPr>
        <w:t>service</w:t>
      </w:r>
      <w:r>
        <w:rPr>
          <w:color w:val="231F20"/>
          <w:spacing w:val="-4"/>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rPr>
        <w:t>provided</w:t>
      </w:r>
      <w:r>
        <w:rPr>
          <w:color w:val="231F20"/>
          <w:spacing w:val="-4"/>
        </w:rPr>
        <w:t xml:space="preserve"> </w:t>
      </w:r>
      <w:r>
        <w:rPr>
          <w:color w:val="231F20"/>
        </w:rPr>
        <w:t>in</w:t>
      </w:r>
      <w:r>
        <w:rPr>
          <w:color w:val="231F20"/>
          <w:spacing w:val="-3"/>
        </w:rPr>
        <w:t xml:space="preserve"> </w:t>
      </w:r>
      <w:r>
        <w:rPr>
          <w:color w:val="231F20"/>
        </w:rPr>
        <w:t>3</w:t>
      </w:r>
      <w:r>
        <w:rPr>
          <w:color w:val="231F20"/>
          <w:spacing w:val="-3"/>
        </w:rPr>
        <w:t xml:space="preserve"> </w:t>
      </w:r>
      <w:r>
        <w:rPr>
          <w:color w:val="231F20"/>
        </w:rPr>
        <w:t>business</w:t>
      </w:r>
      <w:r>
        <w:rPr>
          <w:color w:val="231F20"/>
          <w:spacing w:val="-3"/>
        </w:rPr>
        <w:t xml:space="preserve"> </w:t>
      </w:r>
      <w:r>
        <w:rPr>
          <w:color w:val="231F20"/>
        </w:rPr>
        <w:t>days;</w:t>
      </w:r>
      <w:r>
        <w:rPr>
          <w:color w:val="231F20"/>
          <w:spacing w:val="-3"/>
        </w:rPr>
        <w:t xml:space="preserve"> </w:t>
      </w:r>
      <w:r>
        <w:rPr>
          <w:color w:val="231F20"/>
        </w:rPr>
        <w:t>and</w:t>
      </w:r>
      <w:r>
        <w:rPr>
          <w:color w:val="231F20"/>
          <w:spacing w:val="-3"/>
        </w:rPr>
        <w:t xml:space="preserve"> </w:t>
      </w:r>
      <w:r>
        <w:rPr>
          <w:color w:val="231F20"/>
        </w:rPr>
        <w:t>within</w:t>
      </w:r>
      <w:r>
        <w:rPr>
          <w:color w:val="231F20"/>
          <w:spacing w:val="-4"/>
        </w:rPr>
        <w:t xml:space="preserve"> </w:t>
      </w:r>
      <w:r>
        <w:rPr>
          <w:color w:val="231F20"/>
        </w:rPr>
        <w:t>3</w:t>
      </w:r>
      <w:r>
        <w:rPr>
          <w:color w:val="231F20"/>
          <w:spacing w:val="-3"/>
        </w:rPr>
        <w:t xml:space="preserve"> </w:t>
      </w:r>
      <w:r>
        <w:rPr>
          <w:color w:val="231F20"/>
        </w:rPr>
        <w:t>business</w:t>
      </w:r>
      <w:r>
        <w:rPr>
          <w:color w:val="231F20"/>
          <w:spacing w:val="-3"/>
        </w:rPr>
        <w:t xml:space="preserve"> </w:t>
      </w:r>
      <w:r>
        <w:rPr>
          <w:color w:val="231F20"/>
        </w:rPr>
        <w:t>days</w:t>
      </w:r>
      <w:r>
        <w:rPr>
          <w:color w:val="231F20"/>
          <w:spacing w:val="-3"/>
        </w:rPr>
        <w:t xml:space="preserve"> </w:t>
      </w:r>
      <w:r>
        <w:rPr>
          <w:color w:val="231F20"/>
        </w:rPr>
        <w:t>of scheduling an item or service to be provided in at least 10 business days.</w:t>
      </w:r>
    </w:p>
    <w:p w14:paraId="2C88228D" w14:textId="77777777" w:rsidR="001F580F" w:rsidRDefault="001F580F">
      <w:pPr>
        <w:pStyle w:val="BodyText"/>
      </w:pPr>
    </w:p>
    <w:p w14:paraId="7DA24D6A" w14:textId="77777777" w:rsidR="001F580F" w:rsidRDefault="00000000">
      <w:pPr>
        <w:pStyle w:val="BodyText"/>
        <w:ind w:left="100" w:right="174"/>
      </w:pPr>
      <w:r>
        <w:rPr>
          <w:color w:val="231F20"/>
        </w:rPr>
        <w:t>To use this model notice, the provider or facility must fill in the blanks with the appropriate information. HHS considers use of the model notice to be good faith compliance with the good faith estimate requirements to inform an individual of expected charges. Use of this model notice is not required and is provided as a means of</w:t>
      </w:r>
      <w:r>
        <w:rPr>
          <w:color w:val="231F20"/>
          <w:spacing w:val="-5"/>
        </w:rPr>
        <w:t xml:space="preserve"> </w:t>
      </w:r>
      <w:r>
        <w:rPr>
          <w:color w:val="231F20"/>
        </w:rPr>
        <w:t>facilitating</w:t>
      </w:r>
      <w:r>
        <w:rPr>
          <w:color w:val="231F20"/>
          <w:spacing w:val="-4"/>
        </w:rPr>
        <w:t xml:space="preserve"> </w:t>
      </w:r>
      <w:r>
        <w:rPr>
          <w:color w:val="231F20"/>
        </w:rPr>
        <w:t>compliance</w:t>
      </w:r>
      <w:r>
        <w:rPr>
          <w:color w:val="231F20"/>
          <w:spacing w:val="-5"/>
        </w:rPr>
        <w:t xml:space="preserve"> </w:t>
      </w:r>
      <w:r>
        <w:rPr>
          <w:color w:val="231F20"/>
        </w:rPr>
        <w:t>with</w:t>
      </w:r>
      <w:r>
        <w:rPr>
          <w:color w:val="231F20"/>
          <w:spacing w:val="-5"/>
        </w:rPr>
        <w:t xml:space="preserve"> </w:t>
      </w:r>
      <w:r>
        <w:rPr>
          <w:color w:val="231F20"/>
        </w:rPr>
        <w:t>the</w:t>
      </w:r>
      <w:r>
        <w:rPr>
          <w:color w:val="231F20"/>
          <w:spacing w:val="-4"/>
        </w:rPr>
        <w:t xml:space="preserve"> </w:t>
      </w:r>
      <w:r>
        <w:rPr>
          <w:color w:val="231F20"/>
        </w:rPr>
        <w:t>applicable</w:t>
      </w:r>
      <w:r>
        <w:rPr>
          <w:color w:val="231F20"/>
          <w:spacing w:val="-4"/>
        </w:rPr>
        <w:t xml:space="preserve"> </w:t>
      </w:r>
      <w:r>
        <w:rPr>
          <w:color w:val="231F20"/>
        </w:rPr>
        <w:t>notice</w:t>
      </w:r>
      <w:r>
        <w:rPr>
          <w:color w:val="231F20"/>
          <w:spacing w:val="-4"/>
        </w:rPr>
        <w:t xml:space="preserve"> </w:t>
      </w:r>
      <w:r>
        <w:rPr>
          <w:color w:val="231F20"/>
        </w:rPr>
        <w:t>requirements.</w:t>
      </w:r>
      <w:r>
        <w:rPr>
          <w:color w:val="231F20"/>
          <w:spacing w:val="-4"/>
        </w:rPr>
        <w:t xml:space="preserve"> </w:t>
      </w:r>
      <w:r>
        <w:rPr>
          <w:color w:val="231F20"/>
        </w:rPr>
        <w:t>However,</w:t>
      </w:r>
      <w:r>
        <w:rPr>
          <w:color w:val="231F20"/>
          <w:spacing w:val="-5"/>
        </w:rPr>
        <w:t xml:space="preserve"> </w:t>
      </w:r>
      <w:r>
        <w:rPr>
          <w:color w:val="231F20"/>
        </w:rPr>
        <w:t>some</w:t>
      </w:r>
      <w:r>
        <w:rPr>
          <w:color w:val="231F20"/>
          <w:spacing w:val="-4"/>
        </w:rPr>
        <w:t xml:space="preserve"> </w:t>
      </w:r>
      <w:r>
        <w:rPr>
          <w:color w:val="231F20"/>
        </w:rPr>
        <w:t>form</w:t>
      </w:r>
      <w:r>
        <w:rPr>
          <w:color w:val="231F20"/>
          <w:spacing w:val="-4"/>
        </w:rPr>
        <w:t xml:space="preserve"> </w:t>
      </w:r>
      <w:r>
        <w:rPr>
          <w:color w:val="231F20"/>
        </w:rPr>
        <w:t>of</w:t>
      </w:r>
      <w:r>
        <w:rPr>
          <w:color w:val="231F20"/>
          <w:spacing w:val="-5"/>
        </w:rPr>
        <w:t xml:space="preserve"> </w:t>
      </w:r>
      <w:r>
        <w:rPr>
          <w:color w:val="231F20"/>
        </w:rPr>
        <w:t>notice,</w:t>
      </w:r>
      <w:r>
        <w:rPr>
          <w:color w:val="231F20"/>
          <w:spacing w:val="-4"/>
        </w:rPr>
        <w:t xml:space="preserve"> </w:t>
      </w:r>
      <w:r>
        <w:rPr>
          <w:color w:val="231F20"/>
        </w:rPr>
        <w:t>including</w:t>
      </w:r>
      <w:r>
        <w:rPr>
          <w:color w:val="231F20"/>
          <w:spacing w:val="-4"/>
        </w:rPr>
        <w:t xml:space="preserve"> </w:t>
      </w:r>
      <w:r>
        <w:rPr>
          <w:color w:val="231F20"/>
        </w:rPr>
        <w:t>the provision</w:t>
      </w:r>
      <w:r>
        <w:rPr>
          <w:color w:val="231F20"/>
          <w:spacing w:val="-4"/>
        </w:rPr>
        <w:t xml:space="preserve"> </w:t>
      </w:r>
      <w:r>
        <w:rPr>
          <w:color w:val="231F20"/>
        </w:rPr>
        <w:t>of</w:t>
      </w:r>
      <w:r>
        <w:rPr>
          <w:color w:val="231F20"/>
          <w:spacing w:val="-3"/>
        </w:rPr>
        <w:t xml:space="preserve"> </w:t>
      </w:r>
      <w:r>
        <w:rPr>
          <w:color w:val="231F20"/>
        </w:rPr>
        <w:t>certain</w:t>
      </w:r>
      <w:r>
        <w:rPr>
          <w:color w:val="231F20"/>
          <w:spacing w:val="-3"/>
        </w:rPr>
        <w:t xml:space="preserve"> </w:t>
      </w:r>
      <w:r>
        <w:rPr>
          <w:color w:val="231F20"/>
        </w:rPr>
        <w:t>required</w:t>
      </w:r>
      <w:r>
        <w:rPr>
          <w:color w:val="231F20"/>
          <w:spacing w:val="-2"/>
        </w:rPr>
        <w:t xml:space="preserve"> </w:t>
      </w:r>
      <w:r>
        <w:rPr>
          <w:color w:val="231F20"/>
        </w:rPr>
        <w:t>information,</w:t>
      </w:r>
      <w:r>
        <w:rPr>
          <w:color w:val="231F20"/>
          <w:spacing w:val="-2"/>
        </w:rPr>
        <w:t xml:space="preserve"> </w:t>
      </w:r>
      <w:r>
        <w:rPr>
          <w:color w:val="231F20"/>
        </w:rPr>
        <w:t>is</w:t>
      </w:r>
      <w:r>
        <w:rPr>
          <w:color w:val="231F20"/>
          <w:spacing w:val="-3"/>
        </w:rPr>
        <w:t xml:space="preserve"> </w:t>
      </w:r>
      <w:r>
        <w:rPr>
          <w:color w:val="231F20"/>
        </w:rPr>
        <w:t>necessary</w:t>
      </w:r>
      <w:r>
        <w:rPr>
          <w:color w:val="231F20"/>
          <w:spacing w:val="-2"/>
        </w:rPr>
        <w:t xml:space="preserve"> </w:t>
      </w:r>
      <w:r>
        <w:rPr>
          <w:color w:val="231F20"/>
        </w:rPr>
        <w:t>to</w:t>
      </w:r>
      <w:r>
        <w:rPr>
          <w:color w:val="231F20"/>
          <w:spacing w:val="-4"/>
        </w:rPr>
        <w:t xml:space="preserve"> </w:t>
      </w:r>
      <w:r>
        <w:rPr>
          <w:color w:val="231F20"/>
        </w:rPr>
        <w:t>begin</w:t>
      </w:r>
      <w:r>
        <w:rPr>
          <w:color w:val="231F20"/>
          <w:spacing w:val="-2"/>
        </w:rPr>
        <w:t xml:space="preserve"> </w:t>
      </w:r>
      <w:r>
        <w:rPr>
          <w:color w:val="231F20"/>
        </w:rPr>
        <w:t>the</w:t>
      </w:r>
      <w:r>
        <w:rPr>
          <w:color w:val="231F20"/>
          <w:spacing w:val="-2"/>
        </w:rPr>
        <w:t xml:space="preserve"> </w:t>
      </w:r>
      <w:r>
        <w:rPr>
          <w:color w:val="231F20"/>
        </w:rPr>
        <w:t>patient-provider</w:t>
      </w:r>
      <w:r>
        <w:rPr>
          <w:color w:val="231F20"/>
          <w:spacing w:val="-4"/>
        </w:rPr>
        <w:t xml:space="preserve"> </w:t>
      </w:r>
      <w:r>
        <w:rPr>
          <w:color w:val="231F20"/>
        </w:rPr>
        <w:t>dispute</w:t>
      </w:r>
      <w:r>
        <w:rPr>
          <w:color w:val="231F20"/>
          <w:spacing w:val="-2"/>
        </w:rPr>
        <w:t xml:space="preserve"> </w:t>
      </w:r>
      <w:r>
        <w:rPr>
          <w:color w:val="231F20"/>
        </w:rPr>
        <w:t>resolution</w:t>
      </w:r>
      <w:r>
        <w:rPr>
          <w:color w:val="231F20"/>
          <w:spacing w:val="-2"/>
        </w:rPr>
        <w:t xml:space="preserve"> process.</w:t>
      </w:r>
    </w:p>
    <w:p w14:paraId="5680E5AD" w14:textId="77777777" w:rsidR="001F580F" w:rsidRDefault="001F580F">
      <w:pPr>
        <w:pStyle w:val="BodyText"/>
        <w:spacing w:before="11"/>
        <w:rPr>
          <w:sz w:val="21"/>
        </w:rPr>
      </w:pPr>
    </w:p>
    <w:p w14:paraId="29F7F597" w14:textId="77777777" w:rsidR="001F580F" w:rsidRDefault="00000000">
      <w:pPr>
        <w:pStyle w:val="BodyText"/>
        <w:spacing w:before="1"/>
        <w:ind w:left="100" w:right="845"/>
      </w:pPr>
      <w:r>
        <w:rPr>
          <w:b/>
          <w:color w:val="231F20"/>
          <w:u w:val="single" w:color="231F20"/>
        </w:rPr>
        <w:t>NOTE:</w:t>
      </w:r>
      <w:r>
        <w:rPr>
          <w:b/>
          <w:color w:val="231F20"/>
          <w:spacing w:val="-3"/>
          <w:u w:val="single" w:color="231F20"/>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provided</w:t>
      </w:r>
      <w:r>
        <w:rPr>
          <w:color w:val="231F20"/>
          <w:spacing w:val="-3"/>
        </w:rPr>
        <w:t xml:space="preserve"> </w:t>
      </w:r>
      <w:r>
        <w:rPr>
          <w:color w:val="231F20"/>
        </w:rPr>
        <w:t>in</w:t>
      </w:r>
      <w:r>
        <w:rPr>
          <w:color w:val="231F20"/>
          <w:spacing w:val="-2"/>
        </w:rPr>
        <w:t xml:space="preserve"> </w:t>
      </w:r>
      <w:r>
        <w:rPr>
          <w:color w:val="231F20"/>
        </w:rPr>
        <w:t>these</w:t>
      </w:r>
      <w:r>
        <w:rPr>
          <w:color w:val="231F20"/>
          <w:spacing w:val="-2"/>
        </w:rPr>
        <w:t xml:space="preserve"> </w:t>
      </w:r>
      <w:r>
        <w:rPr>
          <w:color w:val="231F20"/>
        </w:rPr>
        <w:t>instructions</w:t>
      </w:r>
      <w:r>
        <w:rPr>
          <w:color w:val="231F20"/>
          <w:spacing w:val="-2"/>
        </w:rPr>
        <w:t xml:space="preserve"> </w:t>
      </w:r>
      <w:r>
        <w:rPr>
          <w:color w:val="231F20"/>
        </w:rPr>
        <w:t>is</w:t>
      </w:r>
      <w:r>
        <w:rPr>
          <w:color w:val="231F20"/>
          <w:spacing w:val="-2"/>
        </w:rPr>
        <w:t xml:space="preserve"> </w:t>
      </w:r>
      <w:r>
        <w:rPr>
          <w:color w:val="231F20"/>
        </w:rPr>
        <w:t>intended</w:t>
      </w:r>
      <w:r>
        <w:rPr>
          <w:color w:val="231F20"/>
          <w:spacing w:val="-2"/>
        </w:rPr>
        <w:t xml:space="preserve"> </w:t>
      </w:r>
      <w:r>
        <w:rPr>
          <w:color w:val="231F20"/>
        </w:rPr>
        <w:t>only</w:t>
      </w:r>
      <w:r>
        <w:rPr>
          <w:color w:val="231F20"/>
          <w:spacing w:val="-3"/>
        </w:rPr>
        <w:t xml:space="preserve"> </w:t>
      </w:r>
      <w:r>
        <w:rPr>
          <w:color w:val="231F20"/>
        </w:rPr>
        <w:t>to</w:t>
      </w:r>
      <w:r>
        <w:rPr>
          <w:color w:val="231F20"/>
          <w:spacing w:val="-3"/>
        </w:rPr>
        <w:t xml:space="preserve"> </w:t>
      </w:r>
      <w:r>
        <w:rPr>
          <w:color w:val="231F20"/>
        </w:rPr>
        <w:t>be</w:t>
      </w:r>
      <w:r>
        <w:rPr>
          <w:color w:val="231F20"/>
          <w:spacing w:val="-2"/>
        </w:rPr>
        <w:t xml:space="preserve"> </w:t>
      </w:r>
      <w:r>
        <w:rPr>
          <w:color w:val="231F20"/>
        </w:rPr>
        <w:t>a</w:t>
      </w:r>
      <w:r>
        <w:rPr>
          <w:color w:val="231F20"/>
          <w:spacing w:val="-2"/>
        </w:rPr>
        <w:t xml:space="preserve"> </w:t>
      </w:r>
      <w:r>
        <w:rPr>
          <w:color w:val="231F20"/>
        </w:rPr>
        <w:t>general</w:t>
      </w:r>
      <w:r>
        <w:rPr>
          <w:color w:val="231F20"/>
          <w:spacing w:val="-2"/>
        </w:rPr>
        <w:t xml:space="preserve"> </w:t>
      </w:r>
      <w:r>
        <w:rPr>
          <w:color w:val="231F20"/>
        </w:rPr>
        <w:t>informal</w:t>
      </w:r>
      <w:r>
        <w:rPr>
          <w:color w:val="231F20"/>
          <w:spacing w:val="-2"/>
        </w:rPr>
        <w:t xml:space="preserve"> </w:t>
      </w:r>
      <w:r>
        <w:rPr>
          <w:color w:val="231F20"/>
        </w:rPr>
        <w:t>summa- ry</w:t>
      </w:r>
      <w:r>
        <w:rPr>
          <w:color w:val="231F20"/>
          <w:spacing w:val="-2"/>
        </w:rPr>
        <w:t xml:space="preserve"> </w:t>
      </w:r>
      <w:r>
        <w:rPr>
          <w:color w:val="231F20"/>
        </w:rPr>
        <w:t>of</w:t>
      </w:r>
      <w:r>
        <w:rPr>
          <w:color w:val="231F20"/>
          <w:spacing w:val="-2"/>
        </w:rPr>
        <w:t xml:space="preserve"> </w:t>
      </w:r>
      <w:r>
        <w:rPr>
          <w:color w:val="231F20"/>
        </w:rPr>
        <w:t>technical</w:t>
      </w:r>
      <w:r>
        <w:rPr>
          <w:color w:val="231F20"/>
          <w:spacing w:val="-2"/>
        </w:rPr>
        <w:t xml:space="preserve"> </w:t>
      </w:r>
      <w:r>
        <w:rPr>
          <w:color w:val="231F20"/>
        </w:rPr>
        <w:t>legal</w:t>
      </w:r>
      <w:r>
        <w:rPr>
          <w:color w:val="231F20"/>
          <w:spacing w:val="-2"/>
        </w:rPr>
        <w:t xml:space="preserve"> </w:t>
      </w:r>
      <w:r>
        <w:rPr>
          <w:color w:val="231F20"/>
        </w:rPr>
        <w:t>standards.</w:t>
      </w:r>
      <w:r>
        <w:rPr>
          <w:color w:val="231F20"/>
          <w:spacing w:val="-2"/>
        </w:rPr>
        <w:t xml:space="preserve"> </w:t>
      </w:r>
      <w:r>
        <w:rPr>
          <w:color w:val="231F20"/>
        </w:rPr>
        <w:t>It</w:t>
      </w:r>
      <w:r>
        <w:rPr>
          <w:color w:val="231F20"/>
          <w:spacing w:val="-2"/>
        </w:rPr>
        <w:t xml:space="preserve"> </w:t>
      </w:r>
      <w:r>
        <w:rPr>
          <w:color w:val="231F20"/>
        </w:rPr>
        <w:t>is</w:t>
      </w:r>
      <w:r>
        <w:rPr>
          <w:color w:val="231F20"/>
          <w:spacing w:val="-2"/>
        </w:rPr>
        <w:t xml:space="preserve"> </w:t>
      </w:r>
      <w:r>
        <w:rPr>
          <w:color w:val="231F20"/>
        </w:rPr>
        <w:t>not</w:t>
      </w:r>
      <w:r>
        <w:rPr>
          <w:color w:val="231F20"/>
          <w:spacing w:val="-1"/>
        </w:rPr>
        <w:t xml:space="preserve"> </w:t>
      </w:r>
      <w:r>
        <w:rPr>
          <w:color w:val="231F20"/>
        </w:rPr>
        <w:t>intended</w:t>
      </w:r>
      <w:r>
        <w:rPr>
          <w:color w:val="231F20"/>
          <w:spacing w:val="-2"/>
        </w:rPr>
        <w:t xml:space="preserve"> </w:t>
      </w:r>
      <w:r>
        <w:rPr>
          <w:color w:val="231F20"/>
        </w:rPr>
        <w:t>to</w:t>
      </w:r>
      <w:r>
        <w:rPr>
          <w:color w:val="231F20"/>
          <w:spacing w:val="-2"/>
        </w:rPr>
        <w:t xml:space="preserve"> </w:t>
      </w:r>
      <w:r>
        <w:rPr>
          <w:color w:val="231F20"/>
        </w:rPr>
        <w:t>take</w:t>
      </w:r>
      <w:r>
        <w:rPr>
          <w:color w:val="231F20"/>
          <w:spacing w:val="-1"/>
        </w:rPr>
        <w:t xml:space="preserve"> </w:t>
      </w:r>
      <w:r>
        <w:rPr>
          <w:color w:val="231F20"/>
        </w:rPr>
        <w:t>the</w:t>
      </w:r>
      <w:r>
        <w:rPr>
          <w:color w:val="231F20"/>
          <w:spacing w:val="-2"/>
        </w:rPr>
        <w:t xml:space="preserve"> </w:t>
      </w:r>
      <w:r>
        <w:rPr>
          <w:color w:val="231F20"/>
        </w:rPr>
        <w:t>place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statutes,</w:t>
      </w:r>
      <w:r>
        <w:rPr>
          <w:color w:val="231F20"/>
          <w:spacing w:val="-2"/>
        </w:rPr>
        <w:t xml:space="preserve"> </w:t>
      </w:r>
      <w:r>
        <w:rPr>
          <w:color w:val="231F20"/>
        </w:rPr>
        <w:t>regulations,</w:t>
      </w:r>
      <w:r>
        <w:rPr>
          <w:color w:val="231F20"/>
          <w:spacing w:val="-2"/>
        </w:rPr>
        <w:t xml:space="preserve"> </w:t>
      </w:r>
      <w:r>
        <w:rPr>
          <w:color w:val="231F20"/>
        </w:rPr>
        <w:t>or</w:t>
      </w:r>
      <w:r>
        <w:rPr>
          <w:color w:val="231F20"/>
          <w:spacing w:val="-1"/>
        </w:rPr>
        <w:t xml:space="preserve"> </w:t>
      </w:r>
      <w:r>
        <w:rPr>
          <w:color w:val="231F20"/>
          <w:spacing w:val="-2"/>
        </w:rPr>
        <w:t>formal</w:t>
      </w:r>
    </w:p>
    <w:p w14:paraId="2895703B" w14:textId="77777777" w:rsidR="001F580F" w:rsidRDefault="00000000">
      <w:pPr>
        <w:pStyle w:val="BodyText"/>
        <w:ind w:left="100"/>
      </w:pPr>
      <w:r>
        <w:rPr>
          <w:color w:val="231F20"/>
        </w:rPr>
        <w:t>policy</w:t>
      </w:r>
      <w:r>
        <w:rPr>
          <w:color w:val="231F20"/>
          <w:spacing w:val="-3"/>
        </w:rPr>
        <w:t xml:space="preserve"> </w:t>
      </w:r>
      <w:r>
        <w:rPr>
          <w:color w:val="231F20"/>
        </w:rPr>
        <w:t>guidance</w:t>
      </w:r>
      <w:r>
        <w:rPr>
          <w:color w:val="231F20"/>
          <w:spacing w:val="-3"/>
        </w:rPr>
        <w:t xml:space="preserve"> </w:t>
      </w:r>
      <w:r>
        <w:rPr>
          <w:color w:val="231F20"/>
        </w:rPr>
        <w:t>upon</w:t>
      </w:r>
      <w:r>
        <w:rPr>
          <w:color w:val="231F20"/>
          <w:spacing w:val="-4"/>
        </w:rPr>
        <w:t xml:space="preserve"> </w:t>
      </w:r>
      <w:r>
        <w:rPr>
          <w:color w:val="231F20"/>
        </w:rPr>
        <w:t>which</w:t>
      </w:r>
      <w:r>
        <w:rPr>
          <w:color w:val="231F20"/>
          <w:spacing w:val="-4"/>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based.</w:t>
      </w:r>
      <w:r>
        <w:rPr>
          <w:color w:val="231F20"/>
          <w:spacing w:val="-3"/>
        </w:rPr>
        <w:t xml:space="preserve"> </w:t>
      </w:r>
      <w:r>
        <w:rPr>
          <w:color w:val="231F20"/>
        </w:rPr>
        <w:t>Readers</w:t>
      </w:r>
      <w:r>
        <w:rPr>
          <w:color w:val="231F20"/>
          <w:spacing w:val="-3"/>
        </w:rPr>
        <w:t xml:space="preserve"> </w:t>
      </w:r>
      <w:r>
        <w:rPr>
          <w:color w:val="231F20"/>
        </w:rPr>
        <w:t>should</w:t>
      </w:r>
      <w:r>
        <w:rPr>
          <w:color w:val="231F20"/>
          <w:spacing w:val="-3"/>
        </w:rPr>
        <w:t xml:space="preserve"> </w:t>
      </w:r>
      <w:r>
        <w:rPr>
          <w:color w:val="231F20"/>
        </w:rPr>
        <w:t>refer</w:t>
      </w:r>
      <w:r>
        <w:rPr>
          <w:color w:val="231F20"/>
          <w:spacing w:val="-3"/>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rPr>
        <w:t>applicable</w:t>
      </w:r>
      <w:r>
        <w:rPr>
          <w:color w:val="231F20"/>
          <w:spacing w:val="-3"/>
        </w:rPr>
        <w:t xml:space="preserve"> </w:t>
      </w:r>
      <w:r>
        <w:rPr>
          <w:color w:val="231F20"/>
        </w:rPr>
        <w:t>statutes,</w:t>
      </w:r>
      <w:r>
        <w:rPr>
          <w:color w:val="231F20"/>
          <w:spacing w:val="-3"/>
        </w:rPr>
        <w:t xml:space="preserve"> </w:t>
      </w:r>
      <w:r>
        <w:rPr>
          <w:color w:val="231F20"/>
        </w:rPr>
        <w:t>regulations,</w:t>
      </w:r>
      <w:r>
        <w:rPr>
          <w:color w:val="231F20"/>
          <w:spacing w:val="-3"/>
        </w:rPr>
        <w:t xml:space="preserve"> </w:t>
      </w:r>
      <w:r>
        <w:rPr>
          <w:color w:val="231F20"/>
        </w:rPr>
        <w:t>and</w:t>
      </w:r>
      <w:r>
        <w:rPr>
          <w:color w:val="231F20"/>
          <w:spacing w:val="-3"/>
        </w:rPr>
        <w:t xml:space="preserve"> </w:t>
      </w:r>
      <w:r>
        <w:rPr>
          <w:color w:val="231F20"/>
        </w:rPr>
        <w:t>other interpretive materials for complete and current information. [</w:t>
      </w:r>
      <w:r>
        <w:rPr>
          <w:b/>
          <w:color w:val="231F20"/>
        </w:rPr>
        <w:t>Link to IFR when available</w:t>
      </w:r>
      <w:r>
        <w:rPr>
          <w:color w:val="231F20"/>
        </w:rPr>
        <w:t>.]</w:t>
      </w:r>
    </w:p>
    <w:p w14:paraId="07FF6120" w14:textId="77777777" w:rsidR="001F580F" w:rsidRDefault="001F580F">
      <w:pPr>
        <w:pStyle w:val="BodyText"/>
        <w:spacing w:before="10"/>
        <w:rPr>
          <w:sz w:val="24"/>
        </w:rPr>
      </w:pPr>
    </w:p>
    <w:p w14:paraId="6B3DCC5C" w14:textId="77777777" w:rsidR="001F580F" w:rsidRDefault="00000000">
      <w:pPr>
        <w:ind w:left="100"/>
        <w:rPr>
          <w:b/>
          <w:sz w:val="36"/>
        </w:rPr>
      </w:pPr>
      <w:r>
        <w:rPr>
          <w:b/>
          <w:color w:val="526CC1"/>
          <w:sz w:val="36"/>
        </w:rPr>
        <w:t>Health</w:t>
      </w:r>
      <w:r>
        <w:rPr>
          <w:b/>
          <w:color w:val="526CC1"/>
          <w:spacing w:val="-7"/>
          <w:sz w:val="36"/>
        </w:rPr>
        <w:t xml:space="preserve"> </w:t>
      </w:r>
      <w:r>
        <w:rPr>
          <w:b/>
          <w:color w:val="526CC1"/>
          <w:sz w:val="36"/>
        </w:rPr>
        <w:t>care</w:t>
      </w:r>
      <w:r>
        <w:rPr>
          <w:b/>
          <w:color w:val="526CC1"/>
          <w:spacing w:val="-7"/>
          <w:sz w:val="36"/>
        </w:rPr>
        <w:t xml:space="preserve"> </w:t>
      </w:r>
      <w:r>
        <w:rPr>
          <w:b/>
          <w:color w:val="526CC1"/>
          <w:sz w:val="36"/>
        </w:rPr>
        <w:t>providers</w:t>
      </w:r>
      <w:r>
        <w:rPr>
          <w:b/>
          <w:color w:val="526CC1"/>
          <w:spacing w:val="-8"/>
          <w:sz w:val="36"/>
        </w:rPr>
        <w:t xml:space="preserve"> </w:t>
      </w:r>
      <w:r>
        <w:rPr>
          <w:b/>
          <w:color w:val="526CC1"/>
          <w:sz w:val="36"/>
        </w:rPr>
        <w:t>and</w:t>
      </w:r>
      <w:r>
        <w:rPr>
          <w:b/>
          <w:color w:val="526CC1"/>
          <w:spacing w:val="-8"/>
          <w:sz w:val="36"/>
        </w:rPr>
        <w:t xml:space="preserve"> </w:t>
      </w:r>
      <w:r>
        <w:rPr>
          <w:b/>
          <w:color w:val="526CC1"/>
          <w:sz w:val="36"/>
        </w:rPr>
        <w:t>facilities</w:t>
      </w:r>
      <w:r>
        <w:rPr>
          <w:b/>
          <w:color w:val="526CC1"/>
          <w:spacing w:val="-8"/>
          <w:sz w:val="36"/>
        </w:rPr>
        <w:t xml:space="preserve"> </w:t>
      </w:r>
      <w:r>
        <w:rPr>
          <w:b/>
          <w:color w:val="526CC1"/>
          <w:sz w:val="36"/>
        </w:rPr>
        <w:t>should</w:t>
      </w:r>
      <w:r>
        <w:rPr>
          <w:b/>
          <w:color w:val="526CC1"/>
          <w:spacing w:val="-8"/>
          <w:sz w:val="36"/>
        </w:rPr>
        <w:t xml:space="preserve"> </w:t>
      </w:r>
      <w:r>
        <w:rPr>
          <w:b/>
          <w:color w:val="526CC1"/>
          <w:sz w:val="36"/>
        </w:rPr>
        <w:t>not</w:t>
      </w:r>
      <w:r>
        <w:rPr>
          <w:b/>
          <w:color w:val="526CC1"/>
          <w:spacing w:val="-8"/>
          <w:sz w:val="36"/>
        </w:rPr>
        <w:t xml:space="preserve"> </w:t>
      </w:r>
      <w:r>
        <w:rPr>
          <w:b/>
          <w:color w:val="526CC1"/>
          <w:sz w:val="36"/>
        </w:rPr>
        <w:t>include</w:t>
      </w:r>
      <w:r>
        <w:rPr>
          <w:b/>
          <w:color w:val="526CC1"/>
          <w:spacing w:val="-8"/>
          <w:sz w:val="36"/>
        </w:rPr>
        <w:t xml:space="preserve"> </w:t>
      </w:r>
      <w:r>
        <w:rPr>
          <w:b/>
          <w:color w:val="526CC1"/>
          <w:sz w:val="36"/>
        </w:rPr>
        <w:t>these instructions with the documents given to patients.</w:t>
      </w:r>
    </w:p>
    <w:p w14:paraId="3CD5C70E" w14:textId="77777777" w:rsidR="001F580F" w:rsidRDefault="00000000">
      <w:pPr>
        <w:spacing w:before="244"/>
        <w:ind w:left="100"/>
        <w:rPr>
          <w:rFonts w:ascii="Roboto Black"/>
          <w:b/>
          <w:sz w:val="28"/>
        </w:rPr>
      </w:pPr>
      <w:r>
        <w:rPr>
          <w:rFonts w:ascii="Roboto Black"/>
          <w:b/>
          <w:color w:val="231F20"/>
          <w:sz w:val="28"/>
        </w:rPr>
        <w:t>Paperwork</w:t>
      </w:r>
      <w:r>
        <w:rPr>
          <w:rFonts w:ascii="Roboto Black"/>
          <w:b/>
          <w:color w:val="231F20"/>
          <w:spacing w:val="-6"/>
          <w:sz w:val="28"/>
        </w:rPr>
        <w:t xml:space="preserve"> </w:t>
      </w:r>
      <w:r>
        <w:rPr>
          <w:rFonts w:ascii="Roboto Black"/>
          <w:b/>
          <w:color w:val="231F20"/>
          <w:sz w:val="28"/>
        </w:rPr>
        <w:t>Reduction</w:t>
      </w:r>
      <w:r>
        <w:rPr>
          <w:rFonts w:ascii="Roboto Black"/>
          <w:b/>
          <w:color w:val="231F20"/>
          <w:spacing w:val="-5"/>
          <w:sz w:val="28"/>
        </w:rPr>
        <w:t xml:space="preserve"> </w:t>
      </w:r>
      <w:r>
        <w:rPr>
          <w:rFonts w:ascii="Roboto Black"/>
          <w:b/>
          <w:color w:val="231F20"/>
          <w:sz w:val="28"/>
        </w:rPr>
        <w:t>Act</w:t>
      </w:r>
      <w:r>
        <w:rPr>
          <w:rFonts w:ascii="Roboto Black"/>
          <w:b/>
          <w:color w:val="231F20"/>
          <w:spacing w:val="-5"/>
          <w:sz w:val="28"/>
        </w:rPr>
        <w:t xml:space="preserve"> </w:t>
      </w:r>
      <w:r>
        <w:rPr>
          <w:rFonts w:ascii="Roboto Black"/>
          <w:b/>
          <w:color w:val="231F20"/>
          <w:spacing w:val="-2"/>
          <w:sz w:val="28"/>
        </w:rPr>
        <w:t>Statement</w:t>
      </w:r>
    </w:p>
    <w:p w14:paraId="704231A2" w14:textId="77777777" w:rsidR="001F580F" w:rsidRDefault="00000000">
      <w:pPr>
        <w:pStyle w:val="BodyText"/>
        <w:spacing w:before="249"/>
        <w:ind w:left="100" w:right="174"/>
      </w:pPr>
      <w:r>
        <w:rPr>
          <w:color w:val="231F20"/>
        </w:rPr>
        <w:t>According to the Paperwork Reduction Act of 1995, no persons are required to respond to a collection of information</w:t>
      </w:r>
      <w:r>
        <w:rPr>
          <w:color w:val="231F20"/>
          <w:spacing w:val="-5"/>
        </w:rPr>
        <w:t xml:space="preserve"> </w:t>
      </w:r>
      <w:r>
        <w:rPr>
          <w:color w:val="231F20"/>
        </w:rPr>
        <w:t>unless</w:t>
      </w:r>
      <w:r>
        <w:rPr>
          <w:color w:val="231F20"/>
          <w:spacing w:val="-6"/>
        </w:rPr>
        <w:t xml:space="preserve"> </w:t>
      </w:r>
      <w:r>
        <w:rPr>
          <w:color w:val="231F20"/>
        </w:rPr>
        <w:t>it</w:t>
      </w:r>
      <w:r>
        <w:rPr>
          <w:color w:val="231F20"/>
          <w:spacing w:val="-5"/>
        </w:rPr>
        <w:t xml:space="preserve"> </w:t>
      </w:r>
      <w:r>
        <w:rPr>
          <w:color w:val="231F20"/>
        </w:rPr>
        <w:t>displays</w:t>
      </w:r>
      <w:r>
        <w:rPr>
          <w:color w:val="231F20"/>
          <w:spacing w:val="-5"/>
        </w:rPr>
        <w:t xml:space="preserve"> </w:t>
      </w:r>
      <w:r>
        <w:rPr>
          <w:color w:val="231F20"/>
        </w:rPr>
        <w:t>a</w:t>
      </w:r>
      <w:r>
        <w:rPr>
          <w:color w:val="231F20"/>
          <w:spacing w:val="-5"/>
        </w:rPr>
        <w:t xml:space="preserve"> </w:t>
      </w:r>
      <w:r>
        <w:rPr>
          <w:color w:val="231F20"/>
        </w:rPr>
        <w:t>valid</w:t>
      </w:r>
      <w:r>
        <w:rPr>
          <w:color w:val="231F20"/>
          <w:spacing w:val="-5"/>
        </w:rPr>
        <w:t xml:space="preserve"> </w:t>
      </w:r>
      <w:r>
        <w:rPr>
          <w:color w:val="231F20"/>
        </w:rPr>
        <w:t>Office</w:t>
      </w:r>
      <w:r>
        <w:rPr>
          <w:color w:val="231F20"/>
          <w:spacing w:val="-5"/>
        </w:rPr>
        <w:t xml:space="preserve"> </w:t>
      </w:r>
      <w:r>
        <w:rPr>
          <w:color w:val="231F20"/>
        </w:rPr>
        <w:t>of</w:t>
      </w:r>
      <w:r>
        <w:rPr>
          <w:color w:val="231F20"/>
          <w:spacing w:val="-6"/>
        </w:rPr>
        <w:t xml:space="preserve"> </w:t>
      </w:r>
      <w:r>
        <w:rPr>
          <w:color w:val="231F20"/>
        </w:rPr>
        <w:t>Management</w:t>
      </w:r>
      <w:r>
        <w:rPr>
          <w:color w:val="231F20"/>
          <w:spacing w:val="-5"/>
        </w:rPr>
        <w:t xml:space="preserve"> </w:t>
      </w:r>
      <w:r>
        <w:rPr>
          <w:color w:val="231F20"/>
        </w:rPr>
        <w:t>and</w:t>
      </w:r>
      <w:r>
        <w:rPr>
          <w:color w:val="231F20"/>
          <w:spacing w:val="-5"/>
        </w:rPr>
        <w:t xml:space="preserve"> </w:t>
      </w:r>
      <w:r>
        <w:rPr>
          <w:color w:val="231F20"/>
        </w:rPr>
        <w:t>Budget</w:t>
      </w:r>
      <w:r>
        <w:rPr>
          <w:color w:val="231F20"/>
          <w:spacing w:val="-5"/>
        </w:rPr>
        <w:t xml:space="preserve"> </w:t>
      </w:r>
      <w:r>
        <w:rPr>
          <w:color w:val="231F20"/>
        </w:rPr>
        <w:t>(OMB)</w:t>
      </w:r>
      <w:r>
        <w:rPr>
          <w:color w:val="231F20"/>
          <w:spacing w:val="-5"/>
        </w:rPr>
        <w:t xml:space="preserve"> </w:t>
      </w:r>
      <w:r>
        <w:rPr>
          <w:color w:val="231F20"/>
        </w:rPr>
        <w:t>control</w:t>
      </w:r>
      <w:r>
        <w:rPr>
          <w:color w:val="231F20"/>
          <w:spacing w:val="-6"/>
        </w:rPr>
        <w:t xml:space="preserve"> </w:t>
      </w:r>
      <w:r>
        <w:rPr>
          <w:color w:val="231F20"/>
        </w:rPr>
        <w:t>number.</w:t>
      </w:r>
      <w:r>
        <w:rPr>
          <w:color w:val="231F20"/>
          <w:spacing w:val="-9"/>
        </w:rPr>
        <w:t xml:space="preserve"> </w:t>
      </w:r>
      <w:r>
        <w:rPr>
          <w:color w:val="231F20"/>
        </w:rPr>
        <w:t>The</w:t>
      </w:r>
      <w:r>
        <w:rPr>
          <w:color w:val="231F20"/>
          <w:spacing w:val="-5"/>
        </w:rPr>
        <w:t xml:space="preserve"> </w:t>
      </w:r>
      <w:r>
        <w:rPr>
          <w:color w:val="231F20"/>
        </w:rPr>
        <w:t>valid</w:t>
      </w:r>
      <w:r>
        <w:rPr>
          <w:color w:val="231F20"/>
          <w:spacing w:val="-5"/>
        </w:rPr>
        <w:t xml:space="preserve"> </w:t>
      </w:r>
      <w:r>
        <w:rPr>
          <w:color w:val="231F20"/>
        </w:rPr>
        <w:t>OMB control number for this information collection is 0938-XXXX. The time required to complete this information collection</w:t>
      </w:r>
      <w:r>
        <w:rPr>
          <w:color w:val="231F20"/>
          <w:spacing w:val="-2"/>
        </w:rPr>
        <w:t xml:space="preserve"> </w:t>
      </w:r>
      <w:r>
        <w:rPr>
          <w:color w:val="231F20"/>
        </w:rPr>
        <w:t>is</w:t>
      </w:r>
      <w:r>
        <w:rPr>
          <w:color w:val="231F20"/>
          <w:spacing w:val="-1"/>
        </w:rPr>
        <w:t xml:space="preserve"> </w:t>
      </w:r>
      <w:r>
        <w:rPr>
          <w:color w:val="231F20"/>
        </w:rPr>
        <w:t>estimated</w:t>
      </w:r>
      <w:r>
        <w:rPr>
          <w:color w:val="231F20"/>
          <w:spacing w:val="-1"/>
        </w:rPr>
        <w:t xml:space="preserve"> </w:t>
      </w:r>
      <w:r>
        <w:rPr>
          <w:color w:val="231F20"/>
        </w:rPr>
        <w:t>to</w:t>
      </w:r>
      <w:r>
        <w:rPr>
          <w:color w:val="231F20"/>
          <w:spacing w:val="-2"/>
        </w:rPr>
        <w:t xml:space="preserve"> </w:t>
      </w:r>
      <w:r>
        <w:rPr>
          <w:color w:val="231F20"/>
        </w:rPr>
        <w:t>average</w:t>
      </w:r>
      <w:r>
        <w:rPr>
          <w:color w:val="231F20"/>
          <w:spacing w:val="-1"/>
        </w:rPr>
        <w:t xml:space="preserve"> </w:t>
      </w:r>
      <w:r>
        <w:rPr>
          <w:color w:val="231F20"/>
        </w:rPr>
        <w:t>1.3</w:t>
      </w:r>
      <w:r>
        <w:rPr>
          <w:color w:val="231F20"/>
          <w:spacing w:val="-1"/>
        </w:rPr>
        <w:t xml:space="preserve"> </w:t>
      </w:r>
      <w:r>
        <w:rPr>
          <w:color w:val="231F20"/>
        </w:rPr>
        <w:t>hours</w:t>
      </w:r>
      <w:r>
        <w:rPr>
          <w:color w:val="231F20"/>
          <w:spacing w:val="-1"/>
        </w:rPr>
        <w:t xml:space="preserve"> </w:t>
      </w:r>
      <w:r>
        <w:rPr>
          <w:color w:val="231F20"/>
        </w:rPr>
        <w:t>per</w:t>
      </w:r>
      <w:r>
        <w:rPr>
          <w:color w:val="231F20"/>
          <w:spacing w:val="-1"/>
        </w:rPr>
        <w:t xml:space="preserve"> </w:t>
      </w:r>
      <w:r>
        <w:rPr>
          <w:color w:val="231F20"/>
        </w:rPr>
        <w:t>response,</w:t>
      </w:r>
      <w:r>
        <w:rPr>
          <w:color w:val="231F20"/>
          <w:spacing w:val="-1"/>
        </w:rPr>
        <w:t xml:space="preserve"> </w:t>
      </w:r>
      <w:r>
        <w:rPr>
          <w:color w:val="231F20"/>
        </w:rPr>
        <w:t>including</w:t>
      </w:r>
      <w:r>
        <w:rPr>
          <w:color w:val="231F20"/>
          <w:spacing w:val="-1"/>
        </w:rPr>
        <w:t xml:space="preserve"> </w:t>
      </w:r>
      <w:r>
        <w:rPr>
          <w:color w:val="231F20"/>
        </w:rPr>
        <w:t>the</w:t>
      </w:r>
      <w:r>
        <w:rPr>
          <w:color w:val="231F20"/>
          <w:spacing w:val="-1"/>
        </w:rPr>
        <w:t xml:space="preserve"> </w:t>
      </w:r>
      <w:r>
        <w:rPr>
          <w:color w:val="231F20"/>
        </w:rPr>
        <w:t>time</w:t>
      </w:r>
      <w:r>
        <w:rPr>
          <w:color w:val="231F20"/>
          <w:spacing w:val="-1"/>
        </w:rPr>
        <w:t xml:space="preserve"> </w:t>
      </w:r>
      <w:r>
        <w:rPr>
          <w:color w:val="231F20"/>
        </w:rPr>
        <w:t>to</w:t>
      </w:r>
      <w:r>
        <w:rPr>
          <w:color w:val="231F20"/>
          <w:spacing w:val="-2"/>
        </w:rPr>
        <w:t xml:space="preserve"> </w:t>
      </w:r>
      <w:r>
        <w:rPr>
          <w:color w:val="231F20"/>
        </w:rPr>
        <w:t>review</w:t>
      </w:r>
      <w:r>
        <w:rPr>
          <w:color w:val="231F20"/>
          <w:spacing w:val="-2"/>
        </w:rPr>
        <w:t xml:space="preserve"> </w:t>
      </w:r>
      <w:r>
        <w:rPr>
          <w:color w:val="231F20"/>
        </w:rPr>
        <w:t>instructions,</w:t>
      </w:r>
      <w:r>
        <w:rPr>
          <w:color w:val="231F20"/>
          <w:spacing w:val="-1"/>
        </w:rPr>
        <w:t xml:space="preserve"> </w:t>
      </w:r>
      <w:r>
        <w:rPr>
          <w:color w:val="231F20"/>
        </w:rPr>
        <w:t>search</w:t>
      </w:r>
      <w:r>
        <w:rPr>
          <w:color w:val="231F20"/>
          <w:spacing w:val="-2"/>
        </w:rPr>
        <w:t xml:space="preserve"> </w:t>
      </w:r>
      <w:r>
        <w:rPr>
          <w:color w:val="231F20"/>
        </w:rPr>
        <w:t>ex- isting</w:t>
      </w:r>
      <w:r>
        <w:rPr>
          <w:color w:val="231F20"/>
          <w:spacing w:val="-1"/>
        </w:rPr>
        <w:t xml:space="preserve"> </w:t>
      </w:r>
      <w:r>
        <w:rPr>
          <w:color w:val="231F20"/>
        </w:rPr>
        <w:t>data</w:t>
      </w:r>
      <w:r>
        <w:rPr>
          <w:color w:val="231F20"/>
          <w:spacing w:val="-1"/>
        </w:rPr>
        <w:t xml:space="preserve"> </w:t>
      </w:r>
      <w:r>
        <w:rPr>
          <w:color w:val="231F20"/>
        </w:rPr>
        <w:t>resources,</w:t>
      </w:r>
      <w:r>
        <w:rPr>
          <w:color w:val="231F20"/>
          <w:spacing w:val="-2"/>
        </w:rPr>
        <w:t xml:space="preserve"> </w:t>
      </w:r>
      <w:r>
        <w:rPr>
          <w:color w:val="231F20"/>
        </w:rPr>
        <w:t>gather</w:t>
      </w:r>
      <w:r>
        <w:rPr>
          <w:color w:val="231F20"/>
          <w:spacing w:val="-1"/>
        </w:rPr>
        <w:t xml:space="preserve"> </w:t>
      </w:r>
      <w:r>
        <w:rPr>
          <w:color w:val="231F20"/>
        </w:rPr>
        <w:t>the</w:t>
      </w:r>
      <w:r>
        <w:rPr>
          <w:color w:val="231F20"/>
          <w:spacing w:val="-1"/>
        </w:rPr>
        <w:t xml:space="preserve"> </w:t>
      </w:r>
      <w:r>
        <w:rPr>
          <w:color w:val="231F20"/>
        </w:rPr>
        <w:t>data</w:t>
      </w:r>
      <w:r>
        <w:rPr>
          <w:color w:val="231F20"/>
          <w:spacing w:val="-1"/>
        </w:rPr>
        <w:t xml:space="preserve"> </w:t>
      </w:r>
      <w:r>
        <w:rPr>
          <w:color w:val="231F20"/>
        </w:rPr>
        <w:t>needed,</w:t>
      </w:r>
      <w:r>
        <w:rPr>
          <w:color w:val="231F20"/>
          <w:spacing w:val="-1"/>
        </w:rPr>
        <w:t xml:space="preserve"> </w:t>
      </w:r>
      <w:r>
        <w:rPr>
          <w:color w:val="231F20"/>
        </w:rPr>
        <w:t>and</w:t>
      </w:r>
      <w:r>
        <w:rPr>
          <w:color w:val="231F20"/>
          <w:spacing w:val="-1"/>
        </w:rPr>
        <w:t xml:space="preserve"> </w:t>
      </w:r>
      <w:r>
        <w:rPr>
          <w:color w:val="231F20"/>
        </w:rPr>
        <w:t>complete</w:t>
      </w:r>
      <w:r>
        <w:rPr>
          <w:color w:val="231F20"/>
          <w:spacing w:val="-2"/>
        </w:rPr>
        <w:t xml:space="preserve"> </w:t>
      </w:r>
      <w:r>
        <w:rPr>
          <w:color w:val="231F20"/>
        </w:rPr>
        <w:t>and</w:t>
      </w:r>
      <w:r>
        <w:rPr>
          <w:color w:val="231F20"/>
          <w:spacing w:val="-1"/>
        </w:rPr>
        <w:t xml:space="preserve"> </w:t>
      </w:r>
      <w:r>
        <w:rPr>
          <w:color w:val="231F20"/>
        </w:rPr>
        <w:t>review</w:t>
      </w:r>
      <w:r>
        <w:rPr>
          <w:color w:val="231F20"/>
          <w:spacing w:val="-2"/>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collection.</w:t>
      </w:r>
      <w:r>
        <w:rPr>
          <w:color w:val="231F20"/>
          <w:spacing w:val="-2"/>
        </w:rPr>
        <w:t xml:space="preserve"> </w:t>
      </w:r>
      <w:r>
        <w:rPr>
          <w:color w:val="231F20"/>
        </w:rPr>
        <w:t>If</w:t>
      </w:r>
      <w:r>
        <w:rPr>
          <w:color w:val="231F20"/>
          <w:spacing w:val="-1"/>
        </w:rPr>
        <w:t xml:space="preserve"> </w:t>
      </w:r>
      <w:r>
        <w:rPr>
          <w:color w:val="231F20"/>
        </w:rPr>
        <w:t>you</w:t>
      </w:r>
      <w:r>
        <w:rPr>
          <w:color w:val="231F20"/>
          <w:spacing w:val="-2"/>
        </w:rPr>
        <w:t xml:space="preserve"> </w:t>
      </w:r>
      <w:r>
        <w:rPr>
          <w:color w:val="231F20"/>
        </w:rPr>
        <w:t>have comments concerning the accuracy of the time estimate(s) or suggestions for improving this form, please write to: CMS, 7500 Security Boulevard, Attn: PRA Reports Clearance Officer, Mail Stop C4-26-05, Baltimore, Maryland 21244-1850.</w:t>
      </w:r>
    </w:p>
    <w:p w14:paraId="367713FB" w14:textId="77777777" w:rsidR="001F580F" w:rsidRDefault="001F580F">
      <w:pPr>
        <w:pStyle w:val="BodyText"/>
        <w:spacing w:before="7"/>
        <w:rPr>
          <w:sz w:val="20"/>
        </w:rPr>
      </w:pPr>
    </w:p>
    <w:p w14:paraId="11464F0A" w14:textId="77777777" w:rsidR="001F580F" w:rsidRDefault="00000000">
      <w:pPr>
        <w:pStyle w:val="Heading3"/>
        <w:spacing w:before="95" w:line="229" w:lineRule="exact"/>
      </w:pPr>
      <w:r>
        <w:rPr>
          <w:color w:val="231F20"/>
        </w:rPr>
        <w:t>2</w:t>
      </w:r>
    </w:p>
    <w:p w14:paraId="5152F7B7" w14:textId="77777777" w:rsidR="001F580F" w:rsidRDefault="00000000">
      <w:pPr>
        <w:spacing w:line="694" w:lineRule="exact"/>
        <w:ind w:right="132"/>
        <w:jc w:val="right"/>
        <w:rPr>
          <w:rFonts w:ascii="Qanelas ExtraBold"/>
          <w:b/>
          <w:sz w:val="60"/>
        </w:rPr>
      </w:pPr>
      <w:hyperlink r:id="rId26">
        <w:r>
          <w:rPr>
            <w:rFonts w:ascii="Qanelas ExtraBold"/>
            <w:b/>
            <w:color w:val="1F1843"/>
            <w:spacing w:val="-57"/>
            <w:sz w:val="60"/>
          </w:rPr>
          <w:t>Belongly</w:t>
        </w:r>
      </w:hyperlink>
    </w:p>
    <w:p w14:paraId="76F61373" w14:textId="77777777" w:rsidR="001F580F" w:rsidRDefault="001F580F">
      <w:pPr>
        <w:spacing w:line="694" w:lineRule="exact"/>
        <w:jc w:val="right"/>
        <w:rPr>
          <w:rFonts w:ascii="Qanelas ExtraBold"/>
          <w:sz w:val="60"/>
        </w:rPr>
        <w:sectPr w:rsidR="001F580F">
          <w:headerReference w:type="default" r:id="rId27"/>
          <w:pgSz w:w="12240" w:h="15840"/>
          <w:pgMar w:top="1200" w:right="560" w:bottom="280" w:left="620" w:header="684" w:footer="0" w:gutter="0"/>
          <w:cols w:space="720"/>
        </w:sectPr>
      </w:pPr>
    </w:p>
    <w:p w14:paraId="5955192A" w14:textId="77777777" w:rsidR="001F580F" w:rsidRDefault="001F580F">
      <w:pPr>
        <w:pStyle w:val="BodyText"/>
        <w:spacing w:before="5"/>
        <w:rPr>
          <w:rFonts w:ascii="Qanelas ExtraBold"/>
          <w:b/>
          <w:sz w:val="16"/>
        </w:rPr>
      </w:pPr>
    </w:p>
    <w:p w14:paraId="30B339CC" w14:textId="77777777" w:rsidR="001F580F" w:rsidRDefault="00000000">
      <w:pPr>
        <w:spacing w:before="94"/>
        <w:ind w:left="541" w:right="602"/>
        <w:jc w:val="center"/>
        <w:rPr>
          <w:b/>
          <w:sz w:val="28"/>
        </w:rPr>
      </w:pPr>
      <w:r>
        <w:rPr>
          <w:b/>
          <w:color w:val="231F20"/>
          <w:sz w:val="28"/>
        </w:rPr>
        <w:t>[NAME</w:t>
      </w:r>
      <w:r>
        <w:rPr>
          <w:b/>
          <w:color w:val="231F20"/>
          <w:spacing w:val="-6"/>
          <w:sz w:val="28"/>
        </w:rPr>
        <w:t xml:space="preserve"> </w:t>
      </w:r>
      <w:r>
        <w:rPr>
          <w:b/>
          <w:color w:val="231F20"/>
          <w:sz w:val="28"/>
        </w:rPr>
        <w:t>OF</w:t>
      </w:r>
      <w:r>
        <w:rPr>
          <w:b/>
          <w:color w:val="231F20"/>
          <w:spacing w:val="-4"/>
          <w:sz w:val="28"/>
        </w:rPr>
        <w:t xml:space="preserve"> </w:t>
      </w:r>
      <w:r>
        <w:rPr>
          <w:b/>
          <w:color w:val="231F20"/>
          <w:sz w:val="28"/>
        </w:rPr>
        <w:t>CONVENING</w:t>
      </w:r>
      <w:r>
        <w:rPr>
          <w:b/>
          <w:color w:val="231F20"/>
          <w:spacing w:val="-4"/>
          <w:sz w:val="28"/>
        </w:rPr>
        <w:t xml:space="preserve"> </w:t>
      </w:r>
      <w:r>
        <w:rPr>
          <w:b/>
          <w:color w:val="231F20"/>
          <w:sz w:val="28"/>
        </w:rPr>
        <w:t>PROVIDER</w:t>
      </w:r>
      <w:r>
        <w:rPr>
          <w:b/>
          <w:color w:val="231F20"/>
          <w:spacing w:val="-3"/>
          <w:sz w:val="28"/>
        </w:rPr>
        <w:t xml:space="preserve"> </w:t>
      </w:r>
      <w:r>
        <w:rPr>
          <w:b/>
          <w:color w:val="231F20"/>
          <w:sz w:val="28"/>
        </w:rPr>
        <w:t>OR</w:t>
      </w:r>
      <w:r>
        <w:rPr>
          <w:b/>
          <w:color w:val="231F20"/>
          <w:spacing w:val="-4"/>
          <w:sz w:val="28"/>
        </w:rPr>
        <w:t xml:space="preserve"> </w:t>
      </w:r>
      <w:r>
        <w:rPr>
          <w:b/>
          <w:color w:val="231F20"/>
          <w:sz w:val="28"/>
        </w:rPr>
        <w:t>CONVENING</w:t>
      </w:r>
      <w:r>
        <w:rPr>
          <w:b/>
          <w:color w:val="231F20"/>
          <w:spacing w:val="-4"/>
          <w:sz w:val="28"/>
        </w:rPr>
        <w:t xml:space="preserve"> </w:t>
      </w:r>
      <w:r>
        <w:rPr>
          <w:b/>
          <w:color w:val="231F20"/>
          <w:spacing w:val="-2"/>
          <w:sz w:val="28"/>
        </w:rPr>
        <w:t>FACILITY]</w:t>
      </w:r>
    </w:p>
    <w:p w14:paraId="66BD2345" w14:textId="77777777" w:rsidR="001F580F" w:rsidRDefault="00000000">
      <w:pPr>
        <w:ind w:left="543" w:right="598"/>
        <w:jc w:val="center"/>
        <w:rPr>
          <w:b/>
          <w:sz w:val="28"/>
        </w:rPr>
      </w:pPr>
      <w:r>
        <w:rPr>
          <w:b/>
          <w:color w:val="231F20"/>
          <w:sz w:val="28"/>
        </w:rPr>
        <w:t>Good</w:t>
      </w:r>
      <w:r>
        <w:rPr>
          <w:b/>
          <w:color w:val="231F20"/>
          <w:spacing w:val="-6"/>
          <w:sz w:val="28"/>
        </w:rPr>
        <w:t xml:space="preserve"> </w:t>
      </w:r>
      <w:r>
        <w:rPr>
          <w:b/>
          <w:color w:val="231F20"/>
          <w:sz w:val="28"/>
        </w:rPr>
        <w:t>Faith</w:t>
      </w:r>
      <w:r>
        <w:rPr>
          <w:b/>
          <w:color w:val="231F20"/>
          <w:spacing w:val="-4"/>
          <w:sz w:val="28"/>
        </w:rPr>
        <w:t xml:space="preserve"> </w:t>
      </w:r>
      <w:r>
        <w:rPr>
          <w:b/>
          <w:color w:val="231F20"/>
          <w:sz w:val="28"/>
        </w:rPr>
        <w:t>Estimate</w:t>
      </w:r>
      <w:r>
        <w:rPr>
          <w:b/>
          <w:color w:val="231F20"/>
          <w:spacing w:val="-2"/>
          <w:sz w:val="28"/>
        </w:rPr>
        <w:t xml:space="preserve"> </w:t>
      </w:r>
      <w:r>
        <w:rPr>
          <w:b/>
          <w:color w:val="231F20"/>
          <w:sz w:val="28"/>
        </w:rPr>
        <w:t>for</w:t>
      </w:r>
      <w:r>
        <w:rPr>
          <w:b/>
          <w:color w:val="231F20"/>
          <w:spacing w:val="-4"/>
          <w:sz w:val="28"/>
        </w:rPr>
        <w:t xml:space="preserve"> </w:t>
      </w:r>
      <w:r>
        <w:rPr>
          <w:b/>
          <w:color w:val="231F20"/>
          <w:sz w:val="28"/>
        </w:rPr>
        <w:t>Health</w:t>
      </w:r>
      <w:r>
        <w:rPr>
          <w:b/>
          <w:color w:val="231F20"/>
          <w:spacing w:val="-3"/>
          <w:sz w:val="28"/>
        </w:rPr>
        <w:t xml:space="preserve"> </w:t>
      </w:r>
      <w:r>
        <w:rPr>
          <w:b/>
          <w:color w:val="231F20"/>
          <w:sz w:val="28"/>
        </w:rPr>
        <w:t>Care</w:t>
      </w:r>
      <w:r>
        <w:rPr>
          <w:b/>
          <w:color w:val="231F20"/>
          <w:spacing w:val="-2"/>
          <w:sz w:val="28"/>
        </w:rPr>
        <w:t xml:space="preserve"> </w:t>
      </w:r>
      <w:r>
        <w:rPr>
          <w:b/>
          <w:color w:val="231F20"/>
          <w:sz w:val="28"/>
        </w:rPr>
        <w:t>Items</w:t>
      </w:r>
      <w:r>
        <w:rPr>
          <w:b/>
          <w:color w:val="231F20"/>
          <w:spacing w:val="-3"/>
          <w:sz w:val="28"/>
        </w:rPr>
        <w:t xml:space="preserve"> </w:t>
      </w:r>
      <w:r>
        <w:rPr>
          <w:b/>
          <w:color w:val="231F20"/>
          <w:sz w:val="28"/>
        </w:rPr>
        <w:t>and</w:t>
      </w:r>
      <w:r>
        <w:rPr>
          <w:b/>
          <w:color w:val="231F20"/>
          <w:spacing w:val="-3"/>
          <w:sz w:val="28"/>
        </w:rPr>
        <w:t xml:space="preserve"> </w:t>
      </w:r>
      <w:r>
        <w:rPr>
          <w:b/>
          <w:color w:val="231F20"/>
          <w:spacing w:val="-2"/>
          <w:sz w:val="28"/>
        </w:rPr>
        <w:t>Services</w:t>
      </w:r>
    </w:p>
    <w:p w14:paraId="00FEF7F2" w14:textId="77777777" w:rsidR="001F580F" w:rsidRDefault="001F580F">
      <w:pPr>
        <w:pStyle w:val="BodyText"/>
        <w:spacing w:before="10"/>
        <w:rPr>
          <w:b/>
          <w:sz w:val="28"/>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0C236EA3" w14:textId="77777777">
        <w:trPr>
          <w:trHeight w:val="520"/>
        </w:trPr>
        <w:tc>
          <w:tcPr>
            <w:tcW w:w="10780" w:type="dxa"/>
            <w:shd w:val="clear" w:color="auto" w:fill="ECEDEB"/>
          </w:tcPr>
          <w:p w14:paraId="507AA547" w14:textId="77777777" w:rsidR="001F580F" w:rsidRDefault="00000000">
            <w:pPr>
              <w:pStyle w:val="TableParagraph"/>
              <w:spacing w:before="122"/>
              <w:rPr>
                <w:b/>
                <w:sz w:val="24"/>
              </w:rPr>
            </w:pPr>
            <w:r>
              <w:rPr>
                <w:b/>
                <w:color w:val="231F20"/>
                <w:spacing w:val="-2"/>
                <w:sz w:val="24"/>
              </w:rPr>
              <w:t>Patient</w:t>
            </w:r>
          </w:p>
        </w:tc>
      </w:tr>
      <w:tr w:rsidR="001F580F" w14:paraId="3CE9D048" w14:textId="77777777">
        <w:trPr>
          <w:trHeight w:val="730"/>
        </w:trPr>
        <w:tc>
          <w:tcPr>
            <w:tcW w:w="10780" w:type="dxa"/>
          </w:tcPr>
          <w:p w14:paraId="465819FD" w14:textId="77777777" w:rsidR="001F580F" w:rsidRDefault="00000000">
            <w:pPr>
              <w:pStyle w:val="TableParagraph"/>
              <w:tabs>
                <w:tab w:val="left" w:pos="4389"/>
                <w:tab w:val="left" w:pos="9324"/>
              </w:tabs>
              <w:spacing w:before="22"/>
              <w:rPr>
                <w:sz w:val="24"/>
              </w:rPr>
            </w:pPr>
            <w:r>
              <w:rPr>
                <w:color w:val="231F20"/>
                <w:sz w:val="24"/>
              </w:rPr>
              <w:t>Patient</w:t>
            </w:r>
            <w:r>
              <w:rPr>
                <w:color w:val="231F20"/>
                <w:spacing w:val="-1"/>
                <w:sz w:val="24"/>
              </w:rPr>
              <w:t xml:space="preserve"> </w:t>
            </w:r>
            <w:r>
              <w:rPr>
                <w:color w:val="231F20"/>
                <w:sz w:val="24"/>
              </w:rPr>
              <w:t>First</w:t>
            </w:r>
            <w:r>
              <w:rPr>
                <w:color w:val="231F20"/>
                <w:spacing w:val="-1"/>
                <w:sz w:val="24"/>
              </w:rPr>
              <w:t xml:space="preserve"> </w:t>
            </w:r>
            <w:r>
              <w:rPr>
                <w:color w:val="231F20"/>
                <w:spacing w:val="-4"/>
                <w:sz w:val="24"/>
              </w:rPr>
              <w:t>Name</w:t>
            </w:r>
            <w:r>
              <w:rPr>
                <w:color w:val="231F20"/>
                <w:sz w:val="24"/>
              </w:rPr>
              <w:tab/>
              <w:t>Middle</w:t>
            </w:r>
            <w:r>
              <w:rPr>
                <w:color w:val="231F20"/>
                <w:spacing w:val="-7"/>
                <w:sz w:val="24"/>
              </w:rPr>
              <w:t xml:space="preserve"> </w:t>
            </w:r>
            <w:r>
              <w:rPr>
                <w:color w:val="231F20"/>
                <w:spacing w:val="-4"/>
                <w:sz w:val="24"/>
              </w:rPr>
              <w:t>Name</w:t>
            </w:r>
            <w:r>
              <w:rPr>
                <w:color w:val="231F20"/>
                <w:sz w:val="24"/>
              </w:rPr>
              <w:tab/>
              <w:t>Last</w:t>
            </w:r>
            <w:r>
              <w:rPr>
                <w:color w:val="231F20"/>
                <w:spacing w:val="-3"/>
                <w:sz w:val="24"/>
              </w:rPr>
              <w:t xml:space="preserve"> </w:t>
            </w:r>
            <w:r>
              <w:rPr>
                <w:color w:val="231F20"/>
                <w:spacing w:val="-4"/>
                <w:sz w:val="24"/>
              </w:rPr>
              <w:t>Name</w:t>
            </w:r>
          </w:p>
        </w:tc>
      </w:tr>
      <w:tr w:rsidR="001F580F" w14:paraId="18A0BDFB" w14:textId="77777777">
        <w:trPr>
          <w:trHeight w:val="730"/>
        </w:trPr>
        <w:tc>
          <w:tcPr>
            <w:tcW w:w="10780" w:type="dxa"/>
          </w:tcPr>
          <w:p w14:paraId="70E83E08" w14:textId="77777777" w:rsidR="001F580F" w:rsidRDefault="00000000">
            <w:pPr>
              <w:pStyle w:val="TableParagraph"/>
              <w:tabs>
                <w:tab w:val="left" w:pos="3649"/>
                <w:tab w:val="left" w:pos="4614"/>
                <w:tab w:val="left" w:pos="5795"/>
              </w:tabs>
              <w:spacing w:before="227"/>
              <w:rPr>
                <w:sz w:val="24"/>
              </w:rPr>
            </w:pPr>
            <w:r>
              <w:rPr>
                <w:color w:val="231F20"/>
                <w:sz w:val="24"/>
              </w:rPr>
              <w:t xml:space="preserve">Patient Date of Birth: </w:t>
            </w:r>
            <w:r>
              <w:rPr>
                <w:color w:val="231F20"/>
                <w:sz w:val="24"/>
                <w:u w:val="single" w:color="221E1F"/>
              </w:rPr>
              <w:tab/>
            </w:r>
            <w:r>
              <w:rPr>
                <w:color w:val="231F20"/>
                <w:spacing w:val="-10"/>
                <w:sz w:val="24"/>
              </w:rPr>
              <w:t>/</w:t>
            </w:r>
            <w:r>
              <w:rPr>
                <w:color w:val="231F20"/>
                <w:sz w:val="24"/>
                <w:u w:val="single" w:color="221E1F"/>
              </w:rPr>
              <w:tab/>
            </w:r>
            <w:r>
              <w:rPr>
                <w:color w:val="231F20"/>
                <w:spacing w:val="-10"/>
                <w:sz w:val="24"/>
              </w:rPr>
              <w:t>/</w:t>
            </w:r>
            <w:r>
              <w:rPr>
                <w:color w:val="231F20"/>
                <w:sz w:val="24"/>
                <w:u w:val="single" w:color="221E1F"/>
              </w:rPr>
              <w:tab/>
            </w:r>
          </w:p>
        </w:tc>
      </w:tr>
      <w:tr w:rsidR="001F580F" w14:paraId="7C7472BF" w14:textId="77777777">
        <w:trPr>
          <w:trHeight w:val="730"/>
        </w:trPr>
        <w:tc>
          <w:tcPr>
            <w:tcW w:w="10780" w:type="dxa"/>
          </w:tcPr>
          <w:p w14:paraId="69A5106F" w14:textId="77777777" w:rsidR="001F580F" w:rsidRDefault="00000000">
            <w:pPr>
              <w:pStyle w:val="TableParagraph"/>
              <w:spacing w:before="227"/>
              <w:rPr>
                <w:sz w:val="24"/>
              </w:rPr>
            </w:pPr>
            <w:r>
              <w:rPr>
                <w:color w:val="231F20"/>
                <w:sz w:val="24"/>
              </w:rPr>
              <w:t>Patient</w:t>
            </w:r>
            <w:r>
              <w:rPr>
                <w:color w:val="231F20"/>
                <w:spacing w:val="-10"/>
                <w:sz w:val="24"/>
              </w:rPr>
              <w:t xml:space="preserve"> </w:t>
            </w:r>
            <w:r>
              <w:rPr>
                <w:color w:val="231F20"/>
                <w:sz w:val="24"/>
              </w:rPr>
              <w:t>Identification</w:t>
            </w:r>
            <w:r>
              <w:rPr>
                <w:color w:val="231F20"/>
                <w:spacing w:val="-8"/>
                <w:sz w:val="24"/>
              </w:rPr>
              <w:t xml:space="preserve"> </w:t>
            </w:r>
            <w:r>
              <w:rPr>
                <w:color w:val="231F20"/>
                <w:spacing w:val="-2"/>
                <w:sz w:val="24"/>
              </w:rPr>
              <w:t>Number:</w:t>
            </w:r>
          </w:p>
        </w:tc>
      </w:tr>
      <w:tr w:rsidR="001F580F" w14:paraId="665C619D" w14:textId="77777777">
        <w:trPr>
          <w:trHeight w:val="519"/>
        </w:trPr>
        <w:tc>
          <w:tcPr>
            <w:tcW w:w="10780" w:type="dxa"/>
            <w:shd w:val="clear" w:color="auto" w:fill="ECEDEB"/>
          </w:tcPr>
          <w:p w14:paraId="1A631654" w14:textId="77777777" w:rsidR="001F580F" w:rsidRDefault="00000000">
            <w:pPr>
              <w:pStyle w:val="TableParagraph"/>
              <w:spacing w:before="122"/>
              <w:rPr>
                <w:b/>
                <w:sz w:val="24"/>
              </w:rPr>
            </w:pPr>
            <w:r>
              <w:rPr>
                <w:b/>
                <w:color w:val="231F20"/>
                <w:sz w:val="24"/>
              </w:rPr>
              <w:t>Patient</w:t>
            </w:r>
            <w:r>
              <w:rPr>
                <w:b/>
                <w:color w:val="231F20"/>
                <w:spacing w:val="-9"/>
                <w:sz w:val="24"/>
              </w:rPr>
              <w:t xml:space="preserve"> </w:t>
            </w:r>
            <w:r>
              <w:rPr>
                <w:b/>
                <w:color w:val="231F20"/>
                <w:sz w:val="24"/>
              </w:rPr>
              <w:t>Mailing</w:t>
            </w:r>
            <w:r>
              <w:rPr>
                <w:b/>
                <w:color w:val="231F20"/>
                <w:spacing w:val="-5"/>
                <w:sz w:val="24"/>
              </w:rPr>
              <w:t xml:space="preserve"> </w:t>
            </w:r>
            <w:r>
              <w:rPr>
                <w:b/>
                <w:color w:val="231F20"/>
                <w:sz w:val="24"/>
              </w:rPr>
              <w:t>Address,</w:t>
            </w:r>
            <w:r>
              <w:rPr>
                <w:b/>
                <w:color w:val="231F20"/>
                <w:spacing w:val="-6"/>
                <w:sz w:val="24"/>
              </w:rPr>
              <w:t xml:space="preserve"> </w:t>
            </w:r>
            <w:r>
              <w:rPr>
                <w:b/>
                <w:color w:val="231F20"/>
                <w:sz w:val="24"/>
              </w:rPr>
              <w:t>Phone</w:t>
            </w:r>
            <w:r>
              <w:rPr>
                <w:b/>
                <w:color w:val="231F20"/>
                <w:spacing w:val="-6"/>
                <w:sz w:val="24"/>
              </w:rPr>
              <w:t xml:space="preserve"> </w:t>
            </w:r>
            <w:r>
              <w:rPr>
                <w:b/>
                <w:color w:val="231F20"/>
                <w:sz w:val="24"/>
              </w:rPr>
              <w:t>Number,</w:t>
            </w:r>
            <w:r>
              <w:rPr>
                <w:b/>
                <w:color w:val="231F20"/>
                <w:spacing w:val="-7"/>
                <w:sz w:val="24"/>
              </w:rPr>
              <w:t xml:space="preserve"> </w:t>
            </w:r>
            <w:r>
              <w:rPr>
                <w:b/>
                <w:color w:val="231F20"/>
                <w:sz w:val="24"/>
              </w:rPr>
              <w:t>and</w:t>
            </w:r>
            <w:r>
              <w:rPr>
                <w:b/>
                <w:color w:val="231F20"/>
                <w:spacing w:val="-6"/>
                <w:sz w:val="24"/>
              </w:rPr>
              <w:t xml:space="preserve"> </w:t>
            </w:r>
            <w:r>
              <w:rPr>
                <w:b/>
                <w:color w:val="231F20"/>
                <w:sz w:val="24"/>
              </w:rPr>
              <w:t>Email</w:t>
            </w:r>
            <w:r>
              <w:rPr>
                <w:b/>
                <w:color w:val="231F20"/>
                <w:spacing w:val="-5"/>
                <w:sz w:val="24"/>
              </w:rPr>
              <w:t xml:space="preserve"> </w:t>
            </w:r>
            <w:r>
              <w:rPr>
                <w:b/>
                <w:color w:val="231F20"/>
                <w:spacing w:val="-2"/>
                <w:sz w:val="24"/>
              </w:rPr>
              <w:t>Address</w:t>
            </w:r>
          </w:p>
        </w:tc>
      </w:tr>
      <w:tr w:rsidR="001F580F" w14:paraId="54030FE9" w14:textId="77777777">
        <w:trPr>
          <w:trHeight w:val="730"/>
        </w:trPr>
        <w:tc>
          <w:tcPr>
            <w:tcW w:w="10780" w:type="dxa"/>
          </w:tcPr>
          <w:p w14:paraId="0119C0B8" w14:textId="77777777" w:rsidR="001F580F" w:rsidRDefault="00000000">
            <w:pPr>
              <w:pStyle w:val="TableParagraph"/>
              <w:tabs>
                <w:tab w:val="left" w:pos="9327"/>
              </w:tabs>
              <w:spacing w:before="22"/>
              <w:rPr>
                <w:sz w:val="24"/>
              </w:rPr>
            </w:pPr>
            <w:r>
              <w:rPr>
                <w:color w:val="231F20"/>
                <w:sz w:val="24"/>
              </w:rPr>
              <w:t>Street</w:t>
            </w:r>
            <w:r>
              <w:rPr>
                <w:color w:val="231F20"/>
                <w:spacing w:val="-3"/>
                <w:sz w:val="24"/>
              </w:rPr>
              <w:t xml:space="preserve"> </w:t>
            </w:r>
            <w:r>
              <w:rPr>
                <w:color w:val="231F20"/>
                <w:sz w:val="24"/>
              </w:rPr>
              <w:t>or</w:t>
            </w:r>
            <w:r>
              <w:rPr>
                <w:color w:val="231F20"/>
                <w:spacing w:val="-2"/>
                <w:sz w:val="24"/>
              </w:rPr>
              <w:t xml:space="preserve"> </w:t>
            </w:r>
            <w:r>
              <w:rPr>
                <w:color w:val="231F20"/>
                <w:sz w:val="24"/>
              </w:rPr>
              <w:t>PO</w:t>
            </w:r>
            <w:r>
              <w:rPr>
                <w:color w:val="231F20"/>
                <w:spacing w:val="-2"/>
                <w:sz w:val="24"/>
              </w:rPr>
              <w:t xml:space="preserve"> </w:t>
            </w:r>
            <w:r>
              <w:rPr>
                <w:color w:val="231F20"/>
                <w:spacing w:val="-5"/>
                <w:sz w:val="24"/>
              </w:rPr>
              <w:t>Box</w:t>
            </w:r>
            <w:r>
              <w:rPr>
                <w:color w:val="231F20"/>
                <w:sz w:val="24"/>
              </w:rPr>
              <w:tab/>
            </w:r>
            <w:r>
              <w:rPr>
                <w:color w:val="231F20"/>
                <w:spacing w:val="-2"/>
                <w:sz w:val="24"/>
              </w:rPr>
              <w:t>Apartment</w:t>
            </w:r>
          </w:p>
        </w:tc>
      </w:tr>
      <w:tr w:rsidR="001F580F" w14:paraId="7C420AB9" w14:textId="77777777">
        <w:trPr>
          <w:trHeight w:val="730"/>
        </w:trPr>
        <w:tc>
          <w:tcPr>
            <w:tcW w:w="10780" w:type="dxa"/>
          </w:tcPr>
          <w:p w14:paraId="148638E9" w14:textId="77777777" w:rsidR="001F580F" w:rsidRDefault="00000000">
            <w:pPr>
              <w:pStyle w:val="TableParagraph"/>
              <w:tabs>
                <w:tab w:val="left" w:pos="4831"/>
                <w:tab w:val="left" w:pos="9316"/>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xml:space="preserve"> </w:t>
            </w:r>
            <w:r>
              <w:rPr>
                <w:color w:val="231F20"/>
                <w:spacing w:val="-4"/>
                <w:sz w:val="24"/>
              </w:rPr>
              <w:t>Code</w:t>
            </w:r>
          </w:p>
        </w:tc>
      </w:tr>
      <w:tr w:rsidR="001F580F" w14:paraId="4A186E38" w14:textId="77777777">
        <w:trPr>
          <w:trHeight w:val="730"/>
        </w:trPr>
        <w:tc>
          <w:tcPr>
            <w:tcW w:w="10780" w:type="dxa"/>
          </w:tcPr>
          <w:p w14:paraId="0CA2515F" w14:textId="77777777" w:rsidR="001F580F" w:rsidRDefault="00000000">
            <w:pPr>
              <w:pStyle w:val="TableParagraph"/>
              <w:spacing w:before="22"/>
              <w:rPr>
                <w:sz w:val="24"/>
              </w:rPr>
            </w:pPr>
            <w:r>
              <w:rPr>
                <w:color w:val="231F20"/>
                <w:spacing w:val="-2"/>
                <w:sz w:val="24"/>
              </w:rPr>
              <w:t>Phone</w:t>
            </w:r>
          </w:p>
        </w:tc>
      </w:tr>
      <w:tr w:rsidR="001F580F" w14:paraId="64A27B5E" w14:textId="77777777">
        <w:trPr>
          <w:trHeight w:val="730"/>
        </w:trPr>
        <w:tc>
          <w:tcPr>
            <w:tcW w:w="10780" w:type="dxa"/>
          </w:tcPr>
          <w:p w14:paraId="264949D7" w14:textId="77777777" w:rsidR="001F580F" w:rsidRDefault="00000000">
            <w:pPr>
              <w:pStyle w:val="TableParagraph"/>
              <w:spacing w:before="22"/>
              <w:rPr>
                <w:sz w:val="24"/>
              </w:rPr>
            </w:pPr>
            <w:r>
              <w:rPr>
                <w:color w:val="231F20"/>
                <w:sz w:val="24"/>
              </w:rPr>
              <w:t>Email</w:t>
            </w:r>
            <w:r>
              <w:rPr>
                <w:color w:val="231F20"/>
                <w:spacing w:val="-5"/>
                <w:sz w:val="24"/>
              </w:rPr>
              <w:t xml:space="preserve"> </w:t>
            </w:r>
            <w:r>
              <w:rPr>
                <w:color w:val="231F20"/>
                <w:spacing w:val="-2"/>
                <w:sz w:val="24"/>
              </w:rPr>
              <w:t>Address</w:t>
            </w:r>
          </w:p>
        </w:tc>
      </w:tr>
      <w:tr w:rsidR="001F580F" w14:paraId="3643831E" w14:textId="77777777">
        <w:trPr>
          <w:trHeight w:val="520"/>
        </w:trPr>
        <w:tc>
          <w:tcPr>
            <w:tcW w:w="10780" w:type="dxa"/>
          </w:tcPr>
          <w:p w14:paraId="4863C32D" w14:textId="77777777" w:rsidR="001F580F" w:rsidRDefault="00000000">
            <w:pPr>
              <w:pStyle w:val="TableParagraph"/>
              <w:tabs>
                <w:tab w:val="left" w:pos="4297"/>
                <w:tab w:val="left" w:pos="6334"/>
              </w:tabs>
              <w:spacing w:before="22"/>
              <w:rPr>
                <w:sz w:val="24"/>
              </w:rPr>
            </w:pPr>
            <w:r>
              <w:rPr>
                <w:color w:val="231F20"/>
                <w:sz w:val="24"/>
              </w:rPr>
              <w:t>Patient’s</w:t>
            </w:r>
            <w:r>
              <w:rPr>
                <w:color w:val="231F20"/>
                <w:spacing w:val="-8"/>
                <w:sz w:val="24"/>
              </w:rPr>
              <w:t xml:space="preserve"> </w:t>
            </w:r>
            <w:r>
              <w:rPr>
                <w:color w:val="231F20"/>
                <w:sz w:val="24"/>
              </w:rPr>
              <w:t>Contact</w:t>
            </w:r>
            <w:r>
              <w:rPr>
                <w:color w:val="231F20"/>
                <w:spacing w:val="-8"/>
                <w:sz w:val="24"/>
              </w:rPr>
              <w:t xml:space="preserve"> </w:t>
            </w:r>
            <w:r>
              <w:rPr>
                <w:color w:val="231F20"/>
                <w:spacing w:val="-2"/>
                <w:sz w:val="24"/>
              </w:rPr>
              <w:t>Preference:</w:t>
            </w:r>
            <w:r>
              <w:rPr>
                <w:color w:val="231F20"/>
                <w:sz w:val="24"/>
              </w:rPr>
              <w:tab/>
              <w:t>[</w:t>
            </w:r>
            <w:r>
              <w:rPr>
                <w:color w:val="231F20"/>
                <w:spacing w:val="59"/>
                <w:sz w:val="24"/>
              </w:rPr>
              <w:t xml:space="preserve"> </w:t>
            </w:r>
            <w:r>
              <w:rPr>
                <w:color w:val="231F20"/>
                <w:sz w:val="24"/>
              </w:rPr>
              <w:t xml:space="preserve">] By </w:t>
            </w:r>
            <w:r>
              <w:rPr>
                <w:color w:val="231F20"/>
                <w:spacing w:val="-4"/>
                <w:sz w:val="24"/>
              </w:rPr>
              <w:t>mail</w:t>
            </w:r>
            <w:r>
              <w:rPr>
                <w:color w:val="231F20"/>
                <w:sz w:val="24"/>
              </w:rPr>
              <w:tab/>
              <w:t>[</w:t>
            </w:r>
            <w:r>
              <w:rPr>
                <w:color w:val="231F20"/>
                <w:spacing w:val="59"/>
                <w:sz w:val="24"/>
              </w:rPr>
              <w:t xml:space="preserve"> </w:t>
            </w:r>
            <w:r>
              <w:rPr>
                <w:color w:val="231F20"/>
                <w:sz w:val="24"/>
              </w:rPr>
              <w:t xml:space="preserve">] By </w:t>
            </w:r>
            <w:r>
              <w:rPr>
                <w:color w:val="231F20"/>
                <w:spacing w:val="-2"/>
                <w:sz w:val="24"/>
              </w:rPr>
              <w:t>email</w:t>
            </w:r>
          </w:p>
        </w:tc>
      </w:tr>
      <w:tr w:rsidR="001F580F" w14:paraId="33D7507B" w14:textId="77777777">
        <w:trPr>
          <w:trHeight w:val="520"/>
        </w:trPr>
        <w:tc>
          <w:tcPr>
            <w:tcW w:w="10780" w:type="dxa"/>
            <w:shd w:val="clear" w:color="auto" w:fill="ECEDEB"/>
          </w:tcPr>
          <w:p w14:paraId="5709F3B5" w14:textId="77777777" w:rsidR="001F580F" w:rsidRDefault="00000000">
            <w:pPr>
              <w:pStyle w:val="TableParagraph"/>
              <w:spacing w:before="122"/>
              <w:rPr>
                <w:b/>
                <w:sz w:val="24"/>
              </w:rPr>
            </w:pPr>
            <w:r>
              <w:rPr>
                <w:b/>
                <w:color w:val="231F20"/>
                <w:sz w:val="24"/>
              </w:rPr>
              <w:t>Patient</w:t>
            </w:r>
            <w:r>
              <w:rPr>
                <w:b/>
                <w:color w:val="231F20"/>
                <w:spacing w:val="-8"/>
                <w:sz w:val="24"/>
              </w:rPr>
              <w:t xml:space="preserve"> </w:t>
            </w:r>
            <w:r>
              <w:rPr>
                <w:b/>
                <w:color w:val="231F20"/>
                <w:spacing w:val="-2"/>
                <w:sz w:val="24"/>
              </w:rPr>
              <w:t>Diagnosis</w:t>
            </w:r>
          </w:p>
        </w:tc>
      </w:tr>
      <w:tr w:rsidR="001F580F" w14:paraId="703E2D09" w14:textId="77777777">
        <w:trPr>
          <w:trHeight w:val="730"/>
        </w:trPr>
        <w:tc>
          <w:tcPr>
            <w:tcW w:w="10780" w:type="dxa"/>
          </w:tcPr>
          <w:p w14:paraId="66373D79" w14:textId="77777777" w:rsidR="001F580F" w:rsidRDefault="00000000">
            <w:pPr>
              <w:pStyle w:val="TableParagraph"/>
              <w:spacing w:before="22"/>
              <w:rPr>
                <w:sz w:val="24"/>
              </w:rPr>
            </w:pPr>
            <w:r>
              <w:rPr>
                <w:color w:val="231F20"/>
                <w:sz w:val="24"/>
              </w:rPr>
              <w:t>Primary</w:t>
            </w:r>
            <w:r>
              <w:rPr>
                <w:color w:val="231F20"/>
                <w:spacing w:val="-1"/>
                <w:sz w:val="24"/>
              </w:rPr>
              <w:t xml:space="preserve"> </w:t>
            </w:r>
            <w:r>
              <w:rPr>
                <w:color w:val="231F20"/>
                <w:sz w:val="24"/>
              </w:rPr>
              <w:t>Service</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Item </w:t>
            </w:r>
            <w:r>
              <w:rPr>
                <w:color w:val="231F20"/>
                <w:spacing w:val="-2"/>
                <w:sz w:val="24"/>
              </w:rPr>
              <w:t>Requested/Scheduled</w:t>
            </w:r>
          </w:p>
        </w:tc>
      </w:tr>
      <w:tr w:rsidR="001F580F" w14:paraId="2A3F8D05" w14:textId="77777777">
        <w:trPr>
          <w:trHeight w:val="730"/>
        </w:trPr>
        <w:tc>
          <w:tcPr>
            <w:tcW w:w="10780" w:type="dxa"/>
          </w:tcPr>
          <w:p w14:paraId="1C52A98F" w14:textId="77777777" w:rsidR="001F580F" w:rsidRDefault="00000000">
            <w:pPr>
              <w:pStyle w:val="TableParagraph"/>
              <w:tabs>
                <w:tab w:val="left" w:pos="7482"/>
              </w:tabs>
              <w:spacing w:before="22"/>
              <w:rPr>
                <w:sz w:val="24"/>
              </w:rPr>
            </w:pPr>
            <w:r>
              <w:rPr>
                <w:color w:val="231F20"/>
                <w:sz w:val="24"/>
              </w:rPr>
              <w:t>Patient</w:t>
            </w:r>
            <w:r>
              <w:rPr>
                <w:color w:val="231F20"/>
                <w:spacing w:val="-1"/>
                <w:sz w:val="24"/>
              </w:rPr>
              <w:t xml:space="preserve"> </w:t>
            </w:r>
            <w:r>
              <w:rPr>
                <w:color w:val="231F20"/>
                <w:sz w:val="24"/>
              </w:rPr>
              <w:t xml:space="preserve">Primary </w:t>
            </w:r>
            <w:r>
              <w:rPr>
                <w:color w:val="231F20"/>
                <w:spacing w:val="-2"/>
                <w:sz w:val="24"/>
              </w:rPr>
              <w:t>Diagnosis</w:t>
            </w:r>
            <w:r>
              <w:rPr>
                <w:color w:val="231F20"/>
                <w:sz w:val="24"/>
              </w:rPr>
              <w:tab/>
              <w:t>Primary</w:t>
            </w:r>
            <w:r>
              <w:rPr>
                <w:color w:val="231F20"/>
                <w:spacing w:val="-6"/>
                <w:sz w:val="24"/>
              </w:rPr>
              <w:t xml:space="preserve"> </w:t>
            </w:r>
            <w:r>
              <w:rPr>
                <w:color w:val="231F20"/>
                <w:sz w:val="24"/>
              </w:rPr>
              <w:t>Diagnosis</w:t>
            </w:r>
            <w:r>
              <w:rPr>
                <w:color w:val="231F20"/>
                <w:spacing w:val="-3"/>
                <w:sz w:val="24"/>
              </w:rPr>
              <w:t xml:space="preserve"> </w:t>
            </w:r>
            <w:r>
              <w:rPr>
                <w:color w:val="231F20"/>
                <w:spacing w:val="-4"/>
                <w:sz w:val="24"/>
              </w:rPr>
              <w:t>Code</w:t>
            </w:r>
          </w:p>
        </w:tc>
      </w:tr>
      <w:tr w:rsidR="001F580F" w14:paraId="3C7AF7D6" w14:textId="77777777">
        <w:trPr>
          <w:trHeight w:val="730"/>
        </w:trPr>
        <w:tc>
          <w:tcPr>
            <w:tcW w:w="10780" w:type="dxa"/>
          </w:tcPr>
          <w:p w14:paraId="6311C9E3" w14:textId="77777777" w:rsidR="001F580F" w:rsidRDefault="00000000">
            <w:pPr>
              <w:pStyle w:val="TableParagraph"/>
              <w:tabs>
                <w:tab w:val="left" w:pos="7482"/>
              </w:tabs>
              <w:spacing w:before="22"/>
              <w:rPr>
                <w:sz w:val="24"/>
              </w:rPr>
            </w:pPr>
            <w:r>
              <w:rPr>
                <w:color w:val="231F20"/>
                <w:sz w:val="24"/>
              </w:rPr>
              <w:t>Patient</w:t>
            </w:r>
            <w:r>
              <w:rPr>
                <w:color w:val="231F20"/>
                <w:spacing w:val="-4"/>
                <w:sz w:val="24"/>
              </w:rPr>
              <w:t xml:space="preserve"> </w:t>
            </w:r>
            <w:r>
              <w:rPr>
                <w:color w:val="231F20"/>
                <w:sz w:val="24"/>
              </w:rPr>
              <w:t>Secondary</w:t>
            </w:r>
            <w:r>
              <w:rPr>
                <w:color w:val="231F20"/>
                <w:spacing w:val="-4"/>
                <w:sz w:val="24"/>
              </w:rPr>
              <w:t xml:space="preserve"> </w:t>
            </w:r>
            <w:r>
              <w:rPr>
                <w:color w:val="231F20"/>
                <w:spacing w:val="-2"/>
                <w:sz w:val="24"/>
              </w:rPr>
              <w:t>Diagnosis</w:t>
            </w:r>
            <w:r>
              <w:rPr>
                <w:color w:val="231F20"/>
                <w:sz w:val="24"/>
              </w:rPr>
              <w:tab/>
              <w:t>Secondary</w:t>
            </w:r>
            <w:r>
              <w:rPr>
                <w:color w:val="231F20"/>
                <w:spacing w:val="-9"/>
                <w:sz w:val="24"/>
              </w:rPr>
              <w:t xml:space="preserve"> </w:t>
            </w:r>
            <w:r>
              <w:rPr>
                <w:color w:val="231F20"/>
                <w:sz w:val="24"/>
              </w:rPr>
              <w:t>Diagnosis</w:t>
            </w:r>
            <w:r>
              <w:rPr>
                <w:color w:val="231F20"/>
                <w:spacing w:val="-6"/>
                <w:sz w:val="24"/>
              </w:rPr>
              <w:t xml:space="preserve"> </w:t>
            </w:r>
            <w:r>
              <w:rPr>
                <w:color w:val="231F20"/>
                <w:spacing w:val="-4"/>
                <w:sz w:val="24"/>
              </w:rPr>
              <w:t>Code</w:t>
            </w:r>
          </w:p>
        </w:tc>
      </w:tr>
    </w:tbl>
    <w:p w14:paraId="54829592" w14:textId="77777777" w:rsidR="001F580F" w:rsidRDefault="001F580F">
      <w:pPr>
        <w:rPr>
          <w:sz w:val="24"/>
        </w:rPr>
        <w:sectPr w:rsidR="001F580F">
          <w:headerReference w:type="default" r:id="rId28"/>
          <w:footerReference w:type="default" r:id="rId29"/>
          <w:pgSz w:w="12240" w:h="15840"/>
          <w:pgMar w:top="1140" w:right="560" w:bottom="1500" w:left="620" w:header="681" w:footer="1311" w:gutter="0"/>
          <w:pgNumType w:start="3"/>
          <w:cols w:space="720"/>
        </w:sectPr>
      </w:pPr>
    </w:p>
    <w:p w14:paraId="30B0F129" w14:textId="77777777" w:rsidR="001F580F" w:rsidRDefault="001F580F">
      <w:pPr>
        <w:pStyle w:val="BodyText"/>
        <w:spacing w:before="3"/>
        <w:rPr>
          <w:b/>
          <w:sz w:val="2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6B02C67B" w14:textId="77777777">
        <w:trPr>
          <w:trHeight w:val="1368"/>
        </w:trPr>
        <w:tc>
          <w:tcPr>
            <w:tcW w:w="10780" w:type="dxa"/>
          </w:tcPr>
          <w:p w14:paraId="0F2073AF" w14:textId="77777777" w:rsidR="001F580F" w:rsidRDefault="00000000">
            <w:pPr>
              <w:pStyle w:val="TableParagraph"/>
              <w:spacing w:before="22" w:line="480" w:lineRule="auto"/>
              <w:ind w:right="3010"/>
              <w:rPr>
                <w:sz w:val="24"/>
              </w:rPr>
            </w:pPr>
            <w:r>
              <w:rPr>
                <w:color w:val="231F20"/>
                <w:sz w:val="24"/>
              </w:rPr>
              <w:t>If</w:t>
            </w:r>
            <w:r>
              <w:rPr>
                <w:color w:val="231F20"/>
                <w:spacing w:val="-3"/>
                <w:sz w:val="24"/>
              </w:rPr>
              <w:t xml:space="preserve"> </w:t>
            </w:r>
            <w:r>
              <w:rPr>
                <w:color w:val="231F20"/>
                <w:sz w:val="24"/>
              </w:rPr>
              <w:t>scheduled,</w:t>
            </w:r>
            <w:r>
              <w:rPr>
                <w:color w:val="231F20"/>
                <w:spacing w:val="-3"/>
                <w:sz w:val="24"/>
              </w:rPr>
              <w:t xml:space="preserve"> </w:t>
            </w:r>
            <w:r>
              <w:rPr>
                <w:color w:val="231F20"/>
                <w:sz w:val="24"/>
              </w:rPr>
              <w:t>list</w:t>
            </w:r>
            <w:r>
              <w:rPr>
                <w:color w:val="231F20"/>
                <w:spacing w:val="-3"/>
                <w:sz w:val="24"/>
              </w:rPr>
              <w:t xml:space="preserve"> </w:t>
            </w:r>
            <w:r>
              <w:rPr>
                <w:color w:val="231F20"/>
                <w:sz w:val="24"/>
              </w:rPr>
              <w:t>the</w:t>
            </w:r>
            <w:r>
              <w:rPr>
                <w:color w:val="231F20"/>
                <w:spacing w:val="-3"/>
                <w:sz w:val="24"/>
              </w:rPr>
              <w:t xml:space="preserve"> </w:t>
            </w:r>
            <w:r>
              <w:rPr>
                <w:color w:val="231F20"/>
                <w:sz w:val="24"/>
              </w:rPr>
              <w:t>date(s)</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Service</w:t>
            </w:r>
            <w:r>
              <w:rPr>
                <w:color w:val="231F20"/>
                <w:spacing w:val="-4"/>
                <w:sz w:val="24"/>
              </w:rPr>
              <w:t xml:space="preserve"> </w:t>
            </w:r>
            <w:r>
              <w:rPr>
                <w:color w:val="231F20"/>
                <w:sz w:val="24"/>
              </w:rPr>
              <w:t>or</w:t>
            </w:r>
            <w:r>
              <w:rPr>
                <w:color w:val="231F20"/>
                <w:spacing w:val="-4"/>
                <w:sz w:val="24"/>
              </w:rPr>
              <w:t xml:space="preserve"> </w:t>
            </w:r>
            <w:r>
              <w:rPr>
                <w:color w:val="231F20"/>
                <w:sz w:val="24"/>
              </w:rPr>
              <w:t>Item</w:t>
            </w:r>
            <w:r>
              <w:rPr>
                <w:color w:val="231F20"/>
                <w:spacing w:val="-3"/>
                <w:sz w:val="24"/>
              </w:rPr>
              <w:t xml:space="preserve"> </w:t>
            </w:r>
            <w:r>
              <w:rPr>
                <w:color w:val="231F20"/>
                <w:sz w:val="24"/>
              </w:rPr>
              <w:t>will</w:t>
            </w:r>
            <w:r>
              <w:rPr>
                <w:color w:val="231F20"/>
                <w:spacing w:val="-4"/>
                <w:sz w:val="24"/>
              </w:rPr>
              <w:t xml:space="preserve"> </w:t>
            </w:r>
            <w:r>
              <w:rPr>
                <w:color w:val="231F20"/>
                <w:sz w:val="24"/>
              </w:rPr>
              <w:t>be</w:t>
            </w:r>
            <w:r>
              <w:rPr>
                <w:color w:val="231F20"/>
                <w:spacing w:val="-3"/>
                <w:sz w:val="24"/>
              </w:rPr>
              <w:t xml:space="preserve"> </w:t>
            </w:r>
            <w:r>
              <w:rPr>
                <w:color w:val="231F20"/>
                <w:sz w:val="24"/>
              </w:rPr>
              <w:t>provided: [</w:t>
            </w:r>
            <w:r>
              <w:rPr>
                <w:color w:val="231F20"/>
                <w:spacing w:val="40"/>
                <w:sz w:val="24"/>
              </w:rPr>
              <w:t xml:space="preserve"> </w:t>
            </w:r>
            <w:r>
              <w:rPr>
                <w:color w:val="231F20"/>
                <w:sz w:val="24"/>
              </w:rPr>
              <w:t>] Check this box if this service or item is not yet scheduled</w:t>
            </w:r>
          </w:p>
        </w:tc>
      </w:tr>
      <w:tr w:rsidR="001F580F" w14:paraId="37F0F9BC" w14:textId="77777777">
        <w:trPr>
          <w:trHeight w:val="1368"/>
        </w:trPr>
        <w:tc>
          <w:tcPr>
            <w:tcW w:w="10780" w:type="dxa"/>
          </w:tcPr>
          <w:p w14:paraId="64854894" w14:textId="77777777" w:rsidR="001F580F" w:rsidRDefault="001F580F">
            <w:pPr>
              <w:pStyle w:val="TableParagraph"/>
              <w:ind w:left="0"/>
              <w:rPr>
                <w:b/>
                <w:sz w:val="28"/>
              </w:rPr>
            </w:pPr>
          </w:p>
          <w:p w14:paraId="683E452F" w14:textId="77777777" w:rsidR="001F580F" w:rsidRDefault="00000000">
            <w:pPr>
              <w:pStyle w:val="TableParagraph"/>
              <w:tabs>
                <w:tab w:val="left" w:pos="3965"/>
                <w:tab w:val="left" w:pos="5263"/>
                <w:tab w:val="left" w:pos="6228"/>
                <w:tab w:val="left" w:pos="7409"/>
              </w:tabs>
              <w:spacing w:before="210"/>
              <w:rPr>
                <w:sz w:val="24"/>
              </w:rPr>
            </w:pPr>
            <w:r>
              <w:rPr>
                <w:color w:val="231F20"/>
                <w:sz w:val="24"/>
              </w:rPr>
              <w:t>Date</w:t>
            </w:r>
            <w:r>
              <w:rPr>
                <w:color w:val="231F20"/>
                <w:spacing w:val="-5"/>
                <w:sz w:val="24"/>
              </w:rPr>
              <w:t xml:space="preserve"> </w:t>
            </w:r>
            <w:r>
              <w:rPr>
                <w:color w:val="231F20"/>
                <w:sz w:val="24"/>
              </w:rPr>
              <w:t>of</w:t>
            </w:r>
            <w:r>
              <w:rPr>
                <w:color w:val="231F20"/>
                <w:spacing w:val="-3"/>
                <w:sz w:val="24"/>
              </w:rPr>
              <w:t xml:space="preserve"> </w:t>
            </w:r>
            <w:r>
              <w:rPr>
                <w:color w:val="231F20"/>
                <w:sz w:val="24"/>
              </w:rPr>
              <w:t>Good</w:t>
            </w:r>
            <w:r>
              <w:rPr>
                <w:color w:val="231F20"/>
                <w:spacing w:val="-2"/>
                <w:sz w:val="24"/>
              </w:rPr>
              <w:t xml:space="preserve"> </w:t>
            </w:r>
            <w:r>
              <w:rPr>
                <w:color w:val="231F20"/>
                <w:sz w:val="24"/>
              </w:rPr>
              <w:t>Faith</w:t>
            </w:r>
            <w:r>
              <w:rPr>
                <w:color w:val="231F20"/>
                <w:spacing w:val="-2"/>
                <w:sz w:val="24"/>
              </w:rPr>
              <w:t xml:space="preserve"> Estimate:</w:t>
            </w:r>
            <w:r>
              <w:rPr>
                <w:color w:val="231F20"/>
                <w:sz w:val="24"/>
              </w:rPr>
              <w:tab/>
            </w:r>
            <w:r>
              <w:rPr>
                <w:color w:val="231F20"/>
                <w:sz w:val="24"/>
                <w:u w:val="single" w:color="221E1F"/>
              </w:rPr>
              <w:tab/>
            </w:r>
            <w:r>
              <w:rPr>
                <w:color w:val="231F20"/>
                <w:spacing w:val="-10"/>
                <w:sz w:val="24"/>
              </w:rPr>
              <w:t>/</w:t>
            </w:r>
            <w:r>
              <w:rPr>
                <w:color w:val="231F20"/>
                <w:sz w:val="24"/>
                <w:u w:val="single" w:color="221E1F"/>
              </w:rPr>
              <w:tab/>
            </w:r>
            <w:r>
              <w:rPr>
                <w:color w:val="231F20"/>
                <w:spacing w:val="-10"/>
                <w:sz w:val="24"/>
              </w:rPr>
              <w:t>/</w:t>
            </w:r>
            <w:r>
              <w:rPr>
                <w:color w:val="231F20"/>
                <w:sz w:val="24"/>
                <w:u w:val="single" w:color="221E1F"/>
              </w:rPr>
              <w:tab/>
            </w:r>
          </w:p>
        </w:tc>
      </w:tr>
      <w:tr w:rsidR="001F580F" w14:paraId="2B307C07" w14:textId="77777777">
        <w:trPr>
          <w:trHeight w:val="1368"/>
        </w:trPr>
        <w:tc>
          <w:tcPr>
            <w:tcW w:w="10780" w:type="dxa"/>
          </w:tcPr>
          <w:p w14:paraId="32A97D16" w14:textId="77777777" w:rsidR="001F580F" w:rsidRDefault="00000000">
            <w:pPr>
              <w:pStyle w:val="TableParagraph"/>
              <w:tabs>
                <w:tab w:val="left" w:pos="4280"/>
              </w:tabs>
              <w:spacing w:before="22"/>
              <w:rPr>
                <w:sz w:val="24"/>
              </w:rPr>
            </w:pPr>
            <w:r>
              <w:rPr>
                <w:color w:val="231F20"/>
                <w:sz w:val="24"/>
              </w:rPr>
              <w:t>Provider</w:t>
            </w:r>
            <w:r>
              <w:rPr>
                <w:color w:val="231F20"/>
                <w:spacing w:val="-10"/>
                <w:sz w:val="24"/>
              </w:rPr>
              <w:t xml:space="preserve"> </w:t>
            </w:r>
            <w:r>
              <w:rPr>
                <w:color w:val="231F20"/>
                <w:spacing w:val="-4"/>
                <w:sz w:val="24"/>
              </w:rPr>
              <w:t>Name</w:t>
            </w:r>
            <w:r>
              <w:rPr>
                <w:color w:val="231F20"/>
                <w:sz w:val="24"/>
              </w:rPr>
              <w:tab/>
            </w:r>
            <w:r>
              <w:rPr>
                <w:color w:val="231F20"/>
                <w:spacing w:val="-2"/>
                <w:sz w:val="24"/>
              </w:rPr>
              <w:t>Estimated</w:t>
            </w:r>
            <w:r>
              <w:rPr>
                <w:color w:val="231F20"/>
                <w:spacing w:val="-8"/>
                <w:sz w:val="24"/>
              </w:rPr>
              <w:t xml:space="preserve"> </w:t>
            </w:r>
            <w:r>
              <w:rPr>
                <w:color w:val="231F20"/>
                <w:spacing w:val="-2"/>
                <w:sz w:val="24"/>
              </w:rPr>
              <w:t>Total</w:t>
            </w:r>
            <w:r>
              <w:rPr>
                <w:color w:val="231F20"/>
                <w:spacing w:val="2"/>
                <w:sz w:val="24"/>
              </w:rPr>
              <w:t xml:space="preserve"> </w:t>
            </w:r>
            <w:r>
              <w:rPr>
                <w:color w:val="231F20"/>
                <w:spacing w:val="-4"/>
                <w:sz w:val="24"/>
              </w:rPr>
              <w:t>Cost</w:t>
            </w:r>
          </w:p>
        </w:tc>
      </w:tr>
      <w:tr w:rsidR="001F580F" w14:paraId="3349208F" w14:textId="77777777">
        <w:trPr>
          <w:trHeight w:val="1368"/>
        </w:trPr>
        <w:tc>
          <w:tcPr>
            <w:tcW w:w="10780" w:type="dxa"/>
          </w:tcPr>
          <w:p w14:paraId="7E12D382" w14:textId="77777777" w:rsidR="001F580F" w:rsidRDefault="00000000">
            <w:pPr>
              <w:pStyle w:val="TableParagraph"/>
              <w:tabs>
                <w:tab w:val="left" w:pos="4280"/>
              </w:tabs>
              <w:spacing w:before="22"/>
              <w:rPr>
                <w:sz w:val="24"/>
              </w:rPr>
            </w:pPr>
            <w:r>
              <w:rPr>
                <w:color w:val="231F20"/>
                <w:sz w:val="24"/>
              </w:rPr>
              <w:t>Provider</w:t>
            </w:r>
            <w:r>
              <w:rPr>
                <w:color w:val="231F20"/>
                <w:spacing w:val="-10"/>
                <w:sz w:val="24"/>
              </w:rPr>
              <w:t xml:space="preserve"> </w:t>
            </w:r>
            <w:r>
              <w:rPr>
                <w:color w:val="231F20"/>
                <w:spacing w:val="-4"/>
                <w:sz w:val="24"/>
              </w:rPr>
              <w:t>Name</w:t>
            </w:r>
            <w:r>
              <w:rPr>
                <w:color w:val="231F20"/>
                <w:sz w:val="24"/>
              </w:rPr>
              <w:tab/>
            </w:r>
            <w:r>
              <w:rPr>
                <w:color w:val="231F20"/>
                <w:spacing w:val="-2"/>
                <w:sz w:val="24"/>
              </w:rPr>
              <w:t>Estimated</w:t>
            </w:r>
            <w:r>
              <w:rPr>
                <w:color w:val="231F20"/>
                <w:spacing w:val="-8"/>
                <w:sz w:val="24"/>
              </w:rPr>
              <w:t xml:space="preserve"> </w:t>
            </w:r>
            <w:r>
              <w:rPr>
                <w:color w:val="231F20"/>
                <w:spacing w:val="-2"/>
                <w:sz w:val="24"/>
              </w:rPr>
              <w:t>Total</w:t>
            </w:r>
            <w:r>
              <w:rPr>
                <w:color w:val="231F20"/>
                <w:spacing w:val="2"/>
                <w:sz w:val="24"/>
              </w:rPr>
              <w:t xml:space="preserve"> </w:t>
            </w:r>
            <w:r>
              <w:rPr>
                <w:color w:val="231F20"/>
                <w:spacing w:val="-4"/>
                <w:sz w:val="24"/>
              </w:rPr>
              <w:t>Cost</w:t>
            </w:r>
          </w:p>
        </w:tc>
      </w:tr>
      <w:tr w:rsidR="001F580F" w14:paraId="29E333B8" w14:textId="77777777">
        <w:trPr>
          <w:trHeight w:val="1368"/>
        </w:trPr>
        <w:tc>
          <w:tcPr>
            <w:tcW w:w="10780" w:type="dxa"/>
          </w:tcPr>
          <w:p w14:paraId="1772CB05" w14:textId="77777777" w:rsidR="001F580F" w:rsidRDefault="00000000">
            <w:pPr>
              <w:pStyle w:val="TableParagraph"/>
              <w:tabs>
                <w:tab w:val="left" w:pos="4280"/>
              </w:tabs>
              <w:spacing w:before="22"/>
              <w:rPr>
                <w:sz w:val="24"/>
              </w:rPr>
            </w:pPr>
            <w:r>
              <w:rPr>
                <w:color w:val="231F20"/>
                <w:sz w:val="24"/>
              </w:rPr>
              <w:t>Provider</w:t>
            </w:r>
            <w:r>
              <w:rPr>
                <w:color w:val="231F20"/>
                <w:spacing w:val="-10"/>
                <w:sz w:val="24"/>
              </w:rPr>
              <w:t xml:space="preserve"> </w:t>
            </w:r>
            <w:r>
              <w:rPr>
                <w:color w:val="231F20"/>
                <w:spacing w:val="-4"/>
                <w:sz w:val="24"/>
              </w:rPr>
              <w:t>Name</w:t>
            </w:r>
            <w:r>
              <w:rPr>
                <w:color w:val="231F20"/>
                <w:sz w:val="24"/>
              </w:rPr>
              <w:tab/>
            </w:r>
            <w:r>
              <w:rPr>
                <w:color w:val="231F20"/>
                <w:spacing w:val="-2"/>
                <w:sz w:val="24"/>
              </w:rPr>
              <w:t>Estimated</w:t>
            </w:r>
            <w:r>
              <w:rPr>
                <w:color w:val="231F20"/>
                <w:spacing w:val="-8"/>
                <w:sz w:val="24"/>
              </w:rPr>
              <w:t xml:space="preserve"> </w:t>
            </w:r>
            <w:r>
              <w:rPr>
                <w:color w:val="231F20"/>
                <w:spacing w:val="-2"/>
                <w:sz w:val="24"/>
              </w:rPr>
              <w:t>Total</w:t>
            </w:r>
            <w:r>
              <w:rPr>
                <w:color w:val="231F20"/>
                <w:spacing w:val="2"/>
                <w:sz w:val="24"/>
              </w:rPr>
              <w:t xml:space="preserve"> </w:t>
            </w:r>
            <w:r>
              <w:rPr>
                <w:color w:val="231F20"/>
                <w:spacing w:val="-4"/>
                <w:sz w:val="24"/>
              </w:rPr>
              <w:t>Cost</w:t>
            </w:r>
          </w:p>
        </w:tc>
      </w:tr>
      <w:tr w:rsidR="001F580F" w14:paraId="5D62C2EB" w14:textId="77777777">
        <w:trPr>
          <w:trHeight w:val="1368"/>
        </w:trPr>
        <w:tc>
          <w:tcPr>
            <w:tcW w:w="10780" w:type="dxa"/>
          </w:tcPr>
          <w:p w14:paraId="0C43D677" w14:textId="77777777" w:rsidR="001F580F" w:rsidRDefault="001F580F">
            <w:pPr>
              <w:pStyle w:val="TableParagraph"/>
              <w:spacing w:before="9"/>
              <w:ind w:left="0"/>
              <w:rPr>
                <w:b/>
                <w:sz w:val="25"/>
              </w:rPr>
            </w:pPr>
          </w:p>
          <w:p w14:paraId="218744AF" w14:textId="77777777" w:rsidR="001F580F" w:rsidRDefault="00000000">
            <w:pPr>
              <w:pStyle w:val="TableParagraph"/>
              <w:spacing w:before="1"/>
              <w:ind w:left="2651" w:right="2631"/>
              <w:jc w:val="center"/>
              <w:rPr>
                <w:b/>
                <w:sz w:val="24"/>
              </w:rPr>
            </w:pPr>
            <w:r>
              <w:rPr>
                <w:b/>
                <w:color w:val="231F20"/>
                <w:sz w:val="24"/>
              </w:rPr>
              <w:t>Total</w:t>
            </w:r>
            <w:r>
              <w:rPr>
                <w:b/>
                <w:color w:val="231F20"/>
                <w:spacing w:val="-14"/>
                <w:sz w:val="24"/>
              </w:rPr>
              <w:t xml:space="preserve"> </w:t>
            </w:r>
            <w:r>
              <w:rPr>
                <w:b/>
                <w:color w:val="231F20"/>
                <w:sz w:val="24"/>
              </w:rPr>
              <w:t>Estimated</w:t>
            </w:r>
            <w:r>
              <w:rPr>
                <w:b/>
                <w:color w:val="231F20"/>
                <w:spacing w:val="-11"/>
                <w:sz w:val="24"/>
              </w:rPr>
              <w:t xml:space="preserve"> </w:t>
            </w:r>
            <w:r>
              <w:rPr>
                <w:b/>
                <w:color w:val="231F20"/>
                <w:sz w:val="24"/>
              </w:rPr>
              <w:t>Cost:</w:t>
            </w:r>
            <w:r>
              <w:rPr>
                <w:b/>
                <w:color w:val="231F20"/>
                <w:spacing w:val="-11"/>
                <w:sz w:val="24"/>
              </w:rPr>
              <w:t xml:space="preserve"> </w:t>
            </w:r>
            <w:r>
              <w:rPr>
                <w:b/>
                <w:color w:val="231F20"/>
                <w:spacing w:val="-10"/>
                <w:sz w:val="24"/>
              </w:rPr>
              <w:t>$</w:t>
            </w:r>
          </w:p>
        </w:tc>
      </w:tr>
    </w:tbl>
    <w:p w14:paraId="30DC86F1" w14:textId="77777777" w:rsidR="001F580F" w:rsidRDefault="001F580F">
      <w:pPr>
        <w:pStyle w:val="BodyText"/>
        <w:rPr>
          <w:b/>
          <w:sz w:val="9"/>
        </w:rPr>
      </w:pPr>
    </w:p>
    <w:p w14:paraId="17318FAA" w14:textId="77777777" w:rsidR="001F580F" w:rsidRDefault="00000000">
      <w:pPr>
        <w:spacing w:before="94"/>
        <w:ind w:left="100" w:right="155"/>
        <w:jc w:val="both"/>
        <w:rPr>
          <w:sz w:val="24"/>
        </w:rPr>
      </w:pPr>
      <w:r>
        <w:rPr>
          <w:color w:val="231F20"/>
          <w:sz w:val="24"/>
        </w:rPr>
        <w:t>The following is a detailed list of expected charges for [LIST PRIMARY SERVICE OR ITEM], scheduled for</w:t>
      </w:r>
      <w:r>
        <w:rPr>
          <w:color w:val="231F20"/>
          <w:spacing w:val="-11"/>
          <w:sz w:val="24"/>
        </w:rPr>
        <w:t xml:space="preserve"> </w:t>
      </w:r>
      <w:r>
        <w:rPr>
          <w:color w:val="231F20"/>
          <w:sz w:val="24"/>
        </w:rPr>
        <w:t>[LIST</w:t>
      </w:r>
      <w:r>
        <w:rPr>
          <w:color w:val="231F20"/>
          <w:spacing w:val="-15"/>
          <w:sz w:val="24"/>
        </w:rPr>
        <w:t xml:space="preserve"> </w:t>
      </w:r>
      <w:r>
        <w:rPr>
          <w:color w:val="231F20"/>
          <w:sz w:val="24"/>
        </w:rPr>
        <w:t>DATE</w:t>
      </w:r>
      <w:r>
        <w:rPr>
          <w:color w:val="231F20"/>
          <w:spacing w:val="-11"/>
          <w:sz w:val="24"/>
        </w:rPr>
        <w:t xml:space="preserve"> </w:t>
      </w:r>
      <w:r>
        <w:rPr>
          <w:color w:val="231F20"/>
          <w:sz w:val="24"/>
        </w:rPr>
        <w:t>OF</w:t>
      </w:r>
      <w:r>
        <w:rPr>
          <w:color w:val="231F20"/>
          <w:spacing w:val="-11"/>
          <w:sz w:val="24"/>
        </w:rPr>
        <w:t xml:space="preserve"> </w:t>
      </w:r>
      <w:r>
        <w:rPr>
          <w:color w:val="231F20"/>
          <w:sz w:val="24"/>
        </w:rPr>
        <w:t>SERVICE,</w:t>
      </w:r>
      <w:r>
        <w:rPr>
          <w:color w:val="231F20"/>
          <w:spacing w:val="-11"/>
          <w:sz w:val="24"/>
        </w:rPr>
        <w:t xml:space="preserve"> </w:t>
      </w:r>
      <w:r>
        <w:rPr>
          <w:color w:val="231F20"/>
          <w:sz w:val="24"/>
        </w:rPr>
        <w:t>IF</w:t>
      </w:r>
      <w:r>
        <w:rPr>
          <w:color w:val="231F20"/>
          <w:spacing w:val="-11"/>
          <w:sz w:val="24"/>
        </w:rPr>
        <w:t xml:space="preserve"> </w:t>
      </w:r>
      <w:r>
        <w:rPr>
          <w:color w:val="231F20"/>
          <w:sz w:val="24"/>
        </w:rPr>
        <w:t>SCHEDULED].</w:t>
      </w:r>
      <w:r>
        <w:rPr>
          <w:color w:val="231F20"/>
          <w:spacing w:val="-11"/>
          <w:sz w:val="24"/>
        </w:rPr>
        <w:t xml:space="preserve"> </w:t>
      </w:r>
      <w:r>
        <w:rPr>
          <w:color w:val="231F20"/>
          <w:sz w:val="24"/>
        </w:rPr>
        <w:t>[Include</w:t>
      </w:r>
      <w:r>
        <w:rPr>
          <w:color w:val="231F20"/>
          <w:spacing w:val="-11"/>
          <w:sz w:val="24"/>
        </w:rPr>
        <w:t xml:space="preserve"> </w:t>
      </w:r>
      <w:r>
        <w:rPr>
          <w:color w:val="231F20"/>
          <w:sz w:val="24"/>
        </w:rPr>
        <w:t>if</w:t>
      </w:r>
      <w:r>
        <w:rPr>
          <w:color w:val="231F20"/>
          <w:spacing w:val="-11"/>
          <w:sz w:val="24"/>
        </w:rPr>
        <w:t xml:space="preserve"> </w:t>
      </w:r>
      <w:r>
        <w:rPr>
          <w:color w:val="231F20"/>
          <w:sz w:val="24"/>
        </w:rPr>
        <w:t>items</w:t>
      </w:r>
      <w:r>
        <w:rPr>
          <w:color w:val="231F20"/>
          <w:spacing w:val="-11"/>
          <w:sz w:val="24"/>
        </w:rPr>
        <w:t xml:space="preserve"> </w:t>
      </w:r>
      <w:r>
        <w:rPr>
          <w:color w:val="231F20"/>
          <w:sz w:val="24"/>
        </w:rPr>
        <w:t>or</w:t>
      </w:r>
      <w:r>
        <w:rPr>
          <w:color w:val="231F20"/>
          <w:spacing w:val="-11"/>
          <w:sz w:val="24"/>
        </w:rPr>
        <w:t xml:space="preserve"> </w:t>
      </w:r>
      <w:r>
        <w:rPr>
          <w:color w:val="231F20"/>
          <w:sz w:val="24"/>
        </w:rPr>
        <w:t>services</w:t>
      </w:r>
      <w:r>
        <w:rPr>
          <w:color w:val="231F20"/>
          <w:spacing w:val="-11"/>
          <w:sz w:val="24"/>
        </w:rPr>
        <w:t xml:space="preserve"> </w:t>
      </w:r>
      <w:r>
        <w:rPr>
          <w:color w:val="231F20"/>
          <w:sz w:val="24"/>
        </w:rPr>
        <w:t>are</w:t>
      </w:r>
      <w:r>
        <w:rPr>
          <w:color w:val="231F20"/>
          <w:spacing w:val="-11"/>
          <w:sz w:val="24"/>
        </w:rPr>
        <w:t xml:space="preserve"> </w:t>
      </w:r>
      <w:r>
        <w:rPr>
          <w:color w:val="231F20"/>
          <w:sz w:val="24"/>
        </w:rPr>
        <w:t>reoccurring,</w:t>
      </w:r>
      <w:r>
        <w:rPr>
          <w:color w:val="231F20"/>
          <w:spacing w:val="-10"/>
          <w:sz w:val="24"/>
        </w:rPr>
        <w:t xml:space="preserve"> </w:t>
      </w:r>
      <w:r>
        <w:rPr>
          <w:color w:val="231F20"/>
          <w:sz w:val="24"/>
        </w:rPr>
        <w:t>“The</w:t>
      </w:r>
      <w:r>
        <w:rPr>
          <w:color w:val="231F20"/>
          <w:spacing w:val="-11"/>
          <w:sz w:val="24"/>
        </w:rPr>
        <w:t xml:space="preserve"> </w:t>
      </w:r>
      <w:r>
        <w:rPr>
          <w:color w:val="231F20"/>
          <w:sz w:val="24"/>
        </w:rPr>
        <w:t>estimat- ed costs are valid for 12 months from the date of the Good Faith Estimate.”]</w:t>
      </w:r>
    </w:p>
    <w:p w14:paraId="63612481" w14:textId="77777777" w:rsidR="001F580F" w:rsidRDefault="001F580F">
      <w:pPr>
        <w:jc w:val="both"/>
        <w:rPr>
          <w:sz w:val="24"/>
        </w:rPr>
        <w:sectPr w:rsidR="001F580F">
          <w:pgSz w:w="12240" w:h="15840"/>
          <w:pgMar w:top="1200" w:right="560" w:bottom="1500" w:left="620" w:header="681" w:footer="1311" w:gutter="0"/>
          <w:cols w:space="720"/>
        </w:sectPr>
      </w:pPr>
    </w:p>
    <w:p w14:paraId="20C24819" w14:textId="77777777" w:rsidR="001F580F" w:rsidRDefault="001F580F">
      <w:pPr>
        <w:pStyle w:val="BodyText"/>
        <w:spacing w:before="11"/>
        <w:rPr>
          <w:sz w:val="17"/>
        </w:rPr>
      </w:pPr>
    </w:p>
    <w:p w14:paraId="5854BBC0" w14:textId="77777777" w:rsidR="001F580F" w:rsidRDefault="00000000">
      <w:pPr>
        <w:spacing w:before="94"/>
        <w:ind w:left="100"/>
        <w:rPr>
          <w:b/>
          <w:sz w:val="28"/>
        </w:rPr>
      </w:pPr>
      <w:r>
        <w:rPr>
          <w:b/>
          <w:color w:val="231F20"/>
          <w:sz w:val="28"/>
        </w:rPr>
        <w:t>[Provider/Facility</w:t>
      </w:r>
      <w:r>
        <w:rPr>
          <w:b/>
          <w:color w:val="231F20"/>
          <w:spacing w:val="-14"/>
          <w:sz w:val="28"/>
        </w:rPr>
        <w:t xml:space="preserve"> </w:t>
      </w:r>
      <w:r>
        <w:rPr>
          <w:b/>
          <w:color w:val="231F20"/>
          <w:sz w:val="28"/>
        </w:rPr>
        <w:t>1]</w:t>
      </w:r>
      <w:r>
        <w:rPr>
          <w:b/>
          <w:color w:val="231F20"/>
          <w:spacing w:val="-12"/>
          <w:sz w:val="28"/>
        </w:rPr>
        <w:t xml:space="preserve"> </w:t>
      </w:r>
      <w:r>
        <w:rPr>
          <w:b/>
          <w:color w:val="231F20"/>
          <w:spacing w:val="-2"/>
          <w:sz w:val="28"/>
        </w:rPr>
        <w:t>Estimate</w:t>
      </w:r>
    </w:p>
    <w:p w14:paraId="45B39854" w14:textId="77777777" w:rsidR="001F580F" w:rsidRDefault="001F580F">
      <w:pPr>
        <w:pStyle w:val="BodyText"/>
        <w:spacing w:before="8"/>
        <w:rPr>
          <w:b/>
          <w:sz w:val="17"/>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757FC237" w14:textId="77777777">
        <w:trPr>
          <w:trHeight w:val="790"/>
        </w:trPr>
        <w:tc>
          <w:tcPr>
            <w:tcW w:w="10780" w:type="dxa"/>
          </w:tcPr>
          <w:p w14:paraId="15E7B7B8" w14:textId="77777777" w:rsidR="001F580F" w:rsidRDefault="00000000">
            <w:pPr>
              <w:pStyle w:val="TableParagraph"/>
              <w:tabs>
                <w:tab w:val="left" w:pos="7036"/>
              </w:tabs>
              <w:spacing w:before="22"/>
              <w:rPr>
                <w:sz w:val="24"/>
              </w:rPr>
            </w:pPr>
            <w:r>
              <w:rPr>
                <w:color w:val="231F20"/>
                <w:spacing w:val="-2"/>
                <w:sz w:val="24"/>
              </w:rPr>
              <w:t>Provider/Facility</w:t>
            </w:r>
            <w:r>
              <w:rPr>
                <w:color w:val="231F20"/>
                <w:spacing w:val="18"/>
                <w:sz w:val="24"/>
              </w:rPr>
              <w:t xml:space="preserve"> </w:t>
            </w:r>
            <w:r>
              <w:rPr>
                <w:color w:val="231F20"/>
                <w:spacing w:val="-4"/>
                <w:sz w:val="24"/>
              </w:rPr>
              <w:t>Name</w:t>
            </w:r>
            <w:r>
              <w:rPr>
                <w:color w:val="231F20"/>
                <w:sz w:val="24"/>
              </w:rPr>
              <w:tab/>
            </w:r>
            <w:r>
              <w:rPr>
                <w:color w:val="231F20"/>
                <w:spacing w:val="-2"/>
                <w:sz w:val="24"/>
              </w:rPr>
              <w:t>Provider/Facility</w:t>
            </w:r>
            <w:r>
              <w:rPr>
                <w:color w:val="231F20"/>
                <w:spacing w:val="3"/>
                <w:sz w:val="24"/>
              </w:rPr>
              <w:t xml:space="preserve"> </w:t>
            </w:r>
            <w:r>
              <w:rPr>
                <w:color w:val="231F20"/>
                <w:spacing w:val="-4"/>
                <w:sz w:val="24"/>
              </w:rPr>
              <w:t>Type</w:t>
            </w:r>
          </w:p>
        </w:tc>
      </w:tr>
      <w:tr w:rsidR="001F580F" w14:paraId="6A57D718" w14:textId="77777777">
        <w:trPr>
          <w:trHeight w:val="790"/>
        </w:trPr>
        <w:tc>
          <w:tcPr>
            <w:tcW w:w="10780" w:type="dxa"/>
          </w:tcPr>
          <w:p w14:paraId="414AB6E9" w14:textId="77777777" w:rsidR="001F580F" w:rsidRDefault="00000000">
            <w:pPr>
              <w:pStyle w:val="TableParagraph"/>
              <w:spacing w:before="22"/>
              <w:rPr>
                <w:sz w:val="24"/>
              </w:rPr>
            </w:pPr>
            <w:r>
              <w:rPr>
                <w:color w:val="231F20"/>
                <w:sz w:val="24"/>
              </w:rPr>
              <w:t>Street</w:t>
            </w:r>
            <w:r>
              <w:rPr>
                <w:color w:val="231F20"/>
                <w:spacing w:val="-5"/>
                <w:sz w:val="24"/>
              </w:rPr>
              <w:t xml:space="preserve"> </w:t>
            </w:r>
            <w:r>
              <w:rPr>
                <w:color w:val="231F20"/>
                <w:spacing w:val="-2"/>
                <w:sz w:val="24"/>
              </w:rPr>
              <w:t>Address</w:t>
            </w:r>
          </w:p>
        </w:tc>
      </w:tr>
      <w:tr w:rsidR="001F580F" w14:paraId="23C00CDB" w14:textId="77777777">
        <w:trPr>
          <w:trHeight w:val="790"/>
        </w:trPr>
        <w:tc>
          <w:tcPr>
            <w:tcW w:w="10780" w:type="dxa"/>
          </w:tcPr>
          <w:p w14:paraId="46E39460" w14:textId="77777777" w:rsidR="001F580F" w:rsidRDefault="00000000">
            <w:pPr>
              <w:pStyle w:val="TableParagraph"/>
              <w:tabs>
                <w:tab w:val="left" w:pos="5188"/>
                <w:tab w:val="left" w:pos="8244"/>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xml:space="preserve"> </w:t>
            </w:r>
            <w:r>
              <w:rPr>
                <w:color w:val="231F20"/>
                <w:spacing w:val="-4"/>
                <w:sz w:val="24"/>
              </w:rPr>
              <w:t>Code</w:t>
            </w:r>
          </w:p>
        </w:tc>
      </w:tr>
      <w:tr w:rsidR="001F580F" w14:paraId="0C3439D9" w14:textId="77777777">
        <w:trPr>
          <w:trHeight w:val="790"/>
        </w:trPr>
        <w:tc>
          <w:tcPr>
            <w:tcW w:w="10780" w:type="dxa"/>
          </w:tcPr>
          <w:p w14:paraId="19B9E934" w14:textId="77777777" w:rsidR="001F580F" w:rsidRDefault="00000000">
            <w:pPr>
              <w:pStyle w:val="TableParagraph"/>
              <w:tabs>
                <w:tab w:val="left" w:pos="5241"/>
                <w:tab w:val="left" w:pos="8243"/>
              </w:tabs>
              <w:spacing w:before="22"/>
              <w:rPr>
                <w:sz w:val="24"/>
              </w:rPr>
            </w:pPr>
            <w:r>
              <w:rPr>
                <w:color w:val="231F20"/>
                <w:sz w:val="24"/>
              </w:rPr>
              <w:t xml:space="preserve">Contact </w:t>
            </w:r>
            <w:r>
              <w:rPr>
                <w:color w:val="231F20"/>
                <w:spacing w:val="-2"/>
                <w:sz w:val="24"/>
              </w:rPr>
              <w:t>Person</w:t>
            </w:r>
            <w:r>
              <w:rPr>
                <w:color w:val="231F20"/>
                <w:sz w:val="24"/>
              </w:rPr>
              <w:tab/>
            </w:r>
            <w:r>
              <w:rPr>
                <w:color w:val="231F20"/>
                <w:spacing w:val="-2"/>
                <w:sz w:val="24"/>
              </w:rPr>
              <w:t>Phone</w:t>
            </w:r>
            <w:r>
              <w:rPr>
                <w:color w:val="231F20"/>
                <w:sz w:val="24"/>
              </w:rPr>
              <w:tab/>
            </w:r>
            <w:r>
              <w:rPr>
                <w:color w:val="231F20"/>
                <w:spacing w:val="-2"/>
                <w:sz w:val="24"/>
              </w:rPr>
              <w:t>Email</w:t>
            </w:r>
          </w:p>
        </w:tc>
      </w:tr>
      <w:tr w:rsidR="001F580F" w14:paraId="5C86CEE0" w14:textId="77777777">
        <w:trPr>
          <w:trHeight w:val="790"/>
        </w:trPr>
        <w:tc>
          <w:tcPr>
            <w:tcW w:w="10780" w:type="dxa"/>
          </w:tcPr>
          <w:p w14:paraId="4A9BF806" w14:textId="77777777" w:rsidR="001F580F" w:rsidRDefault="00000000">
            <w:pPr>
              <w:pStyle w:val="TableParagraph"/>
              <w:tabs>
                <w:tab w:val="left" w:pos="7070"/>
              </w:tabs>
              <w:spacing w:before="22"/>
              <w:rPr>
                <w:sz w:val="24"/>
              </w:rPr>
            </w:pPr>
            <w:r>
              <w:rPr>
                <w:color w:val="231F20"/>
                <w:sz w:val="24"/>
              </w:rPr>
              <w:t>National</w:t>
            </w:r>
            <w:r>
              <w:rPr>
                <w:color w:val="231F20"/>
                <w:spacing w:val="-5"/>
                <w:sz w:val="24"/>
              </w:rPr>
              <w:t xml:space="preserve"> </w:t>
            </w:r>
            <w:r>
              <w:rPr>
                <w:color w:val="231F20"/>
                <w:sz w:val="24"/>
              </w:rPr>
              <w:t>Provider</w:t>
            </w:r>
            <w:r>
              <w:rPr>
                <w:color w:val="231F20"/>
                <w:spacing w:val="-5"/>
                <w:sz w:val="24"/>
              </w:rPr>
              <w:t xml:space="preserve"> </w:t>
            </w:r>
            <w:r>
              <w:rPr>
                <w:color w:val="231F20"/>
                <w:spacing w:val="-2"/>
                <w:sz w:val="24"/>
              </w:rPr>
              <w:t>Identifier</w:t>
            </w:r>
            <w:r>
              <w:rPr>
                <w:color w:val="231F20"/>
                <w:sz w:val="24"/>
              </w:rPr>
              <w:tab/>
            </w:r>
            <w:r>
              <w:rPr>
                <w:color w:val="231F20"/>
                <w:spacing w:val="-2"/>
                <w:sz w:val="24"/>
              </w:rPr>
              <w:t>Taxpayer</w:t>
            </w:r>
            <w:r>
              <w:rPr>
                <w:color w:val="231F20"/>
                <w:spacing w:val="4"/>
                <w:sz w:val="24"/>
              </w:rPr>
              <w:t xml:space="preserve"> </w:t>
            </w:r>
            <w:r>
              <w:rPr>
                <w:color w:val="231F20"/>
                <w:spacing w:val="-2"/>
                <w:sz w:val="24"/>
              </w:rPr>
              <w:t>Identification</w:t>
            </w:r>
            <w:r>
              <w:rPr>
                <w:color w:val="231F20"/>
                <w:spacing w:val="6"/>
                <w:sz w:val="24"/>
              </w:rPr>
              <w:t xml:space="preserve"> </w:t>
            </w:r>
            <w:r>
              <w:rPr>
                <w:color w:val="231F20"/>
                <w:spacing w:val="-2"/>
                <w:sz w:val="24"/>
              </w:rPr>
              <w:t>Number</w:t>
            </w:r>
          </w:p>
        </w:tc>
      </w:tr>
    </w:tbl>
    <w:p w14:paraId="3ABB5944" w14:textId="77777777" w:rsidR="001F580F" w:rsidRDefault="001F580F">
      <w:pPr>
        <w:pStyle w:val="BodyText"/>
        <w:rPr>
          <w:b/>
          <w:sz w:val="32"/>
        </w:rPr>
      </w:pPr>
    </w:p>
    <w:p w14:paraId="405C6324" w14:textId="77777777" w:rsidR="001F580F" w:rsidRDefault="00000000">
      <w:pPr>
        <w:spacing w:before="252"/>
        <w:ind w:left="100"/>
        <w:rPr>
          <w:b/>
          <w:sz w:val="28"/>
        </w:rPr>
      </w:pPr>
      <w:r>
        <w:rPr>
          <w:b/>
          <w:color w:val="231F20"/>
          <w:sz w:val="28"/>
        </w:rPr>
        <w:t>Details</w:t>
      </w:r>
      <w:r>
        <w:rPr>
          <w:b/>
          <w:color w:val="231F20"/>
          <w:spacing w:val="-5"/>
          <w:sz w:val="28"/>
        </w:rPr>
        <w:t xml:space="preserve"> </w:t>
      </w:r>
      <w:r>
        <w:rPr>
          <w:b/>
          <w:color w:val="231F20"/>
          <w:sz w:val="28"/>
        </w:rPr>
        <w:t>of</w:t>
      </w:r>
      <w:r>
        <w:rPr>
          <w:b/>
          <w:color w:val="231F20"/>
          <w:spacing w:val="-6"/>
          <w:sz w:val="28"/>
        </w:rPr>
        <w:t xml:space="preserve"> </w:t>
      </w:r>
      <w:r>
        <w:rPr>
          <w:b/>
          <w:color w:val="231F20"/>
          <w:sz w:val="28"/>
        </w:rPr>
        <w:t>Services</w:t>
      </w:r>
      <w:r>
        <w:rPr>
          <w:b/>
          <w:color w:val="231F20"/>
          <w:spacing w:val="-5"/>
          <w:sz w:val="28"/>
        </w:rPr>
        <w:t xml:space="preserve"> </w:t>
      </w:r>
      <w:r>
        <w:rPr>
          <w:b/>
          <w:color w:val="231F20"/>
          <w:sz w:val="28"/>
        </w:rPr>
        <w:t>and</w:t>
      </w:r>
      <w:r>
        <w:rPr>
          <w:b/>
          <w:color w:val="231F20"/>
          <w:spacing w:val="-6"/>
          <w:sz w:val="28"/>
        </w:rPr>
        <w:t xml:space="preserve"> </w:t>
      </w:r>
      <w:r>
        <w:rPr>
          <w:b/>
          <w:color w:val="231F20"/>
          <w:sz w:val="28"/>
        </w:rPr>
        <w:t>Items</w:t>
      </w:r>
      <w:r>
        <w:rPr>
          <w:b/>
          <w:color w:val="231F20"/>
          <w:spacing w:val="-4"/>
          <w:sz w:val="28"/>
        </w:rPr>
        <w:t xml:space="preserve"> </w:t>
      </w:r>
      <w:r>
        <w:rPr>
          <w:b/>
          <w:color w:val="231F20"/>
          <w:sz w:val="28"/>
        </w:rPr>
        <w:t>for</w:t>
      </w:r>
      <w:r>
        <w:rPr>
          <w:b/>
          <w:color w:val="231F20"/>
          <w:spacing w:val="-6"/>
          <w:sz w:val="28"/>
        </w:rPr>
        <w:t xml:space="preserve"> </w:t>
      </w:r>
      <w:r>
        <w:rPr>
          <w:b/>
          <w:color w:val="231F20"/>
          <w:sz w:val="28"/>
        </w:rPr>
        <w:t>[Provider/Facility</w:t>
      </w:r>
      <w:r>
        <w:rPr>
          <w:b/>
          <w:color w:val="231F20"/>
          <w:spacing w:val="-5"/>
          <w:sz w:val="28"/>
        </w:rPr>
        <w:t xml:space="preserve"> 1]</w:t>
      </w:r>
    </w:p>
    <w:p w14:paraId="335422F6" w14:textId="77777777" w:rsidR="001F580F" w:rsidRDefault="001F580F">
      <w:pPr>
        <w:pStyle w:val="BodyText"/>
        <w:rPr>
          <w:b/>
          <w:sz w:val="28"/>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16"/>
        <w:gridCol w:w="3024"/>
        <w:gridCol w:w="1742"/>
        <w:gridCol w:w="1699"/>
        <w:gridCol w:w="1083"/>
        <w:gridCol w:w="1729"/>
      </w:tblGrid>
      <w:tr w:rsidR="001F580F" w14:paraId="767E3923" w14:textId="77777777">
        <w:trPr>
          <w:trHeight w:val="770"/>
        </w:trPr>
        <w:tc>
          <w:tcPr>
            <w:tcW w:w="1516" w:type="dxa"/>
            <w:shd w:val="clear" w:color="auto" w:fill="ECEDEB"/>
          </w:tcPr>
          <w:p w14:paraId="3DCE0AC3" w14:textId="77777777" w:rsidR="001F580F" w:rsidRDefault="00000000">
            <w:pPr>
              <w:pStyle w:val="TableParagraph"/>
              <w:spacing w:before="26"/>
            </w:pPr>
            <w:r>
              <w:rPr>
                <w:color w:val="231F20"/>
                <w:spacing w:val="-2"/>
              </w:rPr>
              <w:t>Service/Item</w:t>
            </w:r>
          </w:p>
        </w:tc>
        <w:tc>
          <w:tcPr>
            <w:tcW w:w="3024" w:type="dxa"/>
            <w:shd w:val="clear" w:color="auto" w:fill="ECEDEB"/>
          </w:tcPr>
          <w:p w14:paraId="247FBB0D" w14:textId="77777777" w:rsidR="001F580F" w:rsidRDefault="00000000">
            <w:pPr>
              <w:pStyle w:val="TableParagraph"/>
              <w:spacing w:before="26"/>
            </w:pPr>
            <w:r>
              <w:rPr>
                <w:color w:val="231F20"/>
              </w:rPr>
              <w:t>Address</w:t>
            </w:r>
            <w:r>
              <w:rPr>
                <w:color w:val="231F20"/>
                <w:spacing w:val="-14"/>
              </w:rPr>
              <w:t xml:space="preserve"> </w:t>
            </w:r>
            <w:r>
              <w:rPr>
                <w:color w:val="231F20"/>
              </w:rPr>
              <w:t>where</w:t>
            </w:r>
            <w:r>
              <w:rPr>
                <w:color w:val="231F20"/>
                <w:spacing w:val="-14"/>
              </w:rPr>
              <w:t xml:space="preserve"> </w:t>
            </w:r>
            <w:r>
              <w:rPr>
                <w:color w:val="231F20"/>
              </w:rPr>
              <w:t>service/item will be provided</w:t>
            </w:r>
          </w:p>
        </w:tc>
        <w:tc>
          <w:tcPr>
            <w:tcW w:w="1742" w:type="dxa"/>
            <w:shd w:val="clear" w:color="auto" w:fill="ECEDEB"/>
          </w:tcPr>
          <w:p w14:paraId="53379DE4" w14:textId="77777777" w:rsidR="001F580F" w:rsidRDefault="00000000">
            <w:pPr>
              <w:pStyle w:val="TableParagraph"/>
              <w:spacing w:before="26"/>
            </w:pPr>
            <w:r>
              <w:rPr>
                <w:color w:val="231F20"/>
              </w:rPr>
              <w:t xml:space="preserve">Diagnosis </w:t>
            </w:r>
            <w:r>
              <w:rPr>
                <w:color w:val="231F20"/>
                <w:spacing w:val="-4"/>
              </w:rPr>
              <w:t>Code</w:t>
            </w:r>
          </w:p>
        </w:tc>
        <w:tc>
          <w:tcPr>
            <w:tcW w:w="1699" w:type="dxa"/>
            <w:shd w:val="clear" w:color="auto" w:fill="ECEDEB"/>
          </w:tcPr>
          <w:p w14:paraId="17B10833" w14:textId="77777777" w:rsidR="001F580F" w:rsidRDefault="00000000">
            <w:pPr>
              <w:pStyle w:val="TableParagraph"/>
              <w:spacing w:before="26"/>
            </w:pPr>
            <w:r>
              <w:rPr>
                <w:color w:val="231F20"/>
              </w:rPr>
              <w:t>Service</w:t>
            </w:r>
            <w:r>
              <w:rPr>
                <w:color w:val="231F20"/>
                <w:spacing w:val="-5"/>
              </w:rPr>
              <w:t xml:space="preserve"> </w:t>
            </w:r>
            <w:r>
              <w:rPr>
                <w:color w:val="231F20"/>
                <w:spacing w:val="-4"/>
              </w:rPr>
              <w:t>Code</w:t>
            </w:r>
          </w:p>
        </w:tc>
        <w:tc>
          <w:tcPr>
            <w:tcW w:w="1083" w:type="dxa"/>
            <w:shd w:val="clear" w:color="auto" w:fill="ECEDEB"/>
          </w:tcPr>
          <w:p w14:paraId="7D94543B" w14:textId="77777777" w:rsidR="001F580F" w:rsidRDefault="00000000">
            <w:pPr>
              <w:pStyle w:val="TableParagraph"/>
              <w:spacing w:before="26"/>
              <w:ind w:left="81"/>
            </w:pPr>
            <w:r>
              <w:rPr>
                <w:color w:val="231F20"/>
                <w:spacing w:val="-2"/>
              </w:rPr>
              <w:t>Quantity</w:t>
            </w:r>
          </w:p>
        </w:tc>
        <w:tc>
          <w:tcPr>
            <w:tcW w:w="1729" w:type="dxa"/>
            <w:shd w:val="clear" w:color="auto" w:fill="ECEDEB"/>
          </w:tcPr>
          <w:p w14:paraId="3E70551E" w14:textId="77777777" w:rsidR="001F580F" w:rsidRDefault="00000000">
            <w:pPr>
              <w:pStyle w:val="TableParagraph"/>
              <w:spacing w:before="26"/>
              <w:ind w:left="81"/>
            </w:pPr>
            <w:r>
              <w:rPr>
                <w:color w:val="231F20"/>
              </w:rPr>
              <w:t>Expected</w:t>
            </w:r>
            <w:r>
              <w:rPr>
                <w:color w:val="231F20"/>
                <w:spacing w:val="-8"/>
              </w:rPr>
              <w:t xml:space="preserve"> </w:t>
            </w:r>
            <w:r>
              <w:rPr>
                <w:color w:val="231F20"/>
                <w:spacing w:val="-4"/>
              </w:rPr>
              <w:t>Cost</w:t>
            </w:r>
          </w:p>
        </w:tc>
      </w:tr>
      <w:tr w:rsidR="001F580F" w14:paraId="61EB5B56" w14:textId="77777777">
        <w:trPr>
          <w:trHeight w:val="832"/>
        </w:trPr>
        <w:tc>
          <w:tcPr>
            <w:tcW w:w="1516" w:type="dxa"/>
          </w:tcPr>
          <w:p w14:paraId="6362DA5D" w14:textId="77777777" w:rsidR="001F580F" w:rsidRDefault="001F580F">
            <w:pPr>
              <w:pStyle w:val="TableParagraph"/>
              <w:ind w:left="0"/>
              <w:rPr>
                <w:rFonts w:ascii="Times New Roman"/>
              </w:rPr>
            </w:pPr>
          </w:p>
        </w:tc>
        <w:tc>
          <w:tcPr>
            <w:tcW w:w="3024" w:type="dxa"/>
          </w:tcPr>
          <w:p w14:paraId="62601C4B" w14:textId="77777777" w:rsidR="001F580F" w:rsidRDefault="00000000">
            <w:pPr>
              <w:pStyle w:val="TableParagraph"/>
              <w:spacing w:before="26"/>
            </w:pPr>
            <w:r>
              <w:rPr>
                <w:color w:val="231F20"/>
              </w:rPr>
              <w:t>[Street,</w:t>
            </w:r>
            <w:r>
              <w:rPr>
                <w:color w:val="231F20"/>
                <w:spacing w:val="-8"/>
              </w:rPr>
              <w:t xml:space="preserve"> </w:t>
            </w:r>
            <w:r>
              <w:rPr>
                <w:color w:val="231F20"/>
              </w:rPr>
              <w:t>City,</w:t>
            </w:r>
            <w:r>
              <w:rPr>
                <w:color w:val="231F20"/>
                <w:spacing w:val="-8"/>
              </w:rPr>
              <w:t xml:space="preserve"> </w:t>
            </w:r>
            <w:r>
              <w:rPr>
                <w:color w:val="231F20"/>
              </w:rPr>
              <w:t>State,</w:t>
            </w:r>
            <w:r>
              <w:rPr>
                <w:color w:val="231F20"/>
                <w:spacing w:val="-8"/>
              </w:rPr>
              <w:t xml:space="preserve"> </w:t>
            </w:r>
            <w:r>
              <w:rPr>
                <w:color w:val="231F20"/>
                <w:spacing w:val="-4"/>
              </w:rPr>
              <w:t>ZIP]</w:t>
            </w:r>
          </w:p>
        </w:tc>
        <w:tc>
          <w:tcPr>
            <w:tcW w:w="1742" w:type="dxa"/>
          </w:tcPr>
          <w:p w14:paraId="1C2A426A" w14:textId="77777777" w:rsidR="001F580F" w:rsidRDefault="00000000">
            <w:pPr>
              <w:pStyle w:val="TableParagraph"/>
              <w:spacing w:before="26"/>
            </w:pPr>
            <w:r>
              <w:rPr>
                <w:color w:val="231F20"/>
              </w:rPr>
              <w:t>[ICD</w:t>
            </w:r>
            <w:r>
              <w:rPr>
                <w:color w:val="231F20"/>
                <w:spacing w:val="-3"/>
              </w:rPr>
              <w:t xml:space="preserve"> </w:t>
            </w:r>
            <w:r>
              <w:rPr>
                <w:color w:val="231F20"/>
                <w:spacing w:val="-2"/>
              </w:rPr>
              <w:t>code]</w:t>
            </w:r>
          </w:p>
        </w:tc>
        <w:tc>
          <w:tcPr>
            <w:tcW w:w="1699" w:type="dxa"/>
          </w:tcPr>
          <w:p w14:paraId="1C4295D5" w14:textId="77777777" w:rsidR="001F580F" w:rsidRDefault="00000000">
            <w:pPr>
              <w:pStyle w:val="TableParagraph"/>
              <w:spacing w:before="21" w:line="260" w:lineRule="atLeast"/>
              <w:ind w:right="188"/>
              <w:jc w:val="both"/>
            </w:pPr>
            <w:r>
              <w:rPr>
                <w:color w:val="231F20"/>
              </w:rPr>
              <w:t xml:space="preserve">[Service Code Type: Service Code </w:t>
            </w:r>
            <w:r>
              <w:rPr>
                <w:color w:val="231F20"/>
                <w:spacing w:val="-2"/>
              </w:rPr>
              <w:t>Number]</w:t>
            </w:r>
          </w:p>
        </w:tc>
        <w:tc>
          <w:tcPr>
            <w:tcW w:w="1083" w:type="dxa"/>
          </w:tcPr>
          <w:p w14:paraId="417ABE22" w14:textId="77777777" w:rsidR="001F580F" w:rsidRDefault="001F580F">
            <w:pPr>
              <w:pStyle w:val="TableParagraph"/>
              <w:ind w:left="0"/>
              <w:rPr>
                <w:rFonts w:ascii="Times New Roman"/>
              </w:rPr>
            </w:pPr>
          </w:p>
        </w:tc>
        <w:tc>
          <w:tcPr>
            <w:tcW w:w="1729" w:type="dxa"/>
          </w:tcPr>
          <w:p w14:paraId="1CDCE935" w14:textId="77777777" w:rsidR="001F580F" w:rsidRDefault="001F580F">
            <w:pPr>
              <w:pStyle w:val="TableParagraph"/>
              <w:ind w:left="0"/>
              <w:rPr>
                <w:rFonts w:ascii="Times New Roman"/>
              </w:rPr>
            </w:pPr>
          </w:p>
        </w:tc>
      </w:tr>
      <w:tr w:rsidR="001F580F" w14:paraId="35E48B8C" w14:textId="77777777">
        <w:trPr>
          <w:trHeight w:val="770"/>
        </w:trPr>
        <w:tc>
          <w:tcPr>
            <w:tcW w:w="1516" w:type="dxa"/>
          </w:tcPr>
          <w:p w14:paraId="1D1BDE37" w14:textId="77777777" w:rsidR="001F580F" w:rsidRDefault="001F580F">
            <w:pPr>
              <w:pStyle w:val="TableParagraph"/>
              <w:ind w:left="0"/>
              <w:rPr>
                <w:rFonts w:ascii="Times New Roman"/>
              </w:rPr>
            </w:pPr>
          </w:p>
        </w:tc>
        <w:tc>
          <w:tcPr>
            <w:tcW w:w="3024" w:type="dxa"/>
          </w:tcPr>
          <w:p w14:paraId="5128B401" w14:textId="77777777" w:rsidR="001F580F" w:rsidRDefault="001F580F">
            <w:pPr>
              <w:pStyle w:val="TableParagraph"/>
              <w:ind w:left="0"/>
              <w:rPr>
                <w:rFonts w:ascii="Times New Roman"/>
              </w:rPr>
            </w:pPr>
          </w:p>
        </w:tc>
        <w:tc>
          <w:tcPr>
            <w:tcW w:w="1742" w:type="dxa"/>
          </w:tcPr>
          <w:p w14:paraId="218E63E8" w14:textId="77777777" w:rsidR="001F580F" w:rsidRDefault="001F580F">
            <w:pPr>
              <w:pStyle w:val="TableParagraph"/>
              <w:ind w:left="0"/>
              <w:rPr>
                <w:rFonts w:ascii="Times New Roman"/>
              </w:rPr>
            </w:pPr>
          </w:p>
        </w:tc>
        <w:tc>
          <w:tcPr>
            <w:tcW w:w="1699" w:type="dxa"/>
          </w:tcPr>
          <w:p w14:paraId="6E9B7114" w14:textId="77777777" w:rsidR="001F580F" w:rsidRDefault="001F580F">
            <w:pPr>
              <w:pStyle w:val="TableParagraph"/>
              <w:ind w:left="0"/>
              <w:rPr>
                <w:rFonts w:ascii="Times New Roman"/>
              </w:rPr>
            </w:pPr>
          </w:p>
        </w:tc>
        <w:tc>
          <w:tcPr>
            <w:tcW w:w="1083" w:type="dxa"/>
          </w:tcPr>
          <w:p w14:paraId="5C4DF623" w14:textId="77777777" w:rsidR="001F580F" w:rsidRDefault="001F580F">
            <w:pPr>
              <w:pStyle w:val="TableParagraph"/>
              <w:ind w:left="0"/>
              <w:rPr>
                <w:rFonts w:ascii="Times New Roman"/>
              </w:rPr>
            </w:pPr>
          </w:p>
        </w:tc>
        <w:tc>
          <w:tcPr>
            <w:tcW w:w="1729" w:type="dxa"/>
          </w:tcPr>
          <w:p w14:paraId="35E88FE1" w14:textId="77777777" w:rsidR="001F580F" w:rsidRDefault="001F580F">
            <w:pPr>
              <w:pStyle w:val="TableParagraph"/>
              <w:ind w:left="0"/>
              <w:rPr>
                <w:rFonts w:ascii="Times New Roman"/>
              </w:rPr>
            </w:pPr>
          </w:p>
        </w:tc>
      </w:tr>
      <w:tr w:rsidR="001F580F" w14:paraId="0D4A8B66" w14:textId="77777777">
        <w:trPr>
          <w:trHeight w:val="770"/>
        </w:trPr>
        <w:tc>
          <w:tcPr>
            <w:tcW w:w="1516" w:type="dxa"/>
          </w:tcPr>
          <w:p w14:paraId="1BCA476A" w14:textId="77777777" w:rsidR="001F580F" w:rsidRDefault="001F580F">
            <w:pPr>
              <w:pStyle w:val="TableParagraph"/>
              <w:ind w:left="0"/>
              <w:rPr>
                <w:rFonts w:ascii="Times New Roman"/>
              </w:rPr>
            </w:pPr>
          </w:p>
        </w:tc>
        <w:tc>
          <w:tcPr>
            <w:tcW w:w="3024" w:type="dxa"/>
          </w:tcPr>
          <w:p w14:paraId="3A2260E9" w14:textId="77777777" w:rsidR="001F580F" w:rsidRDefault="001F580F">
            <w:pPr>
              <w:pStyle w:val="TableParagraph"/>
              <w:ind w:left="0"/>
              <w:rPr>
                <w:rFonts w:ascii="Times New Roman"/>
              </w:rPr>
            </w:pPr>
          </w:p>
        </w:tc>
        <w:tc>
          <w:tcPr>
            <w:tcW w:w="1742" w:type="dxa"/>
          </w:tcPr>
          <w:p w14:paraId="53EC9559" w14:textId="77777777" w:rsidR="001F580F" w:rsidRDefault="001F580F">
            <w:pPr>
              <w:pStyle w:val="TableParagraph"/>
              <w:ind w:left="0"/>
              <w:rPr>
                <w:rFonts w:ascii="Times New Roman"/>
              </w:rPr>
            </w:pPr>
          </w:p>
        </w:tc>
        <w:tc>
          <w:tcPr>
            <w:tcW w:w="1699" w:type="dxa"/>
          </w:tcPr>
          <w:p w14:paraId="362A54D8" w14:textId="77777777" w:rsidR="001F580F" w:rsidRDefault="001F580F">
            <w:pPr>
              <w:pStyle w:val="TableParagraph"/>
              <w:ind w:left="0"/>
              <w:rPr>
                <w:rFonts w:ascii="Times New Roman"/>
              </w:rPr>
            </w:pPr>
          </w:p>
        </w:tc>
        <w:tc>
          <w:tcPr>
            <w:tcW w:w="1083" w:type="dxa"/>
          </w:tcPr>
          <w:p w14:paraId="1105B053" w14:textId="77777777" w:rsidR="001F580F" w:rsidRDefault="001F580F">
            <w:pPr>
              <w:pStyle w:val="TableParagraph"/>
              <w:ind w:left="0"/>
              <w:rPr>
                <w:rFonts w:ascii="Times New Roman"/>
              </w:rPr>
            </w:pPr>
          </w:p>
        </w:tc>
        <w:tc>
          <w:tcPr>
            <w:tcW w:w="1729" w:type="dxa"/>
          </w:tcPr>
          <w:p w14:paraId="224A0911" w14:textId="77777777" w:rsidR="001F580F" w:rsidRDefault="001F580F">
            <w:pPr>
              <w:pStyle w:val="TableParagraph"/>
              <w:ind w:left="0"/>
              <w:rPr>
                <w:rFonts w:ascii="Times New Roman"/>
              </w:rPr>
            </w:pPr>
          </w:p>
        </w:tc>
      </w:tr>
    </w:tbl>
    <w:p w14:paraId="7FD280B2" w14:textId="77777777" w:rsidR="001F580F" w:rsidRDefault="001F580F">
      <w:pPr>
        <w:pStyle w:val="BodyText"/>
        <w:rPr>
          <w:b/>
          <w:sz w:val="20"/>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22BD7D30" w14:textId="77777777">
        <w:trPr>
          <w:trHeight w:val="741"/>
        </w:trPr>
        <w:tc>
          <w:tcPr>
            <w:tcW w:w="10780" w:type="dxa"/>
          </w:tcPr>
          <w:p w14:paraId="49A03928" w14:textId="77777777" w:rsidR="001F580F" w:rsidRDefault="00000000">
            <w:pPr>
              <w:pStyle w:val="TableParagraph"/>
              <w:spacing w:before="232"/>
              <w:ind w:left="2651" w:right="2632"/>
              <w:jc w:val="center"/>
              <w:rPr>
                <w:b/>
                <w:sz w:val="24"/>
              </w:rPr>
            </w:pPr>
            <w:r>
              <w:rPr>
                <w:b/>
                <w:color w:val="231F20"/>
                <w:sz w:val="24"/>
              </w:rPr>
              <w:t>Total</w:t>
            </w:r>
            <w:r>
              <w:rPr>
                <w:b/>
                <w:color w:val="231F20"/>
                <w:spacing w:val="-14"/>
                <w:sz w:val="24"/>
              </w:rPr>
              <w:t xml:space="preserve"> </w:t>
            </w:r>
            <w:r>
              <w:rPr>
                <w:b/>
                <w:color w:val="231F20"/>
                <w:sz w:val="24"/>
              </w:rPr>
              <w:t>Expected</w:t>
            </w:r>
            <w:r>
              <w:rPr>
                <w:b/>
                <w:color w:val="231F20"/>
                <w:spacing w:val="-11"/>
                <w:sz w:val="24"/>
              </w:rPr>
              <w:t xml:space="preserve"> </w:t>
            </w:r>
            <w:r>
              <w:rPr>
                <w:b/>
                <w:color w:val="231F20"/>
                <w:sz w:val="24"/>
              </w:rPr>
              <w:t>Charges</w:t>
            </w:r>
            <w:r>
              <w:rPr>
                <w:b/>
                <w:color w:val="231F20"/>
                <w:spacing w:val="-11"/>
                <w:sz w:val="24"/>
              </w:rPr>
              <w:t xml:space="preserve"> </w:t>
            </w:r>
            <w:r>
              <w:rPr>
                <w:b/>
                <w:color w:val="231F20"/>
                <w:sz w:val="24"/>
              </w:rPr>
              <w:t>from</w:t>
            </w:r>
            <w:r>
              <w:rPr>
                <w:b/>
                <w:color w:val="231F20"/>
                <w:spacing w:val="-12"/>
                <w:sz w:val="24"/>
              </w:rPr>
              <w:t xml:space="preserve"> </w:t>
            </w:r>
            <w:r>
              <w:rPr>
                <w:b/>
                <w:color w:val="231F20"/>
                <w:sz w:val="24"/>
              </w:rPr>
              <w:t>[Provider/Facility</w:t>
            </w:r>
            <w:r>
              <w:rPr>
                <w:b/>
                <w:color w:val="231F20"/>
                <w:spacing w:val="-12"/>
                <w:sz w:val="24"/>
              </w:rPr>
              <w:t xml:space="preserve"> </w:t>
            </w:r>
            <w:r>
              <w:rPr>
                <w:b/>
                <w:color w:val="231F20"/>
                <w:sz w:val="24"/>
              </w:rPr>
              <w:t>1]</w:t>
            </w:r>
            <w:r>
              <w:rPr>
                <w:b/>
                <w:color w:val="231F20"/>
                <w:spacing w:val="-10"/>
                <w:sz w:val="24"/>
              </w:rPr>
              <w:t xml:space="preserve"> $</w:t>
            </w:r>
          </w:p>
        </w:tc>
      </w:tr>
      <w:tr w:rsidR="001F580F" w14:paraId="577F5714" w14:textId="77777777">
        <w:trPr>
          <w:trHeight w:val="741"/>
        </w:trPr>
        <w:tc>
          <w:tcPr>
            <w:tcW w:w="10780" w:type="dxa"/>
          </w:tcPr>
          <w:p w14:paraId="5A78631E" w14:textId="77777777" w:rsidR="001F580F" w:rsidRDefault="00000000">
            <w:pPr>
              <w:pStyle w:val="TableParagraph"/>
              <w:spacing w:before="22"/>
              <w:rPr>
                <w:sz w:val="24"/>
              </w:rPr>
            </w:pPr>
            <w:r>
              <w:rPr>
                <w:color w:val="231F20"/>
                <w:sz w:val="24"/>
              </w:rPr>
              <w:t>Additional</w:t>
            </w:r>
            <w:r>
              <w:rPr>
                <w:color w:val="231F20"/>
                <w:spacing w:val="-10"/>
                <w:sz w:val="24"/>
              </w:rPr>
              <w:t xml:space="preserve"> </w:t>
            </w:r>
            <w:r>
              <w:rPr>
                <w:color w:val="231F20"/>
                <w:sz w:val="24"/>
              </w:rPr>
              <w:t>Health</w:t>
            </w:r>
            <w:r>
              <w:rPr>
                <w:color w:val="231F20"/>
                <w:spacing w:val="-7"/>
                <w:sz w:val="24"/>
              </w:rPr>
              <w:t xml:space="preserve"> </w:t>
            </w:r>
            <w:r>
              <w:rPr>
                <w:color w:val="231F20"/>
                <w:sz w:val="24"/>
              </w:rPr>
              <w:t>Care</w:t>
            </w:r>
            <w:r>
              <w:rPr>
                <w:color w:val="231F20"/>
                <w:spacing w:val="-7"/>
                <w:sz w:val="24"/>
              </w:rPr>
              <w:t xml:space="preserve"> </w:t>
            </w:r>
            <w:r>
              <w:rPr>
                <w:color w:val="231F20"/>
                <w:sz w:val="24"/>
              </w:rPr>
              <w:t>Provider/Facility</w:t>
            </w:r>
            <w:r>
              <w:rPr>
                <w:color w:val="231F20"/>
                <w:spacing w:val="-7"/>
                <w:sz w:val="24"/>
              </w:rPr>
              <w:t xml:space="preserve"> </w:t>
            </w:r>
            <w:r>
              <w:rPr>
                <w:color w:val="231F20"/>
                <w:spacing w:val="-4"/>
                <w:sz w:val="24"/>
              </w:rPr>
              <w:t>Notes</w:t>
            </w:r>
          </w:p>
        </w:tc>
      </w:tr>
    </w:tbl>
    <w:p w14:paraId="4B3C8AA8" w14:textId="77777777" w:rsidR="001F580F" w:rsidRDefault="001F580F">
      <w:pPr>
        <w:rPr>
          <w:sz w:val="24"/>
        </w:rPr>
        <w:sectPr w:rsidR="001F580F">
          <w:pgSz w:w="12240" w:h="15840"/>
          <w:pgMar w:top="1140" w:right="560" w:bottom="1500" w:left="620" w:header="681" w:footer="1311" w:gutter="0"/>
          <w:cols w:space="720"/>
        </w:sectPr>
      </w:pPr>
    </w:p>
    <w:p w14:paraId="6CA03A8D" w14:textId="77777777" w:rsidR="001F580F" w:rsidRDefault="001F580F">
      <w:pPr>
        <w:pStyle w:val="BodyText"/>
        <w:rPr>
          <w:b/>
          <w:sz w:val="20"/>
        </w:rPr>
      </w:pPr>
    </w:p>
    <w:p w14:paraId="59F32629" w14:textId="77777777" w:rsidR="001F580F" w:rsidRDefault="001F580F">
      <w:pPr>
        <w:pStyle w:val="BodyText"/>
        <w:spacing w:before="7"/>
        <w:rPr>
          <w:b/>
          <w:sz w:val="18"/>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4368EF8D" w14:textId="77777777">
        <w:trPr>
          <w:trHeight w:val="790"/>
        </w:trPr>
        <w:tc>
          <w:tcPr>
            <w:tcW w:w="10780" w:type="dxa"/>
          </w:tcPr>
          <w:p w14:paraId="600BE54F" w14:textId="77777777" w:rsidR="001F580F" w:rsidRDefault="00000000">
            <w:pPr>
              <w:pStyle w:val="TableParagraph"/>
              <w:tabs>
                <w:tab w:val="left" w:pos="7036"/>
              </w:tabs>
              <w:spacing w:before="22"/>
              <w:rPr>
                <w:sz w:val="24"/>
              </w:rPr>
            </w:pPr>
            <w:r>
              <w:rPr>
                <w:color w:val="231F20"/>
                <w:spacing w:val="-2"/>
                <w:sz w:val="24"/>
              </w:rPr>
              <w:t>Provider/Facility</w:t>
            </w:r>
            <w:r>
              <w:rPr>
                <w:color w:val="231F20"/>
                <w:spacing w:val="18"/>
                <w:sz w:val="24"/>
              </w:rPr>
              <w:t xml:space="preserve"> </w:t>
            </w:r>
            <w:r>
              <w:rPr>
                <w:color w:val="231F20"/>
                <w:spacing w:val="-4"/>
                <w:sz w:val="24"/>
              </w:rPr>
              <w:t>Name</w:t>
            </w:r>
            <w:r>
              <w:rPr>
                <w:color w:val="231F20"/>
                <w:sz w:val="24"/>
              </w:rPr>
              <w:tab/>
            </w:r>
            <w:r>
              <w:rPr>
                <w:color w:val="231F20"/>
                <w:spacing w:val="-2"/>
                <w:sz w:val="24"/>
              </w:rPr>
              <w:t>Provider/Facility</w:t>
            </w:r>
            <w:r>
              <w:rPr>
                <w:color w:val="231F20"/>
                <w:spacing w:val="3"/>
                <w:sz w:val="24"/>
              </w:rPr>
              <w:t xml:space="preserve"> </w:t>
            </w:r>
            <w:r>
              <w:rPr>
                <w:color w:val="231F20"/>
                <w:spacing w:val="-4"/>
                <w:sz w:val="24"/>
              </w:rPr>
              <w:t>Type</w:t>
            </w:r>
          </w:p>
        </w:tc>
      </w:tr>
      <w:tr w:rsidR="001F580F" w14:paraId="3715DDC8" w14:textId="77777777">
        <w:trPr>
          <w:trHeight w:val="790"/>
        </w:trPr>
        <w:tc>
          <w:tcPr>
            <w:tcW w:w="10780" w:type="dxa"/>
          </w:tcPr>
          <w:p w14:paraId="2BBAC49F" w14:textId="77777777" w:rsidR="001F580F" w:rsidRDefault="00000000">
            <w:pPr>
              <w:pStyle w:val="TableParagraph"/>
              <w:spacing w:before="22"/>
              <w:rPr>
                <w:sz w:val="24"/>
              </w:rPr>
            </w:pPr>
            <w:r>
              <w:rPr>
                <w:color w:val="231F20"/>
                <w:sz w:val="24"/>
              </w:rPr>
              <w:t>Street</w:t>
            </w:r>
            <w:r>
              <w:rPr>
                <w:color w:val="231F20"/>
                <w:spacing w:val="-5"/>
                <w:sz w:val="24"/>
              </w:rPr>
              <w:t xml:space="preserve"> </w:t>
            </w:r>
            <w:r>
              <w:rPr>
                <w:color w:val="231F20"/>
                <w:spacing w:val="-2"/>
                <w:sz w:val="24"/>
              </w:rPr>
              <w:t>Address</w:t>
            </w:r>
          </w:p>
        </w:tc>
      </w:tr>
      <w:tr w:rsidR="001F580F" w14:paraId="1970485E" w14:textId="77777777">
        <w:trPr>
          <w:trHeight w:val="790"/>
        </w:trPr>
        <w:tc>
          <w:tcPr>
            <w:tcW w:w="10780" w:type="dxa"/>
          </w:tcPr>
          <w:p w14:paraId="5CEA0936" w14:textId="77777777" w:rsidR="001F580F" w:rsidRDefault="00000000">
            <w:pPr>
              <w:pStyle w:val="TableParagraph"/>
              <w:tabs>
                <w:tab w:val="left" w:pos="5188"/>
                <w:tab w:val="left" w:pos="8244"/>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xml:space="preserve"> </w:t>
            </w:r>
            <w:r>
              <w:rPr>
                <w:color w:val="231F20"/>
                <w:spacing w:val="-4"/>
                <w:sz w:val="24"/>
              </w:rPr>
              <w:t>Code</w:t>
            </w:r>
          </w:p>
        </w:tc>
      </w:tr>
      <w:tr w:rsidR="001F580F" w14:paraId="052B8B9C" w14:textId="77777777">
        <w:trPr>
          <w:trHeight w:val="790"/>
        </w:trPr>
        <w:tc>
          <w:tcPr>
            <w:tcW w:w="10780" w:type="dxa"/>
          </w:tcPr>
          <w:p w14:paraId="0394F945" w14:textId="77777777" w:rsidR="001F580F" w:rsidRDefault="00000000">
            <w:pPr>
              <w:pStyle w:val="TableParagraph"/>
              <w:tabs>
                <w:tab w:val="left" w:pos="5241"/>
                <w:tab w:val="left" w:pos="8243"/>
              </w:tabs>
              <w:spacing w:before="22"/>
              <w:rPr>
                <w:sz w:val="24"/>
              </w:rPr>
            </w:pPr>
            <w:r>
              <w:rPr>
                <w:color w:val="231F20"/>
                <w:sz w:val="24"/>
              </w:rPr>
              <w:t xml:space="preserve">Contact </w:t>
            </w:r>
            <w:r>
              <w:rPr>
                <w:color w:val="231F20"/>
                <w:spacing w:val="-2"/>
                <w:sz w:val="24"/>
              </w:rPr>
              <w:t>Person</w:t>
            </w:r>
            <w:r>
              <w:rPr>
                <w:color w:val="231F20"/>
                <w:sz w:val="24"/>
              </w:rPr>
              <w:tab/>
            </w:r>
            <w:r>
              <w:rPr>
                <w:color w:val="231F20"/>
                <w:spacing w:val="-2"/>
                <w:sz w:val="24"/>
              </w:rPr>
              <w:t>Phone</w:t>
            </w:r>
            <w:r>
              <w:rPr>
                <w:color w:val="231F20"/>
                <w:sz w:val="24"/>
              </w:rPr>
              <w:tab/>
            </w:r>
            <w:r>
              <w:rPr>
                <w:color w:val="231F20"/>
                <w:spacing w:val="-2"/>
                <w:sz w:val="24"/>
              </w:rPr>
              <w:t>Email</w:t>
            </w:r>
          </w:p>
        </w:tc>
      </w:tr>
      <w:tr w:rsidR="001F580F" w14:paraId="3C22E868" w14:textId="77777777">
        <w:trPr>
          <w:trHeight w:val="790"/>
        </w:trPr>
        <w:tc>
          <w:tcPr>
            <w:tcW w:w="10780" w:type="dxa"/>
          </w:tcPr>
          <w:p w14:paraId="72979458" w14:textId="77777777" w:rsidR="001F580F" w:rsidRDefault="00000000">
            <w:pPr>
              <w:pStyle w:val="TableParagraph"/>
              <w:tabs>
                <w:tab w:val="left" w:pos="7070"/>
              </w:tabs>
              <w:spacing w:before="22"/>
              <w:rPr>
                <w:sz w:val="24"/>
              </w:rPr>
            </w:pPr>
            <w:r>
              <w:rPr>
                <w:color w:val="231F20"/>
                <w:sz w:val="24"/>
              </w:rPr>
              <w:t>National</w:t>
            </w:r>
            <w:r>
              <w:rPr>
                <w:color w:val="231F20"/>
                <w:spacing w:val="-5"/>
                <w:sz w:val="24"/>
              </w:rPr>
              <w:t xml:space="preserve"> </w:t>
            </w:r>
            <w:r>
              <w:rPr>
                <w:color w:val="231F20"/>
                <w:sz w:val="24"/>
              </w:rPr>
              <w:t>Provider</w:t>
            </w:r>
            <w:r>
              <w:rPr>
                <w:color w:val="231F20"/>
                <w:spacing w:val="-5"/>
                <w:sz w:val="24"/>
              </w:rPr>
              <w:t xml:space="preserve"> </w:t>
            </w:r>
            <w:r>
              <w:rPr>
                <w:color w:val="231F20"/>
                <w:spacing w:val="-2"/>
                <w:sz w:val="24"/>
              </w:rPr>
              <w:t>Identifier</w:t>
            </w:r>
            <w:r>
              <w:rPr>
                <w:color w:val="231F20"/>
                <w:sz w:val="24"/>
              </w:rPr>
              <w:tab/>
            </w:r>
            <w:r>
              <w:rPr>
                <w:color w:val="231F20"/>
                <w:spacing w:val="-2"/>
                <w:sz w:val="24"/>
              </w:rPr>
              <w:t>Taxpayer</w:t>
            </w:r>
            <w:r>
              <w:rPr>
                <w:color w:val="231F20"/>
                <w:spacing w:val="4"/>
                <w:sz w:val="24"/>
              </w:rPr>
              <w:t xml:space="preserve"> </w:t>
            </w:r>
            <w:r>
              <w:rPr>
                <w:color w:val="231F20"/>
                <w:spacing w:val="-2"/>
                <w:sz w:val="24"/>
              </w:rPr>
              <w:t>Identification</w:t>
            </w:r>
            <w:r>
              <w:rPr>
                <w:color w:val="231F20"/>
                <w:spacing w:val="6"/>
                <w:sz w:val="24"/>
              </w:rPr>
              <w:t xml:space="preserve"> </w:t>
            </w:r>
            <w:r>
              <w:rPr>
                <w:color w:val="231F20"/>
                <w:spacing w:val="-2"/>
                <w:sz w:val="24"/>
              </w:rPr>
              <w:t>Number</w:t>
            </w:r>
          </w:p>
        </w:tc>
      </w:tr>
    </w:tbl>
    <w:p w14:paraId="223AC21D" w14:textId="77777777" w:rsidR="001F580F" w:rsidRDefault="001F580F">
      <w:pPr>
        <w:pStyle w:val="BodyText"/>
        <w:rPr>
          <w:b/>
          <w:sz w:val="20"/>
        </w:rPr>
      </w:pPr>
    </w:p>
    <w:p w14:paraId="43358E54" w14:textId="77777777" w:rsidR="001F580F" w:rsidRDefault="001F580F">
      <w:pPr>
        <w:pStyle w:val="BodyText"/>
        <w:rPr>
          <w:b/>
          <w:sz w:val="20"/>
        </w:rPr>
      </w:pPr>
    </w:p>
    <w:p w14:paraId="78A20467" w14:textId="77777777" w:rsidR="001F580F" w:rsidRDefault="001F580F">
      <w:pPr>
        <w:pStyle w:val="BodyText"/>
        <w:spacing w:before="5"/>
        <w:rPr>
          <w:b/>
          <w:sz w:val="15"/>
        </w:rPr>
      </w:pPr>
    </w:p>
    <w:p w14:paraId="7A8FE617" w14:textId="77777777" w:rsidR="001F580F" w:rsidRDefault="00000000">
      <w:pPr>
        <w:spacing w:before="94"/>
        <w:ind w:left="100"/>
        <w:rPr>
          <w:b/>
          <w:sz w:val="28"/>
        </w:rPr>
      </w:pPr>
      <w:r>
        <w:rPr>
          <w:b/>
          <w:color w:val="231F20"/>
          <w:sz w:val="28"/>
        </w:rPr>
        <w:t>[Provider/Facility</w:t>
      </w:r>
      <w:r>
        <w:rPr>
          <w:b/>
          <w:color w:val="231F20"/>
          <w:spacing w:val="-6"/>
          <w:sz w:val="28"/>
        </w:rPr>
        <w:t xml:space="preserve"> </w:t>
      </w:r>
      <w:r>
        <w:rPr>
          <w:b/>
          <w:color w:val="231F20"/>
          <w:sz w:val="28"/>
        </w:rPr>
        <w:t>2]</w:t>
      </w:r>
      <w:r>
        <w:rPr>
          <w:b/>
          <w:color w:val="231F20"/>
          <w:spacing w:val="-5"/>
          <w:sz w:val="28"/>
        </w:rPr>
        <w:t xml:space="preserve"> </w:t>
      </w:r>
      <w:r>
        <w:rPr>
          <w:b/>
          <w:color w:val="231F20"/>
          <w:sz w:val="28"/>
        </w:rPr>
        <w:t>Estimate</w:t>
      </w:r>
      <w:r>
        <w:rPr>
          <w:b/>
          <w:color w:val="231F20"/>
          <w:spacing w:val="-5"/>
          <w:sz w:val="28"/>
        </w:rPr>
        <w:t xml:space="preserve"> </w:t>
      </w:r>
      <w:r>
        <w:rPr>
          <w:b/>
          <w:color w:val="231F20"/>
          <w:sz w:val="28"/>
        </w:rPr>
        <w:t>[Delete</w:t>
      </w:r>
      <w:r>
        <w:rPr>
          <w:b/>
          <w:color w:val="231F20"/>
          <w:spacing w:val="-4"/>
          <w:sz w:val="28"/>
        </w:rPr>
        <w:t xml:space="preserve"> </w:t>
      </w:r>
      <w:r>
        <w:rPr>
          <w:b/>
          <w:color w:val="231F20"/>
          <w:sz w:val="28"/>
        </w:rPr>
        <w:t>if</w:t>
      </w:r>
      <w:r>
        <w:rPr>
          <w:b/>
          <w:color w:val="231F20"/>
          <w:spacing w:val="-6"/>
          <w:sz w:val="28"/>
        </w:rPr>
        <w:t xml:space="preserve"> </w:t>
      </w:r>
      <w:r>
        <w:rPr>
          <w:b/>
          <w:color w:val="231F20"/>
          <w:sz w:val="28"/>
        </w:rPr>
        <w:t>not</w:t>
      </w:r>
      <w:r>
        <w:rPr>
          <w:b/>
          <w:color w:val="231F20"/>
          <w:spacing w:val="-5"/>
          <w:sz w:val="28"/>
        </w:rPr>
        <w:t xml:space="preserve"> </w:t>
      </w:r>
      <w:r>
        <w:rPr>
          <w:b/>
          <w:color w:val="231F20"/>
          <w:spacing w:val="-2"/>
          <w:sz w:val="28"/>
        </w:rPr>
        <w:t>needed]</w:t>
      </w:r>
    </w:p>
    <w:p w14:paraId="7D7AF82A" w14:textId="77777777" w:rsidR="001F580F" w:rsidRDefault="001F580F">
      <w:pPr>
        <w:pStyle w:val="BodyText"/>
        <w:rPr>
          <w:b/>
          <w:sz w:val="20"/>
        </w:rPr>
      </w:pPr>
    </w:p>
    <w:p w14:paraId="718F4E2E" w14:textId="77777777" w:rsidR="001F580F" w:rsidRDefault="001F580F">
      <w:pPr>
        <w:pStyle w:val="BodyText"/>
        <w:spacing w:before="8"/>
        <w:rPr>
          <w:b/>
          <w:sz w:val="24"/>
        </w:rPr>
      </w:pPr>
    </w:p>
    <w:p w14:paraId="21B71C58" w14:textId="77777777" w:rsidR="001F580F" w:rsidRDefault="00000000">
      <w:pPr>
        <w:spacing w:before="94"/>
        <w:ind w:left="143"/>
        <w:rPr>
          <w:b/>
          <w:sz w:val="28"/>
        </w:rPr>
      </w:pPr>
      <w:r>
        <w:rPr>
          <w:b/>
          <w:color w:val="231F20"/>
          <w:sz w:val="28"/>
        </w:rPr>
        <w:t>Details</w:t>
      </w:r>
      <w:r>
        <w:rPr>
          <w:b/>
          <w:color w:val="231F20"/>
          <w:spacing w:val="-5"/>
          <w:sz w:val="28"/>
        </w:rPr>
        <w:t xml:space="preserve"> </w:t>
      </w:r>
      <w:r>
        <w:rPr>
          <w:b/>
          <w:color w:val="231F20"/>
          <w:sz w:val="28"/>
        </w:rPr>
        <w:t>of</w:t>
      </w:r>
      <w:r>
        <w:rPr>
          <w:b/>
          <w:color w:val="231F20"/>
          <w:spacing w:val="-6"/>
          <w:sz w:val="28"/>
        </w:rPr>
        <w:t xml:space="preserve"> </w:t>
      </w:r>
      <w:r>
        <w:rPr>
          <w:b/>
          <w:color w:val="231F20"/>
          <w:sz w:val="28"/>
        </w:rPr>
        <w:t>Services</w:t>
      </w:r>
      <w:r>
        <w:rPr>
          <w:b/>
          <w:color w:val="231F20"/>
          <w:spacing w:val="-5"/>
          <w:sz w:val="28"/>
        </w:rPr>
        <w:t xml:space="preserve"> </w:t>
      </w:r>
      <w:r>
        <w:rPr>
          <w:b/>
          <w:color w:val="231F20"/>
          <w:sz w:val="28"/>
        </w:rPr>
        <w:t>and</w:t>
      </w:r>
      <w:r>
        <w:rPr>
          <w:b/>
          <w:color w:val="231F20"/>
          <w:spacing w:val="-6"/>
          <w:sz w:val="28"/>
        </w:rPr>
        <w:t xml:space="preserve"> </w:t>
      </w:r>
      <w:r>
        <w:rPr>
          <w:b/>
          <w:color w:val="231F20"/>
          <w:sz w:val="28"/>
        </w:rPr>
        <w:t>Items</w:t>
      </w:r>
      <w:r>
        <w:rPr>
          <w:b/>
          <w:color w:val="231F20"/>
          <w:spacing w:val="-4"/>
          <w:sz w:val="28"/>
        </w:rPr>
        <w:t xml:space="preserve"> </w:t>
      </w:r>
      <w:r>
        <w:rPr>
          <w:b/>
          <w:color w:val="231F20"/>
          <w:sz w:val="28"/>
        </w:rPr>
        <w:t>for</w:t>
      </w:r>
      <w:r>
        <w:rPr>
          <w:b/>
          <w:color w:val="231F20"/>
          <w:spacing w:val="-6"/>
          <w:sz w:val="28"/>
        </w:rPr>
        <w:t xml:space="preserve"> </w:t>
      </w:r>
      <w:r>
        <w:rPr>
          <w:b/>
          <w:color w:val="231F20"/>
          <w:sz w:val="28"/>
        </w:rPr>
        <w:t>[Provider/Facility</w:t>
      </w:r>
      <w:r>
        <w:rPr>
          <w:b/>
          <w:color w:val="231F20"/>
          <w:spacing w:val="-5"/>
          <w:sz w:val="28"/>
        </w:rPr>
        <w:t xml:space="preserve"> 2]</w:t>
      </w:r>
    </w:p>
    <w:p w14:paraId="08C72986" w14:textId="77777777" w:rsidR="001F580F" w:rsidRDefault="001F580F">
      <w:pPr>
        <w:pStyle w:val="BodyText"/>
        <w:rPr>
          <w:b/>
          <w:sz w:val="20"/>
        </w:rPr>
      </w:pPr>
    </w:p>
    <w:p w14:paraId="5B90AD14" w14:textId="77777777" w:rsidR="001F580F" w:rsidRDefault="001F580F">
      <w:pPr>
        <w:pStyle w:val="BodyText"/>
        <w:spacing w:before="7" w:after="1"/>
        <w:rPr>
          <w:b/>
          <w:sz w:val="12"/>
        </w:rPr>
      </w:pPr>
    </w:p>
    <w:tbl>
      <w:tblPr>
        <w:tblW w:w="0" w:type="auto"/>
        <w:tblInd w:w="1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16"/>
        <w:gridCol w:w="3024"/>
        <w:gridCol w:w="1742"/>
        <w:gridCol w:w="1699"/>
        <w:gridCol w:w="1083"/>
        <w:gridCol w:w="1729"/>
      </w:tblGrid>
      <w:tr w:rsidR="001F580F" w14:paraId="332E0CC4" w14:textId="77777777">
        <w:trPr>
          <w:trHeight w:val="770"/>
        </w:trPr>
        <w:tc>
          <w:tcPr>
            <w:tcW w:w="1516" w:type="dxa"/>
            <w:shd w:val="clear" w:color="auto" w:fill="ECEDEB"/>
          </w:tcPr>
          <w:p w14:paraId="584CC955" w14:textId="77777777" w:rsidR="001F580F" w:rsidRDefault="00000000">
            <w:pPr>
              <w:pStyle w:val="TableParagraph"/>
              <w:spacing w:before="26"/>
            </w:pPr>
            <w:r>
              <w:rPr>
                <w:color w:val="231F20"/>
                <w:spacing w:val="-2"/>
              </w:rPr>
              <w:t>Service/Item</w:t>
            </w:r>
          </w:p>
        </w:tc>
        <w:tc>
          <w:tcPr>
            <w:tcW w:w="3024" w:type="dxa"/>
            <w:shd w:val="clear" w:color="auto" w:fill="ECEDEB"/>
          </w:tcPr>
          <w:p w14:paraId="14D49F64" w14:textId="77777777" w:rsidR="001F580F" w:rsidRDefault="00000000">
            <w:pPr>
              <w:pStyle w:val="TableParagraph"/>
              <w:spacing w:before="26"/>
            </w:pPr>
            <w:r>
              <w:rPr>
                <w:color w:val="231F20"/>
              </w:rPr>
              <w:t>Address</w:t>
            </w:r>
            <w:r>
              <w:rPr>
                <w:color w:val="231F20"/>
                <w:spacing w:val="-14"/>
              </w:rPr>
              <w:t xml:space="preserve"> </w:t>
            </w:r>
            <w:r>
              <w:rPr>
                <w:color w:val="231F20"/>
              </w:rPr>
              <w:t>where</w:t>
            </w:r>
            <w:r>
              <w:rPr>
                <w:color w:val="231F20"/>
                <w:spacing w:val="-14"/>
              </w:rPr>
              <w:t xml:space="preserve"> </w:t>
            </w:r>
            <w:r>
              <w:rPr>
                <w:color w:val="231F20"/>
              </w:rPr>
              <w:t>service/item will be provided</w:t>
            </w:r>
          </w:p>
        </w:tc>
        <w:tc>
          <w:tcPr>
            <w:tcW w:w="1742" w:type="dxa"/>
            <w:shd w:val="clear" w:color="auto" w:fill="ECEDEB"/>
          </w:tcPr>
          <w:p w14:paraId="3BF38D2E" w14:textId="77777777" w:rsidR="001F580F" w:rsidRDefault="00000000">
            <w:pPr>
              <w:pStyle w:val="TableParagraph"/>
              <w:spacing w:before="26"/>
            </w:pPr>
            <w:r>
              <w:rPr>
                <w:color w:val="231F20"/>
              </w:rPr>
              <w:t xml:space="preserve">Diagnosis </w:t>
            </w:r>
            <w:r>
              <w:rPr>
                <w:color w:val="231F20"/>
                <w:spacing w:val="-4"/>
              </w:rPr>
              <w:t>Code</w:t>
            </w:r>
          </w:p>
        </w:tc>
        <w:tc>
          <w:tcPr>
            <w:tcW w:w="1699" w:type="dxa"/>
            <w:shd w:val="clear" w:color="auto" w:fill="ECEDEB"/>
          </w:tcPr>
          <w:p w14:paraId="097BECFD" w14:textId="77777777" w:rsidR="001F580F" w:rsidRDefault="00000000">
            <w:pPr>
              <w:pStyle w:val="TableParagraph"/>
              <w:spacing w:before="26"/>
            </w:pPr>
            <w:r>
              <w:rPr>
                <w:color w:val="231F20"/>
              </w:rPr>
              <w:t>Service</w:t>
            </w:r>
            <w:r>
              <w:rPr>
                <w:color w:val="231F20"/>
                <w:spacing w:val="-5"/>
              </w:rPr>
              <w:t xml:space="preserve"> </w:t>
            </w:r>
            <w:r>
              <w:rPr>
                <w:color w:val="231F20"/>
                <w:spacing w:val="-4"/>
              </w:rPr>
              <w:t>Code</w:t>
            </w:r>
          </w:p>
        </w:tc>
        <w:tc>
          <w:tcPr>
            <w:tcW w:w="1083" w:type="dxa"/>
            <w:shd w:val="clear" w:color="auto" w:fill="ECEDEB"/>
          </w:tcPr>
          <w:p w14:paraId="723F6020" w14:textId="77777777" w:rsidR="001F580F" w:rsidRDefault="00000000">
            <w:pPr>
              <w:pStyle w:val="TableParagraph"/>
              <w:spacing w:before="26"/>
              <w:ind w:left="81"/>
            </w:pPr>
            <w:r>
              <w:rPr>
                <w:color w:val="231F20"/>
                <w:spacing w:val="-2"/>
              </w:rPr>
              <w:t>Quantity</w:t>
            </w:r>
          </w:p>
        </w:tc>
        <w:tc>
          <w:tcPr>
            <w:tcW w:w="1729" w:type="dxa"/>
            <w:shd w:val="clear" w:color="auto" w:fill="ECEDEB"/>
          </w:tcPr>
          <w:p w14:paraId="0457B100" w14:textId="77777777" w:rsidR="001F580F" w:rsidRDefault="00000000">
            <w:pPr>
              <w:pStyle w:val="TableParagraph"/>
              <w:spacing w:before="26"/>
              <w:ind w:left="81"/>
            </w:pPr>
            <w:r>
              <w:rPr>
                <w:color w:val="231F20"/>
              </w:rPr>
              <w:t>Expected</w:t>
            </w:r>
            <w:r>
              <w:rPr>
                <w:color w:val="231F20"/>
                <w:spacing w:val="-8"/>
              </w:rPr>
              <w:t xml:space="preserve"> </w:t>
            </w:r>
            <w:r>
              <w:rPr>
                <w:color w:val="231F20"/>
                <w:spacing w:val="-4"/>
              </w:rPr>
              <w:t>Cost</w:t>
            </w:r>
          </w:p>
        </w:tc>
      </w:tr>
      <w:tr w:rsidR="001F580F" w14:paraId="0A2D0EB2" w14:textId="77777777">
        <w:trPr>
          <w:trHeight w:val="833"/>
        </w:trPr>
        <w:tc>
          <w:tcPr>
            <w:tcW w:w="1516" w:type="dxa"/>
          </w:tcPr>
          <w:p w14:paraId="08AC84C9" w14:textId="77777777" w:rsidR="001F580F" w:rsidRDefault="001F580F">
            <w:pPr>
              <w:pStyle w:val="TableParagraph"/>
              <w:ind w:left="0"/>
              <w:rPr>
                <w:rFonts w:ascii="Times New Roman"/>
              </w:rPr>
            </w:pPr>
          </w:p>
        </w:tc>
        <w:tc>
          <w:tcPr>
            <w:tcW w:w="3024" w:type="dxa"/>
          </w:tcPr>
          <w:p w14:paraId="5D6ED4BB" w14:textId="77777777" w:rsidR="001F580F" w:rsidRDefault="00000000">
            <w:pPr>
              <w:pStyle w:val="TableParagraph"/>
              <w:spacing w:before="26"/>
            </w:pPr>
            <w:r>
              <w:rPr>
                <w:color w:val="231F20"/>
              </w:rPr>
              <w:t>[Street,</w:t>
            </w:r>
            <w:r>
              <w:rPr>
                <w:color w:val="231F20"/>
                <w:spacing w:val="-8"/>
              </w:rPr>
              <w:t xml:space="preserve"> </w:t>
            </w:r>
            <w:r>
              <w:rPr>
                <w:color w:val="231F20"/>
              </w:rPr>
              <w:t>City,</w:t>
            </w:r>
            <w:r>
              <w:rPr>
                <w:color w:val="231F20"/>
                <w:spacing w:val="-8"/>
              </w:rPr>
              <w:t xml:space="preserve"> </w:t>
            </w:r>
            <w:r>
              <w:rPr>
                <w:color w:val="231F20"/>
              </w:rPr>
              <w:t>State,</w:t>
            </w:r>
            <w:r>
              <w:rPr>
                <w:color w:val="231F20"/>
                <w:spacing w:val="-8"/>
              </w:rPr>
              <w:t xml:space="preserve"> </w:t>
            </w:r>
            <w:r>
              <w:rPr>
                <w:color w:val="231F20"/>
                <w:spacing w:val="-4"/>
              </w:rPr>
              <w:t>ZIP]</w:t>
            </w:r>
          </w:p>
        </w:tc>
        <w:tc>
          <w:tcPr>
            <w:tcW w:w="1742" w:type="dxa"/>
          </w:tcPr>
          <w:p w14:paraId="7FE3EF3C" w14:textId="77777777" w:rsidR="001F580F" w:rsidRDefault="00000000">
            <w:pPr>
              <w:pStyle w:val="TableParagraph"/>
              <w:spacing w:before="26"/>
            </w:pPr>
            <w:r>
              <w:rPr>
                <w:color w:val="231F20"/>
              </w:rPr>
              <w:t>[ICD</w:t>
            </w:r>
            <w:r>
              <w:rPr>
                <w:color w:val="231F20"/>
                <w:spacing w:val="-3"/>
              </w:rPr>
              <w:t xml:space="preserve"> </w:t>
            </w:r>
            <w:r>
              <w:rPr>
                <w:color w:val="231F20"/>
                <w:spacing w:val="-2"/>
              </w:rPr>
              <w:t>code]</w:t>
            </w:r>
          </w:p>
        </w:tc>
        <w:tc>
          <w:tcPr>
            <w:tcW w:w="1699" w:type="dxa"/>
          </w:tcPr>
          <w:p w14:paraId="665DC0D0" w14:textId="77777777" w:rsidR="001F580F" w:rsidRDefault="00000000">
            <w:pPr>
              <w:pStyle w:val="TableParagraph"/>
              <w:spacing w:before="21" w:line="260" w:lineRule="atLeast"/>
              <w:ind w:right="188"/>
              <w:jc w:val="both"/>
            </w:pPr>
            <w:r>
              <w:rPr>
                <w:color w:val="231F20"/>
              </w:rPr>
              <w:t xml:space="preserve">[Service Code Type: Service Code </w:t>
            </w:r>
            <w:r>
              <w:rPr>
                <w:color w:val="231F20"/>
                <w:spacing w:val="-2"/>
              </w:rPr>
              <w:t>Number]</w:t>
            </w:r>
          </w:p>
        </w:tc>
        <w:tc>
          <w:tcPr>
            <w:tcW w:w="1083" w:type="dxa"/>
          </w:tcPr>
          <w:p w14:paraId="35BADAAF" w14:textId="77777777" w:rsidR="001F580F" w:rsidRDefault="001F580F">
            <w:pPr>
              <w:pStyle w:val="TableParagraph"/>
              <w:ind w:left="0"/>
              <w:rPr>
                <w:rFonts w:ascii="Times New Roman"/>
              </w:rPr>
            </w:pPr>
          </w:p>
        </w:tc>
        <w:tc>
          <w:tcPr>
            <w:tcW w:w="1729" w:type="dxa"/>
          </w:tcPr>
          <w:p w14:paraId="5C642D5C" w14:textId="77777777" w:rsidR="001F580F" w:rsidRDefault="001F580F">
            <w:pPr>
              <w:pStyle w:val="TableParagraph"/>
              <w:ind w:left="0"/>
              <w:rPr>
                <w:rFonts w:ascii="Times New Roman"/>
              </w:rPr>
            </w:pPr>
          </w:p>
        </w:tc>
      </w:tr>
      <w:tr w:rsidR="001F580F" w14:paraId="15AA8E5B" w14:textId="77777777">
        <w:trPr>
          <w:trHeight w:val="770"/>
        </w:trPr>
        <w:tc>
          <w:tcPr>
            <w:tcW w:w="1516" w:type="dxa"/>
          </w:tcPr>
          <w:p w14:paraId="7D998832" w14:textId="77777777" w:rsidR="001F580F" w:rsidRDefault="001F580F">
            <w:pPr>
              <w:pStyle w:val="TableParagraph"/>
              <w:ind w:left="0"/>
              <w:rPr>
                <w:rFonts w:ascii="Times New Roman"/>
              </w:rPr>
            </w:pPr>
          </w:p>
        </w:tc>
        <w:tc>
          <w:tcPr>
            <w:tcW w:w="3024" w:type="dxa"/>
          </w:tcPr>
          <w:p w14:paraId="060AD596" w14:textId="77777777" w:rsidR="001F580F" w:rsidRDefault="001F580F">
            <w:pPr>
              <w:pStyle w:val="TableParagraph"/>
              <w:ind w:left="0"/>
              <w:rPr>
                <w:rFonts w:ascii="Times New Roman"/>
              </w:rPr>
            </w:pPr>
          </w:p>
        </w:tc>
        <w:tc>
          <w:tcPr>
            <w:tcW w:w="1742" w:type="dxa"/>
          </w:tcPr>
          <w:p w14:paraId="68B092DD" w14:textId="77777777" w:rsidR="001F580F" w:rsidRDefault="001F580F">
            <w:pPr>
              <w:pStyle w:val="TableParagraph"/>
              <w:ind w:left="0"/>
              <w:rPr>
                <w:rFonts w:ascii="Times New Roman"/>
              </w:rPr>
            </w:pPr>
          </w:p>
        </w:tc>
        <w:tc>
          <w:tcPr>
            <w:tcW w:w="1699" w:type="dxa"/>
          </w:tcPr>
          <w:p w14:paraId="58FF0B0A" w14:textId="77777777" w:rsidR="001F580F" w:rsidRDefault="001F580F">
            <w:pPr>
              <w:pStyle w:val="TableParagraph"/>
              <w:ind w:left="0"/>
              <w:rPr>
                <w:rFonts w:ascii="Times New Roman"/>
              </w:rPr>
            </w:pPr>
          </w:p>
        </w:tc>
        <w:tc>
          <w:tcPr>
            <w:tcW w:w="1083" w:type="dxa"/>
          </w:tcPr>
          <w:p w14:paraId="4B5767E8" w14:textId="77777777" w:rsidR="001F580F" w:rsidRDefault="001F580F">
            <w:pPr>
              <w:pStyle w:val="TableParagraph"/>
              <w:ind w:left="0"/>
              <w:rPr>
                <w:rFonts w:ascii="Times New Roman"/>
              </w:rPr>
            </w:pPr>
          </w:p>
        </w:tc>
        <w:tc>
          <w:tcPr>
            <w:tcW w:w="1729" w:type="dxa"/>
          </w:tcPr>
          <w:p w14:paraId="733A10FC" w14:textId="77777777" w:rsidR="001F580F" w:rsidRDefault="001F580F">
            <w:pPr>
              <w:pStyle w:val="TableParagraph"/>
              <w:ind w:left="0"/>
              <w:rPr>
                <w:rFonts w:ascii="Times New Roman"/>
              </w:rPr>
            </w:pPr>
          </w:p>
        </w:tc>
      </w:tr>
      <w:tr w:rsidR="001F580F" w14:paraId="433589B8" w14:textId="77777777">
        <w:trPr>
          <w:trHeight w:val="770"/>
        </w:trPr>
        <w:tc>
          <w:tcPr>
            <w:tcW w:w="1516" w:type="dxa"/>
          </w:tcPr>
          <w:p w14:paraId="4B2407CF" w14:textId="77777777" w:rsidR="001F580F" w:rsidRDefault="001F580F">
            <w:pPr>
              <w:pStyle w:val="TableParagraph"/>
              <w:ind w:left="0"/>
              <w:rPr>
                <w:rFonts w:ascii="Times New Roman"/>
              </w:rPr>
            </w:pPr>
          </w:p>
        </w:tc>
        <w:tc>
          <w:tcPr>
            <w:tcW w:w="3024" w:type="dxa"/>
          </w:tcPr>
          <w:p w14:paraId="404C665E" w14:textId="77777777" w:rsidR="001F580F" w:rsidRDefault="001F580F">
            <w:pPr>
              <w:pStyle w:val="TableParagraph"/>
              <w:ind w:left="0"/>
              <w:rPr>
                <w:rFonts w:ascii="Times New Roman"/>
              </w:rPr>
            </w:pPr>
          </w:p>
        </w:tc>
        <w:tc>
          <w:tcPr>
            <w:tcW w:w="1742" w:type="dxa"/>
          </w:tcPr>
          <w:p w14:paraId="4DFFF9A4" w14:textId="77777777" w:rsidR="001F580F" w:rsidRDefault="001F580F">
            <w:pPr>
              <w:pStyle w:val="TableParagraph"/>
              <w:ind w:left="0"/>
              <w:rPr>
                <w:rFonts w:ascii="Times New Roman"/>
              </w:rPr>
            </w:pPr>
          </w:p>
        </w:tc>
        <w:tc>
          <w:tcPr>
            <w:tcW w:w="1699" w:type="dxa"/>
          </w:tcPr>
          <w:p w14:paraId="7018EC15" w14:textId="77777777" w:rsidR="001F580F" w:rsidRDefault="001F580F">
            <w:pPr>
              <w:pStyle w:val="TableParagraph"/>
              <w:ind w:left="0"/>
              <w:rPr>
                <w:rFonts w:ascii="Times New Roman"/>
              </w:rPr>
            </w:pPr>
          </w:p>
        </w:tc>
        <w:tc>
          <w:tcPr>
            <w:tcW w:w="1083" w:type="dxa"/>
          </w:tcPr>
          <w:p w14:paraId="0725C3DD" w14:textId="77777777" w:rsidR="001F580F" w:rsidRDefault="001F580F">
            <w:pPr>
              <w:pStyle w:val="TableParagraph"/>
              <w:ind w:left="0"/>
              <w:rPr>
                <w:rFonts w:ascii="Times New Roman"/>
              </w:rPr>
            </w:pPr>
          </w:p>
        </w:tc>
        <w:tc>
          <w:tcPr>
            <w:tcW w:w="1729" w:type="dxa"/>
          </w:tcPr>
          <w:p w14:paraId="4ED7ADDB" w14:textId="77777777" w:rsidR="001F580F" w:rsidRDefault="001F580F">
            <w:pPr>
              <w:pStyle w:val="TableParagraph"/>
              <w:ind w:left="0"/>
              <w:rPr>
                <w:rFonts w:ascii="Times New Roman"/>
              </w:rPr>
            </w:pPr>
          </w:p>
        </w:tc>
      </w:tr>
    </w:tbl>
    <w:p w14:paraId="77F1258B" w14:textId="77777777" w:rsidR="001F580F" w:rsidRDefault="001F580F">
      <w:pPr>
        <w:pStyle w:val="BodyText"/>
        <w:spacing w:before="10"/>
        <w:rPr>
          <w:b/>
          <w:sz w:val="14"/>
        </w:rPr>
      </w:pPr>
    </w:p>
    <w:p w14:paraId="793A2D32" w14:textId="77777777" w:rsidR="001F580F" w:rsidRDefault="00000000">
      <w:pPr>
        <w:spacing w:before="95" w:line="288" w:lineRule="auto"/>
        <w:ind w:left="8135" w:right="157" w:hanging="343"/>
        <w:jc w:val="right"/>
        <w:rPr>
          <w:sz w:val="20"/>
        </w:rPr>
      </w:pPr>
      <w:r>
        <w:rPr>
          <w:color w:val="231F20"/>
          <w:sz w:val="20"/>
        </w:rPr>
        <w:t>OMB</w:t>
      </w:r>
      <w:r>
        <w:rPr>
          <w:color w:val="231F20"/>
          <w:spacing w:val="-13"/>
          <w:sz w:val="20"/>
        </w:rPr>
        <w:t xml:space="preserve"> </w:t>
      </w:r>
      <w:r>
        <w:rPr>
          <w:color w:val="231F20"/>
          <w:sz w:val="20"/>
        </w:rPr>
        <w:t>Control</w:t>
      </w:r>
      <w:r>
        <w:rPr>
          <w:color w:val="231F20"/>
          <w:spacing w:val="-12"/>
          <w:sz w:val="20"/>
        </w:rPr>
        <w:t xml:space="preserve"> </w:t>
      </w:r>
      <w:r>
        <w:rPr>
          <w:color w:val="231F20"/>
          <w:sz w:val="20"/>
        </w:rPr>
        <w:t>Number</w:t>
      </w:r>
      <w:r>
        <w:rPr>
          <w:color w:val="231F20"/>
          <w:spacing w:val="-13"/>
          <w:sz w:val="20"/>
        </w:rPr>
        <w:t xml:space="preserve"> </w:t>
      </w:r>
      <w:r>
        <w:rPr>
          <w:color w:val="231F20"/>
          <w:sz w:val="20"/>
        </w:rPr>
        <w:t>[XXXX-XXXX] Expiration</w:t>
      </w:r>
      <w:r>
        <w:rPr>
          <w:color w:val="231F20"/>
          <w:spacing w:val="-4"/>
          <w:sz w:val="20"/>
        </w:rPr>
        <w:t xml:space="preserve"> </w:t>
      </w:r>
      <w:r>
        <w:rPr>
          <w:color w:val="231F20"/>
          <w:sz w:val="20"/>
        </w:rPr>
        <w:t>Date</w:t>
      </w:r>
      <w:r>
        <w:rPr>
          <w:color w:val="231F20"/>
          <w:spacing w:val="-4"/>
          <w:sz w:val="20"/>
        </w:rPr>
        <w:t xml:space="preserve"> </w:t>
      </w:r>
      <w:r>
        <w:rPr>
          <w:color w:val="231F20"/>
          <w:spacing w:val="-2"/>
          <w:sz w:val="20"/>
        </w:rPr>
        <w:t>[MM/DD/YYYY]</w:t>
      </w:r>
    </w:p>
    <w:p w14:paraId="47E4BFFD" w14:textId="77777777" w:rsidR="001F580F" w:rsidRDefault="001F580F">
      <w:pPr>
        <w:pStyle w:val="BodyText"/>
        <w:spacing w:before="2"/>
        <w:rPr>
          <w:sz w:val="19"/>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5AD5DDA9" w14:textId="77777777">
        <w:trPr>
          <w:trHeight w:val="736"/>
        </w:trPr>
        <w:tc>
          <w:tcPr>
            <w:tcW w:w="10780" w:type="dxa"/>
            <w:tcBorders>
              <w:bottom w:val="single" w:sz="12" w:space="0" w:color="231F20"/>
            </w:tcBorders>
          </w:tcPr>
          <w:p w14:paraId="2DA62B3F" w14:textId="77777777" w:rsidR="001F580F" w:rsidRDefault="00000000">
            <w:pPr>
              <w:pStyle w:val="TableParagraph"/>
              <w:spacing w:before="232"/>
              <w:ind w:left="2651" w:right="2632"/>
              <w:jc w:val="center"/>
              <w:rPr>
                <w:b/>
                <w:sz w:val="24"/>
              </w:rPr>
            </w:pPr>
            <w:r>
              <w:rPr>
                <w:b/>
                <w:color w:val="231F20"/>
                <w:sz w:val="24"/>
              </w:rPr>
              <w:t>Total</w:t>
            </w:r>
            <w:r>
              <w:rPr>
                <w:b/>
                <w:color w:val="231F20"/>
                <w:spacing w:val="-14"/>
                <w:sz w:val="24"/>
              </w:rPr>
              <w:t xml:space="preserve"> </w:t>
            </w:r>
            <w:r>
              <w:rPr>
                <w:b/>
                <w:color w:val="231F20"/>
                <w:sz w:val="24"/>
              </w:rPr>
              <w:t>Expected</w:t>
            </w:r>
            <w:r>
              <w:rPr>
                <w:b/>
                <w:color w:val="231F20"/>
                <w:spacing w:val="-11"/>
                <w:sz w:val="24"/>
              </w:rPr>
              <w:t xml:space="preserve"> </w:t>
            </w:r>
            <w:r>
              <w:rPr>
                <w:b/>
                <w:color w:val="231F20"/>
                <w:sz w:val="24"/>
              </w:rPr>
              <w:t>Charges</w:t>
            </w:r>
            <w:r>
              <w:rPr>
                <w:b/>
                <w:color w:val="231F20"/>
                <w:spacing w:val="-11"/>
                <w:sz w:val="24"/>
              </w:rPr>
              <w:t xml:space="preserve"> </w:t>
            </w:r>
            <w:r>
              <w:rPr>
                <w:b/>
                <w:color w:val="231F20"/>
                <w:sz w:val="24"/>
              </w:rPr>
              <w:t>from</w:t>
            </w:r>
            <w:r>
              <w:rPr>
                <w:b/>
                <w:color w:val="231F20"/>
                <w:spacing w:val="-12"/>
                <w:sz w:val="24"/>
              </w:rPr>
              <w:t xml:space="preserve"> </w:t>
            </w:r>
            <w:r>
              <w:rPr>
                <w:b/>
                <w:color w:val="231F20"/>
                <w:sz w:val="24"/>
              </w:rPr>
              <w:t>[Provider/Facility</w:t>
            </w:r>
            <w:r>
              <w:rPr>
                <w:b/>
                <w:color w:val="231F20"/>
                <w:spacing w:val="-12"/>
                <w:sz w:val="24"/>
              </w:rPr>
              <w:t xml:space="preserve"> </w:t>
            </w:r>
            <w:r>
              <w:rPr>
                <w:b/>
                <w:color w:val="231F20"/>
                <w:sz w:val="24"/>
              </w:rPr>
              <w:t>2]</w:t>
            </w:r>
            <w:r>
              <w:rPr>
                <w:b/>
                <w:color w:val="231F20"/>
                <w:spacing w:val="-10"/>
                <w:sz w:val="24"/>
              </w:rPr>
              <w:t xml:space="preserve"> $</w:t>
            </w:r>
          </w:p>
        </w:tc>
      </w:tr>
      <w:tr w:rsidR="001F580F" w14:paraId="3ED4C984" w14:textId="77777777">
        <w:trPr>
          <w:trHeight w:val="736"/>
        </w:trPr>
        <w:tc>
          <w:tcPr>
            <w:tcW w:w="10780" w:type="dxa"/>
            <w:tcBorders>
              <w:top w:val="single" w:sz="12" w:space="0" w:color="231F20"/>
            </w:tcBorders>
          </w:tcPr>
          <w:p w14:paraId="59A58B10" w14:textId="77777777" w:rsidR="001F580F" w:rsidRDefault="00000000">
            <w:pPr>
              <w:pStyle w:val="TableParagraph"/>
              <w:spacing w:before="17"/>
              <w:rPr>
                <w:sz w:val="24"/>
              </w:rPr>
            </w:pPr>
            <w:r>
              <w:rPr>
                <w:color w:val="231F20"/>
                <w:sz w:val="24"/>
              </w:rPr>
              <w:t>Additional</w:t>
            </w:r>
            <w:r>
              <w:rPr>
                <w:color w:val="231F20"/>
                <w:spacing w:val="-10"/>
                <w:sz w:val="24"/>
              </w:rPr>
              <w:t xml:space="preserve"> </w:t>
            </w:r>
            <w:r>
              <w:rPr>
                <w:color w:val="231F20"/>
                <w:sz w:val="24"/>
              </w:rPr>
              <w:t>Health</w:t>
            </w:r>
            <w:r>
              <w:rPr>
                <w:color w:val="231F20"/>
                <w:spacing w:val="-7"/>
                <w:sz w:val="24"/>
              </w:rPr>
              <w:t xml:space="preserve"> </w:t>
            </w:r>
            <w:r>
              <w:rPr>
                <w:color w:val="231F20"/>
                <w:sz w:val="24"/>
              </w:rPr>
              <w:t>Care</w:t>
            </w:r>
            <w:r>
              <w:rPr>
                <w:color w:val="231F20"/>
                <w:spacing w:val="-7"/>
                <w:sz w:val="24"/>
              </w:rPr>
              <w:t xml:space="preserve"> </w:t>
            </w:r>
            <w:r>
              <w:rPr>
                <w:color w:val="231F20"/>
                <w:sz w:val="24"/>
              </w:rPr>
              <w:t>Provider/Facility</w:t>
            </w:r>
            <w:r>
              <w:rPr>
                <w:color w:val="231F20"/>
                <w:spacing w:val="-7"/>
                <w:sz w:val="24"/>
              </w:rPr>
              <w:t xml:space="preserve"> </w:t>
            </w:r>
            <w:r>
              <w:rPr>
                <w:color w:val="231F20"/>
                <w:spacing w:val="-4"/>
                <w:sz w:val="24"/>
              </w:rPr>
              <w:t>Notes</w:t>
            </w:r>
          </w:p>
        </w:tc>
      </w:tr>
    </w:tbl>
    <w:p w14:paraId="0443AB97" w14:textId="77777777" w:rsidR="001F580F" w:rsidRDefault="001F580F">
      <w:pPr>
        <w:rPr>
          <w:sz w:val="24"/>
        </w:rPr>
        <w:sectPr w:rsidR="001F580F">
          <w:pgSz w:w="12240" w:h="15840"/>
          <w:pgMar w:top="1200" w:right="560" w:bottom="1500" w:left="620" w:header="681" w:footer="1311" w:gutter="0"/>
          <w:cols w:space="720"/>
        </w:sectPr>
      </w:pPr>
    </w:p>
    <w:p w14:paraId="331A8324" w14:textId="77777777" w:rsidR="001F580F" w:rsidRDefault="001F580F">
      <w:pPr>
        <w:pStyle w:val="BodyText"/>
        <w:spacing w:before="11"/>
        <w:rPr>
          <w:sz w:val="17"/>
        </w:rPr>
      </w:pPr>
    </w:p>
    <w:p w14:paraId="1B25DA44" w14:textId="77777777" w:rsidR="001F580F" w:rsidRDefault="00000000">
      <w:pPr>
        <w:spacing w:before="94"/>
        <w:ind w:left="100"/>
        <w:rPr>
          <w:b/>
          <w:sz w:val="28"/>
        </w:rPr>
      </w:pPr>
      <w:r>
        <w:rPr>
          <w:b/>
          <w:color w:val="231F20"/>
          <w:sz w:val="28"/>
        </w:rPr>
        <w:t>[Provider/Facility</w:t>
      </w:r>
      <w:r>
        <w:rPr>
          <w:b/>
          <w:color w:val="231F20"/>
          <w:spacing w:val="-6"/>
          <w:sz w:val="28"/>
        </w:rPr>
        <w:t xml:space="preserve"> </w:t>
      </w:r>
      <w:r>
        <w:rPr>
          <w:b/>
          <w:color w:val="231F20"/>
          <w:sz w:val="28"/>
        </w:rPr>
        <w:t>3]</w:t>
      </w:r>
      <w:r>
        <w:rPr>
          <w:b/>
          <w:color w:val="231F20"/>
          <w:spacing w:val="-5"/>
          <w:sz w:val="28"/>
        </w:rPr>
        <w:t xml:space="preserve"> </w:t>
      </w:r>
      <w:r>
        <w:rPr>
          <w:b/>
          <w:color w:val="231F20"/>
          <w:sz w:val="28"/>
        </w:rPr>
        <w:t>Estimate</w:t>
      </w:r>
      <w:r>
        <w:rPr>
          <w:b/>
          <w:color w:val="231F20"/>
          <w:spacing w:val="-5"/>
          <w:sz w:val="28"/>
        </w:rPr>
        <w:t xml:space="preserve"> </w:t>
      </w:r>
      <w:r>
        <w:rPr>
          <w:b/>
          <w:color w:val="231F20"/>
          <w:sz w:val="28"/>
        </w:rPr>
        <w:t>[Delete</w:t>
      </w:r>
      <w:r>
        <w:rPr>
          <w:b/>
          <w:color w:val="231F20"/>
          <w:spacing w:val="-4"/>
          <w:sz w:val="28"/>
        </w:rPr>
        <w:t xml:space="preserve"> </w:t>
      </w:r>
      <w:r>
        <w:rPr>
          <w:b/>
          <w:color w:val="231F20"/>
          <w:sz w:val="28"/>
        </w:rPr>
        <w:t>if</w:t>
      </w:r>
      <w:r>
        <w:rPr>
          <w:b/>
          <w:color w:val="231F20"/>
          <w:spacing w:val="-6"/>
          <w:sz w:val="28"/>
        </w:rPr>
        <w:t xml:space="preserve"> </w:t>
      </w:r>
      <w:r>
        <w:rPr>
          <w:b/>
          <w:color w:val="231F20"/>
          <w:sz w:val="28"/>
        </w:rPr>
        <w:t>not</w:t>
      </w:r>
      <w:r>
        <w:rPr>
          <w:b/>
          <w:color w:val="231F20"/>
          <w:spacing w:val="-5"/>
          <w:sz w:val="28"/>
        </w:rPr>
        <w:t xml:space="preserve"> </w:t>
      </w:r>
      <w:r>
        <w:rPr>
          <w:b/>
          <w:color w:val="231F20"/>
          <w:spacing w:val="-2"/>
          <w:sz w:val="28"/>
        </w:rPr>
        <w:t>needed]</w:t>
      </w:r>
    </w:p>
    <w:p w14:paraId="1633228B" w14:textId="77777777" w:rsidR="001F580F" w:rsidRDefault="001F580F">
      <w:pPr>
        <w:pStyle w:val="BodyText"/>
        <w:spacing w:before="8"/>
        <w:rPr>
          <w:b/>
          <w:sz w:val="17"/>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01052CF4" w14:textId="77777777">
        <w:trPr>
          <w:trHeight w:val="790"/>
        </w:trPr>
        <w:tc>
          <w:tcPr>
            <w:tcW w:w="10780" w:type="dxa"/>
          </w:tcPr>
          <w:p w14:paraId="42C0FF0B" w14:textId="77777777" w:rsidR="001F580F" w:rsidRDefault="00000000">
            <w:pPr>
              <w:pStyle w:val="TableParagraph"/>
              <w:tabs>
                <w:tab w:val="left" w:pos="7036"/>
              </w:tabs>
              <w:spacing w:before="22"/>
              <w:rPr>
                <w:sz w:val="24"/>
              </w:rPr>
            </w:pPr>
            <w:r>
              <w:rPr>
                <w:color w:val="231F20"/>
                <w:spacing w:val="-2"/>
                <w:sz w:val="24"/>
              </w:rPr>
              <w:t>Provider/Facility</w:t>
            </w:r>
            <w:r>
              <w:rPr>
                <w:color w:val="231F20"/>
                <w:spacing w:val="18"/>
                <w:sz w:val="24"/>
              </w:rPr>
              <w:t xml:space="preserve"> </w:t>
            </w:r>
            <w:r>
              <w:rPr>
                <w:color w:val="231F20"/>
                <w:spacing w:val="-4"/>
                <w:sz w:val="24"/>
              </w:rPr>
              <w:t>Name</w:t>
            </w:r>
            <w:r>
              <w:rPr>
                <w:color w:val="231F20"/>
                <w:sz w:val="24"/>
              </w:rPr>
              <w:tab/>
            </w:r>
            <w:r>
              <w:rPr>
                <w:color w:val="231F20"/>
                <w:spacing w:val="-2"/>
                <w:sz w:val="24"/>
              </w:rPr>
              <w:t>Provider/Facility</w:t>
            </w:r>
            <w:r>
              <w:rPr>
                <w:color w:val="231F20"/>
                <w:spacing w:val="3"/>
                <w:sz w:val="24"/>
              </w:rPr>
              <w:t xml:space="preserve"> </w:t>
            </w:r>
            <w:r>
              <w:rPr>
                <w:color w:val="231F20"/>
                <w:spacing w:val="-4"/>
                <w:sz w:val="24"/>
              </w:rPr>
              <w:t>Type</w:t>
            </w:r>
          </w:p>
        </w:tc>
      </w:tr>
      <w:tr w:rsidR="001F580F" w14:paraId="4060BC23" w14:textId="77777777">
        <w:trPr>
          <w:trHeight w:val="790"/>
        </w:trPr>
        <w:tc>
          <w:tcPr>
            <w:tcW w:w="10780" w:type="dxa"/>
          </w:tcPr>
          <w:p w14:paraId="3E9A4BF5" w14:textId="77777777" w:rsidR="001F580F" w:rsidRDefault="00000000">
            <w:pPr>
              <w:pStyle w:val="TableParagraph"/>
              <w:spacing w:before="22"/>
              <w:rPr>
                <w:sz w:val="24"/>
              </w:rPr>
            </w:pPr>
            <w:r>
              <w:rPr>
                <w:color w:val="231F20"/>
                <w:sz w:val="24"/>
              </w:rPr>
              <w:t>Street</w:t>
            </w:r>
            <w:r>
              <w:rPr>
                <w:color w:val="231F20"/>
                <w:spacing w:val="-5"/>
                <w:sz w:val="24"/>
              </w:rPr>
              <w:t xml:space="preserve"> </w:t>
            </w:r>
            <w:r>
              <w:rPr>
                <w:color w:val="231F20"/>
                <w:spacing w:val="-2"/>
                <w:sz w:val="24"/>
              </w:rPr>
              <w:t>Address</w:t>
            </w:r>
          </w:p>
        </w:tc>
      </w:tr>
      <w:tr w:rsidR="001F580F" w14:paraId="5CD3386F" w14:textId="77777777">
        <w:trPr>
          <w:trHeight w:val="790"/>
        </w:trPr>
        <w:tc>
          <w:tcPr>
            <w:tcW w:w="10780" w:type="dxa"/>
          </w:tcPr>
          <w:p w14:paraId="5A1E709E" w14:textId="77777777" w:rsidR="001F580F" w:rsidRDefault="00000000">
            <w:pPr>
              <w:pStyle w:val="TableParagraph"/>
              <w:tabs>
                <w:tab w:val="left" w:pos="5188"/>
                <w:tab w:val="left" w:pos="8244"/>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xml:space="preserve"> </w:t>
            </w:r>
            <w:r>
              <w:rPr>
                <w:color w:val="231F20"/>
                <w:spacing w:val="-4"/>
                <w:sz w:val="24"/>
              </w:rPr>
              <w:t>Code</w:t>
            </w:r>
          </w:p>
        </w:tc>
      </w:tr>
      <w:tr w:rsidR="001F580F" w14:paraId="735C9304" w14:textId="77777777">
        <w:trPr>
          <w:trHeight w:val="790"/>
        </w:trPr>
        <w:tc>
          <w:tcPr>
            <w:tcW w:w="10780" w:type="dxa"/>
          </w:tcPr>
          <w:p w14:paraId="2E28EEC4" w14:textId="77777777" w:rsidR="001F580F" w:rsidRDefault="00000000">
            <w:pPr>
              <w:pStyle w:val="TableParagraph"/>
              <w:tabs>
                <w:tab w:val="left" w:pos="5241"/>
                <w:tab w:val="left" w:pos="8243"/>
              </w:tabs>
              <w:spacing w:before="22"/>
              <w:rPr>
                <w:sz w:val="24"/>
              </w:rPr>
            </w:pPr>
            <w:r>
              <w:rPr>
                <w:color w:val="231F20"/>
                <w:sz w:val="24"/>
              </w:rPr>
              <w:t xml:space="preserve">Contact </w:t>
            </w:r>
            <w:r>
              <w:rPr>
                <w:color w:val="231F20"/>
                <w:spacing w:val="-2"/>
                <w:sz w:val="24"/>
              </w:rPr>
              <w:t>Person</w:t>
            </w:r>
            <w:r>
              <w:rPr>
                <w:color w:val="231F20"/>
                <w:sz w:val="24"/>
              </w:rPr>
              <w:tab/>
            </w:r>
            <w:r>
              <w:rPr>
                <w:color w:val="231F20"/>
                <w:spacing w:val="-2"/>
                <w:sz w:val="24"/>
              </w:rPr>
              <w:t>Phone</w:t>
            </w:r>
            <w:r>
              <w:rPr>
                <w:color w:val="231F20"/>
                <w:sz w:val="24"/>
              </w:rPr>
              <w:tab/>
            </w:r>
            <w:r>
              <w:rPr>
                <w:color w:val="231F20"/>
                <w:spacing w:val="-2"/>
                <w:sz w:val="24"/>
              </w:rPr>
              <w:t>Email</w:t>
            </w:r>
          </w:p>
        </w:tc>
      </w:tr>
      <w:tr w:rsidR="001F580F" w14:paraId="0C2B6868" w14:textId="77777777">
        <w:trPr>
          <w:trHeight w:val="790"/>
        </w:trPr>
        <w:tc>
          <w:tcPr>
            <w:tcW w:w="10780" w:type="dxa"/>
          </w:tcPr>
          <w:p w14:paraId="4180FB09" w14:textId="77777777" w:rsidR="001F580F" w:rsidRDefault="00000000">
            <w:pPr>
              <w:pStyle w:val="TableParagraph"/>
              <w:tabs>
                <w:tab w:val="left" w:pos="7070"/>
              </w:tabs>
              <w:spacing w:before="22"/>
              <w:rPr>
                <w:sz w:val="24"/>
              </w:rPr>
            </w:pPr>
            <w:r>
              <w:rPr>
                <w:color w:val="231F20"/>
                <w:sz w:val="24"/>
              </w:rPr>
              <w:t>National</w:t>
            </w:r>
            <w:r>
              <w:rPr>
                <w:color w:val="231F20"/>
                <w:spacing w:val="-5"/>
                <w:sz w:val="24"/>
              </w:rPr>
              <w:t xml:space="preserve"> </w:t>
            </w:r>
            <w:r>
              <w:rPr>
                <w:color w:val="231F20"/>
                <w:sz w:val="24"/>
              </w:rPr>
              <w:t>Provider</w:t>
            </w:r>
            <w:r>
              <w:rPr>
                <w:color w:val="231F20"/>
                <w:spacing w:val="-5"/>
                <w:sz w:val="24"/>
              </w:rPr>
              <w:t xml:space="preserve"> </w:t>
            </w:r>
            <w:r>
              <w:rPr>
                <w:color w:val="231F20"/>
                <w:spacing w:val="-2"/>
                <w:sz w:val="24"/>
              </w:rPr>
              <w:t>Identifier</w:t>
            </w:r>
            <w:r>
              <w:rPr>
                <w:color w:val="231F20"/>
                <w:sz w:val="24"/>
              </w:rPr>
              <w:tab/>
            </w:r>
            <w:r>
              <w:rPr>
                <w:color w:val="231F20"/>
                <w:spacing w:val="-2"/>
                <w:sz w:val="24"/>
              </w:rPr>
              <w:t>Taxpayer</w:t>
            </w:r>
            <w:r>
              <w:rPr>
                <w:color w:val="231F20"/>
                <w:spacing w:val="4"/>
                <w:sz w:val="24"/>
              </w:rPr>
              <w:t xml:space="preserve"> </w:t>
            </w:r>
            <w:r>
              <w:rPr>
                <w:color w:val="231F20"/>
                <w:spacing w:val="-2"/>
                <w:sz w:val="24"/>
              </w:rPr>
              <w:t>Identification</w:t>
            </w:r>
            <w:r>
              <w:rPr>
                <w:color w:val="231F20"/>
                <w:spacing w:val="6"/>
                <w:sz w:val="24"/>
              </w:rPr>
              <w:t xml:space="preserve"> </w:t>
            </w:r>
            <w:r>
              <w:rPr>
                <w:color w:val="231F20"/>
                <w:spacing w:val="-2"/>
                <w:sz w:val="24"/>
              </w:rPr>
              <w:t>Number</w:t>
            </w:r>
          </w:p>
        </w:tc>
      </w:tr>
    </w:tbl>
    <w:p w14:paraId="785112FA" w14:textId="77777777" w:rsidR="001F580F" w:rsidRDefault="001F580F">
      <w:pPr>
        <w:pStyle w:val="BodyText"/>
        <w:spacing w:before="8"/>
        <w:rPr>
          <w:b/>
          <w:sz w:val="37"/>
        </w:rPr>
      </w:pPr>
    </w:p>
    <w:p w14:paraId="5951FFAC" w14:textId="77777777" w:rsidR="001F580F" w:rsidRDefault="00000000">
      <w:pPr>
        <w:ind w:left="100"/>
        <w:rPr>
          <w:b/>
          <w:sz w:val="28"/>
        </w:rPr>
      </w:pPr>
      <w:r>
        <w:rPr>
          <w:b/>
          <w:color w:val="231F20"/>
          <w:sz w:val="28"/>
        </w:rPr>
        <w:t>Details</w:t>
      </w:r>
      <w:r>
        <w:rPr>
          <w:b/>
          <w:color w:val="231F20"/>
          <w:spacing w:val="-5"/>
          <w:sz w:val="28"/>
        </w:rPr>
        <w:t xml:space="preserve"> </w:t>
      </w:r>
      <w:r>
        <w:rPr>
          <w:b/>
          <w:color w:val="231F20"/>
          <w:sz w:val="28"/>
        </w:rPr>
        <w:t>of</w:t>
      </w:r>
      <w:r>
        <w:rPr>
          <w:b/>
          <w:color w:val="231F20"/>
          <w:spacing w:val="-6"/>
          <w:sz w:val="28"/>
        </w:rPr>
        <w:t xml:space="preserve"> </w:t>
      </w:r>
      <w:r>
        <w:rPr>
          <w:b/>
          <w:color w:val="231F20"/>
          <w:sz w:val="28"/>
        </w:rPr>
        <w:t>Services</w:t>
      </w:r>
      <w:r>
        <w:rPr>
          <w:b/>
          <w:color w:val="231F20"/>
          <w:spacing w:val="-5"/>
          <w:sz w:val="28"/>
        </w:rPr>
        <w:t xml:space="preserve"> </w:t>
      </w:r>
      <w:r>
        <w:rPr>
          <w:b/>
          <w:color w:val="231F20"/>
          <w:sz w:val="28"/>
        </w:rPr>
        <w:t>and</w:t>
      </w:r>
      <w:r>
        <w:rPr>
          <w:b/>
          <w:color w:val="231F20"/>
          <w:spacing w:val="-6"/>
          <w:sz w:val="28"/>
        </w:rPr>
        <w:t xml:space="preserve"> </w:t>
      </w:r>
      <w:r>
        <w:rPr>
          <w:b/>
          <w:color w:val="231F20"/>
          <w:sz w:val="28"/>
        </w:rPr>
        <w:t>Items</w:t>
      </w:r>
      <w:r>
        <w:rPr>
          <w:b/>
          <w:color w:val="231F20"/>
          <w:spacing w:val="-4"/>
          <w:sz w:val="28"/>
        </w:rPr>
        <w:t xml:space="preserve"> </w:t>
      </w:r>
      <w:r>
        <w:rPr>
          <w:b/>
          <w:color w:val="231F20"/>
          <w:sz w:val="28"/>
        </w:rPr>
        <w:t>for</w:t>
      </w:r>
      <w:r>
        <w:rPr>
          <w:b/>
          <w:color w:val="231F20"/>
          <w:spacing w:val="-6"/>
          <w:sz w:val="28"/>
        </w:rPr>
        <w:t xml:space="preserve"> </w:t>
      </w:r>
      <w:r>
        <w:rPr>
          <w:b/>
          <w:color w:val="231F20"/>
          <w:sz w:val="28"/>
        </w:rPr>
        <w:t>[Provider/Facility</w:t>
      </w:r>
      <w:r>
        <w:rPr>
          <w:b/>
          <w:color w:val="231F20"/>
          <w:spacing w:val="-5"/>
          <w:sz w:val="28"/>
        </w:rPr>
        <w:t xml:space="preserve"> 3]</w:t>
      </w:r>
    </w:p>
    <w:p w14:paraId="39CA5741" w14:textId="77777777" w:rsidR="001F580F" w:rsidRDefault="001F580F">
      <w:pPr>
        <w:pStyle w:val="BodyText"/>
        <w:rPr>
          <w:b/>
          <w:sz w:val="20"/>
        </w:rPr>
      </w:pPr>
    </w:p>
    <w:p w14:paraId="2282366D" w14:textId="77777777" w:rsidR="001F580F" w:rsidRDefault="001F580F">
      <w:pPr>
        <w:pStyle w:val="BodyText"/>
        <w:spacing w:before="4"/>
        <w:rPr>
          <w:b/>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16"/>
        <w:gridCol w:w="3024"/>
        <w:gridCol w:w="1742"/>
        <w:gridCol w:w="1699"/>
        <w:gridCol w:w="1083"/>
        <w:gridCol w:w="1729"/>
      </w:tblGrid>
      <w:tr w:rsidR="001F580F" w14:paraId="1E404C3D" w14:textId="77777777">
        <w:trPr>
          <w:trHeight w:val="770"/>
        </w:trPr>
        <w:tc>
          <w:tcPr>
            <w:tcW w:w="1516" w:type="dxa"/>
            <w:shd w:val="clear" w:color="auto" w:fill="ECEDEB"/>
          </w:tcPr>
          <w:p w14:paraId="786EB6F4" w14:textId="77777777" w:rsidR="001F580F" w:rsidRDefault="00000000">
            <w:pPr>
              <w:pStyle w:val="TableParagraph"/>
              <w:spacing w:before="26"/>
            </w:pPr>
            <w:r>
              <w:rPr>
                <w:color w:val="231F20"/>
                <w:spacing w:val="-2"/>
              </w:rPr>
              <w:t>Service/Item</w:t>
            </w:r>
          </w:p>
        </w:tc>
        <w:tc>
          <w:tcPr>
            <w:tcW w:w="3024" w:type="dxa"/>
            <w:shd w:val="clear" w:color="auto" w:fill="ECEDEB"/>
          </w:tcPr>
          <w:p w14:paraId="4A6DBA28" w14:textId="77777777" w:rsidR="001F580F" w:rsidRDefault="00000000">
            <w:pPr>
              <w:pStyle w:val="TableParagraph"/>
              <w:spacing w:before="26"/>
            </w:pPr>
            <w:r>
              <w:rPr>
                <w:color w:val="231F20"/>
              </w:rPr>
              <w:t>Address</w:t>
            </w:r>
            <w:r>
              <w:rPr>
                <w:color w:val="231F20"/>
                <w:spacing w:val="-14"/>
              </w:rPr>
              <w:t xml:space="preserve"> </w:t>
            </w:r>
            <w:r>
              <w:rPr>
                <w:color w:val="231F20"/>
              </w:rPr>
              <w:t>where</w:t>
            </w:r>
            <w:r>
              <w:rPr>
                <w:color w:val="231F20"/>
                <w:spacing w:val="-14"/>
              </w:rPr>
              <w:t xml:space="preserve"> </w:t>
            </w:r>
            <w:r>
              <w:rPr>
                <w:color w:val="231F20"/>
              </w:rPr>
              <w:t>service/item will be provided</w:t>
            </w:r>
          </w:p>
        </w:tc>
        <w:tc>
          <w:tcPr>
            <w:tcW w:w="1742" w:type="dxa"/>
            <w:shd w:val="clear" w:color="auto" w:fill="ECEDEB"/>
          </w:tcPr>
          <w:p w14:paraId="6E8B72C2" w14:textId="77777777" w:rsidR="001F580F" w:rsidRDefault="00000000">
            <w:pPr>
              <w:pStyle w:val="TableParagraph"/>
              <w:spacing w:before="26"/>
            </w:pPr>
            <w:r>
              <w:rPr>
                <w:color w:val="231F20"/>
              </w:rPr>
              <w:t xml:space="preserve">Diagnosis </w:t>
            </w:r>
            <w:r>
              <w:rPr>
                <w:color w:val="231F20"/>
                <w:spacing w:val="-4"/>
              </w:rPr>
              <w:t>Code</w:t>
            </w:r>
          </w:p>
        </w:tc>
        <w:tc>
          <w:tcPr>
            <w:tcW w:w="1699" w:type="dxa"/>
            <w:shd w:val="clear" w:color="auto" w:fill="ECEDEB"/>
          </w:tcPr>
          <w:p w14:paraId="76BE81B2" w14:textId="77777777" w:rsidR="001F580F" w:rsidRDefault="00000000">
            <w:pPr>
              <w:pStyle w:val="TableParagraph"/>
              <w:spacing w:before="26"/>
            </w:pPr>
            <w:r>
              <w:rPr>
                <w:color w:val="231F20"/>
              </w:rPr>
              <w:t>Service</w:t>
            </w:r>
            <w:r>
              <w:rPr>
                <w:color w:val="231F20"/>
                <w:spacing w:val="-5"/>
              </w:rPr>
              <w:t xml:space="preserve"> </w:t>
            </w:r>
            <w:r>
              <w:rPr>
                <w:color w:val="231F20"/>
                <w:spacing w:val="-4"/>
              </w:rPr>
              <w:t>Code</w:t>
            </w:r>
          </w:p>
        </w:tc>
        <w:tc>
          <w:tcPr>
            <w:tcW w:w="1083" w:type="dxa"/>
            <w:shd w:val="clear" w:color="auto" w:fill="ECEDEB"/>
          </w:tcPr>
          <w:p w14:paraId="0582885F" w14:textId="77777777" w:rsidR="001F580F" w:rsidRDefault="00000000">
            <w:pPr>
              <w:pStyle w:val="TableParagraph"/>
              <w:spacing w:before="26"/>
              <w:ind w:left="81"/>
            </w:pPr>
            <w:r>
              <w:rPr>
                <w:color w:val="231F20"/>
                <w:spacing w:val="-2"/>
              </w:rPr>
              <w:t>Quantity</w:t>
            </w:r>
          </w:p>
        </w:tc>
        <w:tc>
          <w:tcPr>
            <w:tcW w:w="1729" w:type="dxa"/>
            <w:shd w:val="clear" w:color="auto" w:fill="ECEDEB"/>
          </w:tcPr>
          <w:p w14:paraId="7BB65DFA" w14:textId="77777777" w:rsidR="001F580F" w:rsidRDefault="00000000">
            <w:pPr>
              <w:pStyle w:val="TableParagraph"/>
              <w:spacing w:before="26"/>
              <w:ind w:left="81"/>
            </w:pPr>
            <w:r>
              <w:rPr>
                <w:color w:val="231F20"/>
              </w:rPr>
              <w:t>Expected</w:t>
            </w:r>
            <w:r>
              <w:rPr>
                <w:color w:val="231F20"/>
                <w:spacing w:val="-8"/>
              </w:rPr>
              <w:t xml:space="preserve"> </w:t>
            </w:r>
            <w:r>
              <w:rPr>
                <w:color w:val="231F20"/>
                <w:spacing w:val="-4"/>
              </w:rPr>
              <w:t>Cost</w:t>
            </w:r>
          </w:p>
        </w:tc>
      </w:tr>
      <w:tr w:rsidR="001F580F" w14:paraId="631EC28B" w14:textId="77777777">
        <w:trPr>
          <w:trHeight w:val="832"/>
        </w:trPr>
        <w:tc>
          <w:tcPr>
            <w:tcW w:w="1516" w:type="dxa"/>
          </w:tcPr>
          <w:p w14:paraId="23B982EC" w14:textId="77777777" w:rsidR="001F580F" w:rsidRDefault="001F580F">
            <w:pPr>
              <w:pStyle w:val="TableParagraph"/>
              <w:ind w:left="0"/>
              <w:rPr>
                <w:rFonts w:ascii="Times New Roman"/>
                <w:sz w:val="24"/>
              </w:rPr>
            </w:pPr>
          </w:p>
        </w:tc>
        <w:tc>
          <w:tcPr>
            <w:tcW w:w="3024" w:type="dxa"/>
          </w:tcPr>
          <w:p w14:paraId="1EE06B82" w14:textId="77777777" w:rsidR="001F580F" w:rsidRDefault="00000000">
            <w:pPr>
              <w:pStyle w:val="TableParagraph"/>
              <w:spacing w:before="26"/>
            </w:pPr>
            <w:r>
              <w:rPr>
                <w:color w:val="231F20"/>
              </w:rPr>
              <w:t>[Street,</w:t>
            </w:r>
            <w:r>
              <w:rPr>
                <w:color w:val="231F20"/>
                <w:spacing w:val="-8"/>
              </w:rPr>
              <w:t xml:space="preserve"> </w:t>
            </w:r>
            <w:r>
              <w:rPr>
                <w:color w:val="231F20"/>
              </w:rPr>
              <w:t>City,</w:t>
            </w:r>
            <w:r>
              <w:rPr>
                <w:color w:val="231F20"/>
                <w:spacing w:val="-8"/>
              </w:rPr>
              <w:t xml:space="preserve"> </w:t>
            </w:r>
            <w:r>
              <w:rPr>
                <w:color w:val="231F20"/>
              </w:rPr>
              <w:t>State,</w:t>
            </w:r>
            <w:r>
              <w:rPr>
                <w:color w:val="231F20"/>
                <w:spacing w:val="-8"/>
              </w:rPr>
              <w:t xml:space="preserve"> </w:t>
            </w:r>
            <w:r>
              <w:rPr>
                <w:color w:val="231F20"/>
                <w:spacing w:val="-4"/>
              </w:rPr>
              <w:t>ZIP]</w:t>
            </w:r>
          </w:p>
        </w:tc>
        <w:tc>
          <w:tcPr>
            <w:tcW w:w="1742" w:type="dxa"/>
          </w:tcPr>
          <w:p w14:paraId="2289108D" w14:textId="77777777" w:rsidR="001F580F" w:rsidRDefault="00000000">
            <w:pPr>
              <w:pStyle w:val="TableParagraph"/>
              <w:spacing w:before="26"/>
            </w:pPr>
            <w:r>
              <w:rPr>
                <w:color w:val="231F20"/>
              </w:rPr>
              <w:t>[ICD</w:t>
            </w:r>
            <w:r>
              <w:rPr>
                <w:color w:val="231F20"/>
                <w:spacing w:val="-3"/>
              </w:rPr>
              <w:t xml:space="preserve"> </w:t>
            </w:r>
            <w:r>
              <w:rPr>
                <w:color w:val="231F20"/>
                <w:spacing w:val="-2"/>
              </w:rPr>
              <w:t>code]</w:t>
            </w:r>
          </w:p>
        </w:tc>
        <w:tc>
          <w:tcPr>
            <w:tcW w:w="1699" w:type="dxa"/>
          </w:tcPr>
          <w:p w14:paraId="7F4CBF25" w14:textId="77777777" w:rsidR="001F580F" w:rsidRDefault="00000000">
            <w:pPr>
              <w:pStyle w:val="TableParagraph"/>
              <w:spacing w:before="21" w:line="260" w:lineRule="atLeast"/>
              <w:ind w:right="188"/>
              <w:jc w:val="both"/>
            </w:pPr>
            <w:r>
              <w:rPr>
                <w:color w:val="231F20"/>
              </w:rPr>
              <w:t xml:space="preserve">[Service Code Type: Service Code </w:t>
            </w:r>
            <w:r>
              <w:rPr>
                <w:color w:val="231F20"/>
                <w:spacing w:val="-2"/>
              </w:rPr>
              <w:t>Number]</w:t>
            </w:r>
          </w:p>
        </w:tc>
        <w:tc>
          <w:tcPr>
            <w:tcW w:w="1083" w:type="dxa"/>
          </w:tcPr>
          <w:p w14:paraId="3E4DEB0C" w14:textId="77777777" w:rsidR="001F580F" w:rsidRDefault="001F580F">
            <w:pPr>
              <w:pStyle w:val="TableParagraph"/>
              <w:ind w:left="0"/>
              <w:rPr>
                <w:rFonts w:ascii="Times New Roman"/>
                <w:sz w:val="24"/>
              </w:rPr>
            </w:pPr>
          </w:p>
        </w:tc>
        <w:tc>
          <w:tcPr>
            <w:tcW w:w="1729" w:type="dxa"/>
          </w:tcPr>
          <w:p w14:paraId="4E3F07E5" w14:textId="77777777" w:rsidR="001F580F" w:rsidRDefault="001F580F">
            <w:pPr>
              <w:pStyle w:val="TableParagraph"/>
              <w:ind w:left="0"/>
              <w:rPr>
                <w:rFonts w:ascii="Times New Roman"/>
                <w:sz w:val="24"/>
              </w:rPr>
            </w:pPr>
          </w:p>
        </w:tc>
      </w:tr>
      <w:tr w:rsidR="001F580F" w14:paraId="38DB6239" w14:textId="77777777">
        <w:trPr>
          <w:trHeight w:val="770"/>
        </w:trPr>
        <w:tc>
          <w:tcPr>
            <w:tcW w:w="1516" w:type="dxa"/>
          </w:tcPr>
          <w:p w14:paraId="2E1A2CFB" w14:textId="77777777" w:rsidR="001F580F" w:rsidRDefault="001F580F">
            <w:pPr>
              <w:pStyle w:val="TableParagraph"/>
              <w:ind w:left="0"/>
              <w:rPr>
                <w:rFonts w:ascii="Times New Roman"/>
                <w:sz w:val="24"/>
              </w:rPr>
            </w:pPr>
          </w:p>
        </w:tc>
        <w:tc>
          <w:tcPr>
            <w:tcW w:w="3024" w:type="dxa"/>
          </w:tcPr>
          <w:p w14:paraId="3D3C74E5" w14:textId="77777777" w:rsidR="001F580F" w:rsidRDefault="001F580F">
            <w:pPr>
              <w:pStyle w:val="TableParagraph"/>
              <w:ind w:left="0"/>
              <w:rPr>
                <w:rFonts w:ascii="Times New Roman"/>
                <w:sz w:val="24"/>
              </w:rPr>
            </w:pPr>
          </w:p>
        </w:tc>
        <w:tc>
          <w:tcPr>
            <w:tcW w:w="1742" w:type="dxa"/>
          </w:tcPr>
          <w:p w14:paraId="535D5B9E" w14:textId="77777777" w:rsidR="001F580F" w:rsidRDefault="001F580F">
            <w:pPr>
              <w:pStyle w:val="TableParagraph"/>
              <w:ind w:left="0"/>
              <w:rPr>
                <w:rFonts w:ascii="Times New Roman"/>
                <w:sz w:val="24"/>
              </w:rPr>
            </w:pPr>
          </w:p>
        </w:tc>
        <w:tc>
          <w:tcPr>
            <w:tcW w:w="1699" w:type="dxa"/>
          </w:tcPr>
          <w:p w14:paraId="3F90A1DA" w14:textId="77777777" w:rsidR="001F580F" w:rsidRDefault="001F580F">
            <w:pPr>
              <w:pStyle w:val="TableParagraph"/>
              <w:ind w:left="0"/>
              <w:rPr>
                <w:rFonts w:ascii="Times New Roman"/>
                <w:sz w:val="24"/>
              </w:rPr>
            </w:pPr>
          </w:p>
        </w:tc>
        <w:tc>
          <w:tcPr>
            <w:tcW w:w="1083" w:type="dxa"/>
          </w:tcPr>
          <w:p w14:paraId="2A9DFFCA" w14:textId="77777777" w:rsidR="001F580F" w:rsidRDefault="001F580F">
            <w:pPr>
              <w:pStyle w:val="TableParagraph"/>
              <w:ind w:left="0"/>
              <w:rPr>
                <w:rFonts w:ascii="Times New Roman"/>
                <w:sz w:val="24"/>
              </w:rPr>
            </w:pPr>
          </w:p>
        </w:tc>
        <w:tc>
          <w:tcPr>
            <w:tcW w:w="1729" w:type="dxa"/>
          </w:tcPr>
          <w:p w14:paraId="0A6AA8D3" w14:textId="77777777" w:rsidR="001F580F" w:rsidRDefault="001F580F">
            <w:pPr>
              <w:pStyle w:val="TableParagraph"/>
              <w:ind w:left="0"/>
              <w:rPr>
                <w:rFonts w:ascii="Times New Roman"/>
                <w:sz w:val="24"/>
              </w:rPr>
            </w:pPr>
          </w:p>
        </w:tc>
      </w:tr>
      <w:tr w:rsidR="001F580F" w14:paraId="38DBB4CF" w14:textId="77777777">
        <w:trPr>
          <w:trHeight w:val="770"/>
        </w:trPr>
        <w:tc>
          <w:tcPr>
            <w:tcW w:w="1516" w:type="dxa"/>
          </w:tcPr>
          <w:p w14:paraId="5353E7B1" w14:textId="77777777" w:rsidR="001F580F" w:rsidRDefault="001F580F">
            <w:pPr>
              <w:pStyle w:val="TableParagraph"/>
              <w:ind w:left="0"/>
              <w:rPr>
                <w:rFonts w:ascii="Times New Roman"/>
                <w:sz w:val="24"/>
              </w:rPr>
            </w:pPr>
          </w:p>
        </w:tc>
        <w:tc>
          <w:tcPr>
            <w:tcW w:w="3024" w:type="dxa"/>
          </w:tcPr>
          <w:p w14:paraId="54EC59FA" w14:textId="77777777" w:rsidR="001F580F" w:rsidRDefault="001F580F">
            <w:pPr>
              <w:pStyle w:val="TableParagraph"/>
              <w:ind w:left="0"/>
              <w:rPr>
                <w:rFonts w:ascii="Times New Roman"/>
                <w:sz w:val="24"/>
              </w:rPr>
            </w:pPr>
          </w:p>
        </w:tc>
        <w:tc>
          <w:tcPr>
            <w:tcW w:w="1742" w:type="dxa"/>
          </w:tcPr>
          <w:p w14:paraId="0A449C26" w14:textId="77777777" w:rsidR="001F580F" w:rsidRDefault="001F580F">
            <w:pPr>
              <w:pStyle w:val="TableParagraph"/>
              <w:ind w:left="0"/>
              <w:rPr>
                <w:rFonts w:ascii="Times New Roman"/>
                <w:sz w:val="24"/>
              </w:rPr>
            </w:pPr>
          </w:p>
        </w:tc>
        <w:tc>
          <w:tcPr>
            <w:tcW w:w="1699" w:type="dxa"/>
          </w:tcPr>
          <w:p w14:paraId="0527067F" w14:textId="77777777" w:rsidR="001F580F" w:rsidRDefault="001F580F">
            <w:pPr>
              <w:pStyle w:val="TableParagraph"/>
              <w:ind w:left="0"/>
              <w:rPr>
                <w:rFonts w:ascii="Times New Roman"/>
                <w:sz w:val="24"/>
              </w:rPr>
            </w:pPr>
          </w:p>
        </w:tc>
        <w:tc>
          <w:tcPr>
            <w:tcW w:w="1083" w:type="dxa"/>
          </w:tcPr>
          <w:p w14:paraId="4530DB73" w14:textId="77777777" w:rsidR="001F580F" w:rsidRDefault="001F580F">
            <w:pPr>
              <w:pStyle w:val="TableParagraph"/>
              <w:ind w:left="0"/>
              <w:rPr>
                <w:rFonts w:ascii="Times New Roman"/>
                <w:sz w:val="24"/>
              </w:rPr>
            </w:pPr>
          </w:p>
        </w:tc>
        <w:tc>
          <w:tcPr>
            <w:tcW w:w="1729" w:type="dxa"/>
          </w:tcPr>
          <w:p w14:paraId="7E5FB625" w14:textId="77777777" w:rsidR="001F580F" w:rsidRDefault="001F580F">
            <w:pPr>
              <w:pStyle w:val="TableParagraph"/>
              <w:ind w:left="0"/>
              <w:rPr>
                <w:rFonts w:ascii="Times New Roman"/>
                <w:sz w:val="24"/>
              </w:rPr>
            </w:pPr>
          </w:p>
        </w:tc>
      </w:tr>
    </w:tbl>
    <w:p w14:paraId="5FB43D58" w14:textId="77777777" w:rsidR="001F580F" w:rsidRDefault="001F580F">
      <w:pPr>
        <w:pStyle w:val="BodyText"/>
        <w:rPr>
          <w:b/>
          <w:sz w:val="20"/>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096A220A" w14:textId="77777777">
        <w:trPr>
          <w:trHeight w:val="741"/>
        </w:trPr>
        <w:tc>
          <w:tcPr>
            <w:tcW w:w="10780" w:type="dxa"/>
          </w:tcPr>
          <w:p w14:paraId="20A23223" w14:textId="77777777" w:rsidR="001F580F" w:rsidRDefault="00000000">
            <w:pPr>
              <w:pStyle w:val="TableParagraph"/>
              <w:spacing w:before="232"/>
              <w:ind w:left="2651" w:right="2632"/>
              <w:jc w:val="center"/>
              <w:rPr>
                <w:b/>
                <w:sz w:val="24"/>
              </w:rPr>
            </w:pPr>
            <w:r>
              <w:rPr>
                <w:b/>
                <w:color w:val="231F20"/>
                <w:sz w:val="24"/>
              </w:rPr>
              <w:t>Total</w:t>
            </w:r>
            <w:r>
              <w:rPr>
                <w:b/>
                <w:color w:val="231F20"/>
                <w:spacing w:val="-14"/>
                <w:sz w:val="24"/>
              </w:rPr>
              <w:t xml:space="preserve"> </w:t>
            </w:r>
            <w:r>
              <w:rPr>
                <w:b/>
                <w:color w:val="231F20"/>
                <w:sz w:val="24"/>
              </w:rPr>
              <w:t>Expected</w:t>
            </w:r>
            <w:r>
              <w:rPr>
                <w:b/>
                <w:color w:val="231F20"/>
                <w:spacing w:val="-11"/>
                <w:sz w:val="24"/>
              </w:rPr>
              <w:t xml:space="preserve"> </w:t>
            </w:r>
            <w:r>
              <w:rPr>
                <w:b/>
                <w:color w:val="231F20"/>
                <w:sz w:val="24"/>
              </w:rPr>
              <w:t>Charges</w:t>
            </w:r>
            <w:r>
              <w:rPr>
                <w:b/>
                <w:color w:val="231F20"/>
                <w:spacing w:val="-11"/>
                <w:sz w:val="24"/>
              </w:rPr>
              <w:t xml:space="preserve"> </w:t>
            </w:r>
            <w:r>
              <w:rPr>
                <w:b/>
                <w:color w:val="231F20"/>
                <w:sz w:val="24"/>
              </w:rPr>
              <w:t>from</w:t>
            </w:r>
            <w:r>
              <w:rPr>
                <w:b/>
                <w:color w:val="231F20"/>
                <w:spacing w:val="-12"/>
                <w:sz w:val="24"/>
              </w:rPr>
              <w:t xml:space="preserve"> </w:t>
            </w:r>
            <w:r>
              <w:rPr>
                <w:b/>
                <w:color w:val="231F20"/>
                <w:sz w:val="24"/>
              </w:rPr>
              <w:t>[Provider/Facility</w:t>
            </w:r>
            <w:r>
              <w:rPr>
                <w:b/>
                <w:color w:val="231F20"/>
                <w:spacing w:val="-12"/>
                <w:sz w:val="24"/>
              </w:rPr>
              <w:t xml:space="preserve"> </w:t>
            </w:r>
            <w:r>
              <w:rPr>
                <w:b/>
                <w:color w:val="231F20"/>
                <w:sz w:val="24"/>
              </w:rPr>
              <w:t>3]</w:t>
            </w:r>
            <w:r>
              <w:rPr>
                <w:b/>
                <w:color w:val="231F20"/>
                <w:spacing w:val="-10"/>
                <w:sz w:val="24"/>
              </w:rPr>
              <w:t xml:space="preserve"> $</w:t>
            </w:r>
          </w:p>
        </w:tc>
      </w:tr>
      <w:tr w:rsidR="001F580F" w14:paraId="27F81FD2" w14:textId="77777777">
        <w:trPr>
          <w:trHeight w:val="741"/>
        </w:trPr>
        <w:tc>
          <w:tcPr>
            <w:tcW w:w="10780" w:type="dxa"/>
          </w:tcPr>
          <w:p w14:paraId="47A88B63" w14:textId="77777777" w:rsidR="001F580F" w:rsidRDefault="00000000">
            <w:pPr>
              <w:pStyle w:val="TableParagraph"/>
              <w:spacing w:before="22"/>
              <w:rPr>
                <w:sz w:val="24"/>
              </w:rPr>
            </w:pPr>
            <w:r>
              <w:rPr>
                <w:color w:val="231F20"/>
                <w:sz w:val="24"/>
              </w:rPr>
              <w:t>Additional</w:t>
            </w:r>
            <w:r>
              <w:rPr>
                <w:color w:val="231F20"/>
                <w:spacing w:val="-10"/>
                <w:sz w:val="24"/>
              </w:rPr>
              <w:t xml:space="preserve"> </w:t>
            </w:r>
            <w:r>
              <w:rPr>
                <w:color w:val="231F20"/>
                <w:sz w:val="24"/>
              </w:rPr>
              <w:t>Health</w:t>
            </w:r>
            <w:r>
              <w:rPr>
                <w:color w:val="231F20"/>
                <w:spacing w:val="-7"/>
                <w:sz w:val="24"/>
              </w:rPr>
              <w:t xml:space="preserve"> </w:t>
            </w:r>
            <w:r>
              <w:rPr>
                <w:color w:val="231F20"/>
                <w:sz w:val="24"/>
              </w:rPr>
              <w:t>Care</w:t>
            </w:r>
            <w:r>
              <w:rPr>
                <w:color w:val="231F20"/>
                <w:spacing w:val="-7"/>
                <w:sz w:val="24"/>
              </w:rPr>
              <w:t xml:space="preserve"> </w:t>
            </w:r>
            <w:r>
              <w:rPr>
                <w:color w:val="231F20"/>
                <w:sz w:val="24"/>
              </w:rPr>
              <w:t>Provider/Facility</w:t>
            </w:r>
            <w:r>
              <w:rPr>
                <w:color w:val="231F20"/>
                <w:spacing w:val="-7"/>
                <w:sz w:val="24"/>
              </w:rPr>
              <w:t xml:space="preserve"> </w:t>
            </w:r>
            <w:r>
              <w:rPr>
                <w:color w:val="231F20"/>
                <w:spacing w:val="-4"/>
                <w:sz w:val="24"/>
              </w:rPr>
              <w:t>Notes</w:t>
            </w:r>
          </w:p>
        </w:tc>
      </w:tr>
    </w:tbl>
    <w:p w14:paraId="74E9805F" w14:textId="77777777" w:rsidR="001F580F" w:rsidRDefault="001F580F">
      <w:pPr>
        <w:pStyle w:val="BodyText"/>
        <w:rPr>
          <w:b/>
          <w:sz w:val="20"/>
        </w:rPr>
      </w:pPr>
    </w:p>
    <w:p w14:paraId="3CEEA87C" w14:textId="77777777" w:rsidR="001F580F" w:rsidRDefault="001F580F">
      <w:pPr>
        <w:pStyle w:val="BodyText"/>
        <w:spacing w:before="1"/>
        <w:rPr>
          <w:b/>
          <w:sz w:val="23"/>
        </w:rPr>
      </w:pPr>
    </w:p>
    <w:p w14:paraId="2AC26D26" w14:textId="77777777" w:rsidR="001F580F" w:rsidRDefault="00000000">
      <w:pPr>
        <w:spacing w:before="93"/>
        <w:ind w:left="100"/>
        <w:rPr>
          <w:b/>
          <w:sz w:val="28"/>
        </w:rPr>
      </w:pPr>
      <w:r>
        <w:rPr>
          <w:b/>
          <w:color w:val="231F20"/>
          <w:sz w:val="28"/>
        </w:rPr>
        <w:t>Total</w:t>
      </w:r>
      <w:r>
        <w:rPr>
          <w:b/>
          <w:color w:val="231F20"/>
          <w:spacing w:val="-10"/>
          <w:sz w:val="28"/>
        </w:rPr>
        <w:t xml:space="preserve"> </w:t>
      </w:r>
      <w:r>
        <w:rPr>
          <w:b/>
          <w:color w:val="231F20"/>
          <w:sz w:val="28"/>
        </w:rPr>
        <w:t>estimated</w:t>
      </w:r>
      <w:r>
        <w:rPr>
          <w:b/>
          <w:color w:val="231F20"/>
          <w:spacing w:val="-6"/>
          <w:sz w:val="28"/>
        </w:rPr>
        <w:t xml:space="preserve"> </w:t>
      </w:r>
      <w:r>
        <w:rPr>
          <w:b/>
          <w:color w:val="231F20"/>
          <w:sz w:val="28"/>
        </w:rPr>
        <w:t>cost</w:t>
      </w:r>
      <w:r>
        <w:rPr>
          <w:b/>
          <w:color w:val="231F20"/>
          <w:spacing w:val="-7"/>
          <w:sz w:val="28"/>
        </w:rPr>
        <w:t xml:space="preserve"> </w:t>
      </w:r>
      <w:r>
        <w:rPr>
          <w:b/>
          <w:color w:val="231F20"/>
          <w:sz w:val="28"/>
        </w:rPr>
        <w:t>for</w:t>
      </w:r>
      <w:r>
        <w:rPr>
          <w:b/>
          <w:color w:val="231F20"/>
          <w:spacing w:val="-8"/>
          <w:sz w:val="28"/>
        </w:rPr>
        <w:t xml:space="preserve"> </w:t>
      </w:r>
      <w:r>
        <w:rPr>
          <w:b/>
          <w:color w:val="231F20"/>
          <w:sz w:val="28"/>
        </w:rPr>
        <w:t>all</w:t>
      </w:r>
      <w:r>
        <w:rPr>
          <w:b/>
          <w:color w:val="231F20"/>
          <w:spacing w:val="-7"/>
          <w:sz w:val="28"/>
        </w:rPr>
        <w:t xml:space="preserve"> </w:t>
      </w:r>
      <w:r>
        <w:rPr>
          <w:b/>
          <w:color w:val="231F20"/>
          <w:sz w:val="28"/>
        </w:rPr>
        <w:t>services</w:t>
      </w:r>
      <w:r>
        <w:rPr>
          <w:b/>
          <w:color w:val="231F20"/>
          <w:spacing w:val="-7"/>
          <w:sz w:val="28"/>
        </w:rPr>
        <w:t xml:space="preserve"> </w:t>
      </w:r>
      <w:r>
        <w:rPr>
          <w:b/>
          <w:color w:val="231F20"/>
          <w:sz w:val="28"/>
        </w:rPr>
        <w:t>and</w:t>
      </w:r>
      <w:r>
        <w:rPr>
          <w:b/>
          <w:color w:val="231F20"/>
          <w:spacing w:val="-7"/>
          <w:sz w:val="28"/>
        </w:rPr>
        <w:t xml:space="preserve"> </w:t>
      </w:r>
      <w:r>
        <w:rPr>
          <w:b/>
          <w:color w:val="231F20"/>
          <w:sz w:val="28"/>
        </w:rPr>
        <w:t>items:</w:t>
      </w:r>
      <w:r>
        <w:rPr>
          <w:b/>
          <w:color w:val="231F20"/>
          <w:spacing w:val="-7"/>
          <w:sz w:val="28"/>
        </w:rPr>
        <w:t xml:space="preserve"> </w:t>
      </w:r>
      <w:r>
        <w:rPr>
          <w:b/>
          <w:color w:val="231F20"/>
          <w:spacing w:val="-10"/>
          <w:sz w:val="28"/>
        </w:rPr>
        <w:t>$</w:t>
      </w:r>
    </w:p>
    <w:p w14:paraId="7FE204F2" w14:textId="77777777" w:rsidR="001F580F" w:rsidRDefault="001F580F">
      <w:pPr>
        <w:rPr>
          <w:sz w:val="28"/>
        </w:rPr>
        <w:sectPr w:rsidR="001F580F">
          <w:pgSz w:w="12240" w:h="15840"/>
          <w:pgMar w:top="1140" w:right="560" w:bottom="1500" w:left="620" w:header="681" w:footer="1311" w:gutter="0"/>
          <w:cols w:space="720"/>
        </w:sectPr>
      </w:pPr>
    </w:p>
    <w:p w14:paraId="1CE4B652" w14:textId="77777777" w:rsidR="001F580F" w:rsidRDefault="001F580F">
      <w:pPr>
        <w:pStyle w:val="BodyText"/>
        <w:spacing w:before="11"/>
        <w:rPr>
          <w:b/>
          <w:sz w:val="17"/>
        </w:rPr>
      </w:pPr>
    </w:p>
    <w:p w14:paraId="0D332BC1" w14:textId="77777777" w:rsidR="001F580F" w:rsidRDefault="00000000">
      <w:pPr>
        <w:spacing w:before="94"/>
        <w:ind w:left="100"/>
        <w:rPr>
          <w:b/>
          <w:sz w:val="28"/>
        </w:rPr>
      </w:pPr>
      <w:r>
        <w:rPr>
          <w:b/>
          <w:color w:val="231F20"/>
          <w:spacing w:val="-2"/>
          <w:sz w:val="28"/>
        </w:rPr>
        <w:t>Disclaimer</w:t>
      </w:r>
    </w:p>
    <w:p w14:paraId="7F2234EB" w14:textId="77777777" w:rsidR="001F580F" w:rsidRDefault="00000000">
      <w:pPr>
        <w:pStyle w:val="Heading3"/>
        <w:spacing w:before="278"/>
        <w:ind w:right="174"/>
      </w:pPr>
      <w:r>
        <w:rPr>
          <w:color w:val="231F20"/>
        </w:rPr>
        <w:t>This Good Faith Estimate shows the costs of items and services that are reasonably expected for your</w:t>
      </w:r>
      <w:r>
        <w:rPr>
          <w:color w:val="231F20"/>
          <w:spacing w:val="-3"/>
        </w:rPr>
        <w:t xml:space="preserve"> </w:t>
      </w:r>
      <w:r>
        <w:rPr>
          <w:color w:val="231F20"/>
        </w:rPr>
        <w:t>health</w:t>
      </w:r>
      <w:r>
        <w:rPr>
          <w:color w:val="231F20"/>
          <w:spacing w:val="-2"/>
        </w:rPr>
        <w:t xml:space="preserve"> </w:t>
      </w:r>
      <w:r>
        <w:rPr>
          <w:color w:val="231F20"/>
        </w:rPr>
        <w:t>care</w:t>
      </w:r>
      <w:r>
        <w:rPr>
          <w:color w:val="231F20"/>
          <w:spacing w:val="-2"/>
        </w:rPr>
        <w:t xml:space="preserve"> </w:t>
      </w:r>
      <w:r>
        <w:rPr>
          <w:color w:val="231F20"/>
        </w:rPr>
        <w:t>needs</w:t>
      </w:r>
      <w:r>
        <w:rPr>
          <w:color w:val="231F20"/>
          <w:spacing w:val="-2"/>
        </w:rPr>
        <w:t xml:space="preserve"> </w:t>
      </w:r>
      <w:r>
        <w:rPr>
          <w:color w:val="231F20"/>
        </w:rPr>
        <w:t>for</w:t>
      </w:r>
      <w:r>
        <w:rPr>
          <w:color w:val="231F20"/>
          <w:spacing w:val="-2"/>
        </w:rPr>
        <w:t xml:space="preserve"> </w:t>
      </w:r>
      <w:r>
        <w:rPr>
          <w:color w:val="231F20"/>
        </w:rPr>
        <w:t>an</w:t>
      </w:r>
      <w:r>
        <w:rPr>
          <w:color w:val="231F20"/>
          <w:spacing w:val="-2"/>
        </w:rPr>
        <w:t xml:space="preserve"> </w:t>
      </w:r>
      <w:r>
        <w:rPr>
          <w:color w:val="231F20"/>
        </w:rPr>
        <w:t>item</w:t>
      </w:r>
      <w:r>
        <w:rPr>
          <w:color w:val="231F20"/>
          <w:spacing w:val="-2"/>
        </w:rPr>
        <w:t xml:space="preserve"> </w:t>
      </w:r>
      <w:r>
        <w:rPr>
          <w:color w:val="231F20"/>
        </w:rPr>
        <w:t>or</w:t>
      </w:r>
      <w:r>
        <w:rPr>
          <w:color w:val="231F20"/>
          <w:spacing w:val="-3"/>
        </w:rPr>
        <w:t xml:space="preserve"> </w:t>
      </w:r>
      <w:r>
        <w:rPr>
          <w:color w:val="231F20"/>
        </w:rPr>
        <w:t>service.</w:t>
      </w:r>
      <w:r>
        <w:rPr>
          <w:color w:val="231F20"/>
          <w:spacing w:val="-7"/>
        </w:rPr>
        <w:t xml:space="preserve"> </w:t>
      </w:r>
      <w:r>
        <w:rPr>
          <w:color w:val="231F20"/>
        </w:rPr>
        <w:t>The</w:t>
      </w:r>
      <w:r>
        <w:rPr>
          <w:color w:val="231F20"/>
          <w:spacing w:val="-2"/>
        </w:rPr>
        <w:t xml:space="preserve"> </w:t>
      </w:r>
      <w:r>
        <w:rPr>
          <w:color w:val="231F20"/>
        </w:rPr>
        <w:t>estimate</w:t>
      </w:r>
      <w:r>
        <w:rPr>
          <w:color w:val="231F20"/>
          <w:spacing w:val="-2"/>
        </w:rPr>
        <w:t xml:space="preserve"> </w:t>
      </w:r>
      <w:r>
        <w:rPr>
          <w:color w:val="231F20"/>
        </w:rPr>
        <w:t>is</w:t>
      </w:r>
      <w:r>
        <w:rPr>
          <w:color w:val="231F20"/>
          <w:spacing w:val="-2"/>
        </w:rPr>
        <w:t xml:space="preserve"> </w:t>
      </w:r>
      <w:r>
        <w:rPr>
          <w:color w:val="231F20"/>
        </w:rPr>
        <w:t>based</w:t>
      </w:r>
      <w:r>
        <w:rPr>
          <w:color w:val="231F20"/>
          <w:spacing w:val="-2"/>
        </w:rPr>
        <w:t xml:space="preserve"> </w:t>
      </w:r>
      <w:r>
        <w:rPr>
          <w:color w:val="231F20"/>
        </w:rPr>
        <w:t>on</w:t>
      </w:r>
      <w:r>
        <w:rPr>
          <w:color w:val="231F20"/>
          <w:spacing w:val="-3"/>
        </w:rPr>
        <w:t xml:space="preserve"> </w:t>
      </w:r>
      <w:r>
        <w:rPr>
          <w:color w:val="231F20"/>
        </w:rPr>
        <w:t>information</w:t>
      </w:r>
      <w:r>
        <w:rPr>
          <w:color w:val="231F20"/>
          <w:spacing w:val="-2"/>
        </w:rPr>
        <w:t xml:space="preserve"> </w:t>
      </w:r>
      <w:r>
        <w:rPr>
          <w:color w:val="231F20"/>
        </w:rPr>
        <w:t>known</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 the estimate was created.</w:t>
      </w:r>
    </w:p>
    <w:p w14:paraId="5E552935" w14:textId="77777777" w:rsidR="001F580F" w:rsidRDefault="001F580F">
      <w:pPr>
        <w:pStyle w:val="BodyText"/>
        <w:spacing w:before="11"/>
        <w:rPr>
          <w:sz w:val="23"/>
        </w:rPr>
      </w:pPr>
    </w:p>
    <w:p w14:paraId="041AD09E" w14:textId="77777777" w:rsidR="001F580F" w:rsidRDefault="00000000">
      <w:pPr>
        <w:spacing w:before="1"/>
        <w:ind w:left="100" w:right="491"/>
        <w:jc w:val="both"/>
        <w:rPr>
          <w:sz w:val="24"/>
        </w:rPr>
      </w:pPr>
      <w:r>
        <w:rPr>
          <w:color w:val="231F20"/>
          <w:sz w:val="24"/>
        </w:rPr>
        <w:t>The</w:t>
      </w:r>
      <w:r>
        <w:rPr>
          <w:color w:val="231F20"/>
          <w:spacing w:val="-1"/>
          <w:sz w:val="24"/>
        </w:rPr>
        <w:t xml:space="preserve"> </w:t>
      </w:r>
      <w:r>
        <w:rPr>
          <w:color w:val="231F20"/>
          <w:sz w:val="24"/>
        </w:rPr>
        <w:t>Good</w:t>
      </w:r>
      <w:r>
        <w:rPr>
          <w:color w:val="231F20"/>
          <w:spacing w:val="-1"/>
          <w:sz w:val="24"/>
        </w:rPr>
        <w:t xml:space="preserve"> </w:t>
      </w:r>
      <w:r>
        <w:rPr>
          <w:color w:val="231F20"/>
          <w:sz w:val="24"/>
        </w:rPr>
        <w:t>Faith</w:t>
      </w:r>
      <w:r>
        <w:rPr>
          <w:color w:val="231F20"/>
          <w:spacing w:val="-1"/>
          <w:sz w:val="24"/>
        </w:rPr>
        <w:t xml:space="preserve"> </w:t>
      </w:r>
      <w:r>
        <w:rPr>
          <w:color w:val="231F20"/>
          <w:sz w:val="24"/>
        </w:rPr>
        <w:t>Estimate</w:t>
      </w:r>
      <w:r>
        <w:rPr>
          <w:color w:val="231F20"/>
          <w:spacing w:val="-2"/>
          <w:sz w:val="24"/>
        </w:rPr>
        <w:t xml:space="preserve"> </w:t>
      </w:r>
      <w:r>
        <w:rPr>
          <w:color w:val="231F20"/>
          <w:sz w:val="24"/>
        </w:rPr>
        <w:t>does</w:t>
      </w:r>
      <w:r>
        <w:rPr>
          <w:color w:val="231F20"/>
          <w:spacing w:val="-1"/>
          <w:sz w:val="24"/>
        </w:rPr>
        <w:t xml:space="preserve"> </w:t>
      </w:r>
      <w:r>
        <w:rPr>
          <w:color w:val="231F20"/>
          <w:sz w:val="24"/>
        </w:rPr>
        <w:t>not</w:t>
      </w:r>
      <w:r>
        <w:rPr>
          <w:color w:val="231F20"/>
          <w:spacing w:val="-1"/>
          <w:sz w:val="24"/>
        </w:rPr>
        <w:t xml:space="preserve"> </w:t>
      </w:r>
      <w:r>
        <w:rPr>
          <w:color w:val="231F20"/>
          <w:sz w:val="24"/>
        </w:rPr>
        <w:t>include</w:t>
      </w:r>
      <w:r>
        <w:rPr>
          <w:color w:val="231F20"/>
          <w:spacing w:val="-1"/>
          <w:sz w:val="24"/>
        </w:rPr>
        <w:t xml:space="preserve"> </w:t>
      </w:r>
      <w:r>
        <w:rPr>
          <w:color w:val="231F20"/>
          <w:sz w:val="24"/>
        </w:rPr>
        <w:t>any</w:t>
      </w:r>
      <w:r>
        <w:rPr>
          <w:color w:val="231F20"/>
          <w:spacing w:val="-1"/>
          <w:sz w:val="24"/>
        </w:rPr>
        <w:t xml:space="preserve"> </w:t>
      </w:r>
      <w:r>
        <w:rPr>
          <w:color w:val="231F20"/>
          <w:sz w:val="24"/>
        </w:rPr>
        <w:t>unknown</w:t>
      </w:r>
      <w:r>
        <w:rPr>
          <w:color w:val="231F20"/>
          <w:spacing w:val="-2"/>
          <w:sz w:val="24"/>
        </w:rPr>
        <w:t xml:space="preserve"> </w:t>
      </w:r>
      <w:r>
        <w:rPr>
          <w:color w:val="231F20"/>
          <w:sz w:val="24"/>
        </w:rPr>
        <w:t>or</w:t>
      </w:r>
      <w:r>
        <w:rPr>
          <w:color w:val="231F20"/>
          <w:spacing w:val="-2"/>
          <w:sz w:val="24"/>
        </w:rPr>
        <w:t xml:space="preserve"> </w:t>
      </w:r>
      <w:r>
        <w:rPr>
          <w:color w:val="231F20"/>
          <w:sz w:val="24"/>
        </w:rPr>
        <w:t>unexpected</w:t>
      </w:r>
      <w:r>
        <w:rPr>
          <w:color w:val="231F20"/>
          <w:spacing w:val="-2"/>
          <w:sz w:val="24"/>
        </w:rPr>
        <w:t xml:space="preserve"> </w:t>
      </w:r>
      <w:r>
        <w:rPr>
          <w:color w:val="231F20"/>
          <w:sz w:val="24"/>
        </w:rPr>
        <w:t>costs</w:t>
      </w:r>
      <w:r>
        <w:rPr>
          <w:color w:val="231F20"/>
          <w:spacing w:val="-2"/>
          <w:sz w:val="24"/>
        </w:rPr>
        <w:t xml:space="preserve"> </w:t>
      </w:r>
      <w:r>
        <w:rPr>
          <w:color w:val="231F20"/>
          <w:sz w:val="24"/>
        </w:rPr>
        <w:t>that</w:t>
      </w:r>
      <w:r>
        <w:rPr>
          <w:color w:val="231F20"/>
          <w:spacing w:val="-1"/>
          <w:sz w:val="24"/>
        </w:rPr>
        <w:t xml:space="preserve"> </w:t>
      </w:r>
      <w:r>
        <w:rPr>
          <w:color w:val="231F20"/>
          <w:sz w:val="24"/>
        </w:rPr>
        <w:t>may</w:t>
      </w:r>
      <w:r>
        <w:rPr>
          <w:color w:val="231F20"/>
          <w:spacing w:val="-1"/>
          <w:sz w:val="24"/>
        </w:rPr>
        <w:t xml:space="preserve"> </w:t>
      </w:r>
      <w:r>
        <w:rPr>
          <w:color w:val="231F20"/>
          <w:sz w:val="24"/>
        </w:rPr>
        <w:t>arise</w:t>
      </w:r>
      <w:r>
        <w:rPr>
          <w:color w:val="231F20"/>
          <w:spacing w:val="-1"/>
          <w:sz w:val="24"/>
        </w:rPr>
        <w:t xml:space="preserve"> </w:t>
      </w:r>
      <w:r>
        <w:rPr>
          <w:color w:val="231F20"/>
          <w:sz w:val="24"/>
        </w:rPr>
        <w:t>during treatment.</w:t>
      </w:r>
      <w:r>
        <w:rPr>
          <w:color w:val="231F20"/>
          <w:spacing w:val="-5"/>
          <w:sz w:val="24"/>
        </w:rPr>
        <w:t xml:space="preserve"> </w:t>
      </w:r>
      <w:r>
        <w:rPr>
          <w:color w:val="231F20"/>
          <w:sz w:val="24"/>
        </w:rPr>
        <w:t>You</w:t>
      </w:r>
      <w:r>
        <w:rPr>
          <w:color w:val="231F20"/>
          <w:spacing w:val="-6"/>
          <w:sz w:val="24"/>
        </w:rPr>
        <w:t xml:space="preserve"> </w:t>
      </w:r>
      <w:r>
        <w:rPr>
          <w:color w:val="231F20"/>
          <w:sz w:val="24"/>
        </w:rPr>
        <w:t>could</w:t>
      </w:r>
      <w:r>
        <w:rPr>
          <w:color w:val="231F20"/>
          <w:spacing w:val="-6"/>
          <w:sz w:val="24"/>
        </w:rPr>
        <w:t xml:space="preserve"> </w:t>
      </w:r>
      <w:r>
        <w:rPr>
          <w:color w:val="231F20"/>
          <w:sz w:val="24"/>
        </w:rPr>
        <w:t>be</w:t>
      </w:r>
      <w:r>
        <w:rPr>
          <w:color w:val="231F20"/>
          <w:spacing w:val="-5"/>
          <w:sz w:val="24"/>
        </w:rPr>
        <w:t xml:space="preserve"> </w:t>
      </w:r>
      <w:r>
        <w:rPr>
          <w:color w:val="231F20"/>
          <w:sz w:val="24"/>
        </w:rPr>
        <w:t>charged</w:t>
      </w:r>
      <w:r>
        <w:rPr>
          <w:color w:val="231F20"/>
          <w:spacing w:val="-5"/>
          <w:sz w:val="24"/>
        </w:rPr>
        <w:t xml:space="preserve"> </w:t>
      </w:r>
      <w:r>
        <w:rPr>
          <w:color w:val="231F20"/>
          <w:sz w:val="24"/>
        </w:rPr>
        <w:t>more</w:t>
      </w:r>
      <w:r>
        <w:rPr>
          <w:color w:val="231F20"/>
          <w:spacing w:val="-5"/>
          <w:sz w:val="24"/>
        </w:rPr>
        <w:t xml:space="preserve"> </w:t>
      </w:r>
      <w:r>
        <w:rPr>
          <w:color w:val="231F20"/>
          <w:sz w:val="24"/>
        </w:rPr>
        <w:t>if</w:t>
      </w:r>
      <w:r>
        <w:rPr>
          <w:color w:val="231F20"/>
          <w:spacing w:val="-5"/>
          <w:sz w:val="24"/>
        </w:rPr>
        <w:t xml:space="preserve"> </w:t>
      </w:r>
      <w:r>
        <w:rPr>
          <w:color w:val="231F20"/>
          <w:sz w:val="24"/>
        </w:rPr>
        <w:t>complications</w:t>
      </w:r>
      <w:r>
        <w:rPr>
          <w:color w:val="231F20"/>
          <w:spacing w:val="-6"/>
          <w:sz w:val="24"/>
        </w:rPr>
        <w:t xml:space="preserve"> </w:t>
      </w:r>
      <w:r>
        <w:rPr>
          <w:color w:val="231F20"/>
          <w:sz w:val="24"/>
        </w:rPr>
        <w:t>or</w:t>
      </w:r>
      <w:r>
        <w:rPr>
          <w:color w:val="231F20"/>
          <w:spacing w:val="-6"/>
          <w:sz w:val="24"/>
        </w:rPr>
        <w:t xml:space="preserve"> </w:t>
      </w:r>
      <w:r>
        <w:rPr>
          <w:color w:val="231F20"/>
          <w:sz w:val="24"/>
        </w:rPr>
        <w:t>special</w:t>
      </w:r>
      <w:r>
        <w:rPr>
          <w:color w:val="231F20"/>
          <w:spacing w:val="-5"/>
          <w:sz w:val="24"/>
        </w:rPr>
        <w:t xml:space="preserve"> </w:t>
      </w:r>
      <w:r>
        <w:rPr>
          <w:color w:val="231F20"/>
          <w:sz w:val="24"/>
        </w:rPr>
        <w:t>circumstances</w:t>
      </w:r>
      <w:r>
        <w:rPr>
          <w:color w:val="231F20"/>
          <w:spacing w:val="-6"/>
          <w:sz w:val="24"/>
        </w:rPr>
        <w:t xml:space="preserve"> </w:t>
      </w:r>
      <w:r>
        <w:rPr>
          <w:color w:val="231F20"/>
          <w:sz w:val="24"/>
        </w:rPr>
        <w:t>occur.</w:t>
      </w:r>
      <w:r>
        <w:rPr>
          <w:color w:val="231F20"/>
          <w:spacing w:val="-5"/>
          <w:sz w:val="24"/>
        </w:rPr>
        <w:t xml:space="preserve"> </w:t>
      </w:r>
      <w:r>
        <w:rPr>
          <w:color w:val="231F20"/>
          <w:sz w:val="24"/>
        </w:rPr>
        <w:t>If</w:t>
      </w:r>
      <w:r>
        <w:rPr>
          <w:color w:val="231F20"/>
          <w:spacing w:val="-5"/>
          <w:sz w:val="24"/>
        </w:rPr>
        <w:t xml:space="preserve"> </w:t>
      </w:r>
      <w:r>
        <w:rPr>
          <w:color w:val="231F20"/>
          <w:sz w:val="24"/>
        </w:rPr>
        <w:t>this</w:t>
      </w:r>
      <w:r>
        <w:rPr>
          <w:color w:val="231F20"/>
          <w:spacing w:val="-5"/>
          <w:sz w:val="24"/>
        </w:rPr>
        <w:t xml:space="preserve"> </w:t>
      </w:r>
      <w:r>
        <w:rPr>
          <w:color w:val="231F20"/>
          <w:sz w:val="24"/>
        </w:rPr>
        <w:t>hap- pens, federal law allows you to dispute (appeal) the bill.</w:t>
      </w:r>
    </w:p>
    <w:p w14:paraId="13C1E244" w14:textId="77777777" w:rsidR="001F580F" w:rsidRDefault="001F580F">
      <w:pPr>
        <w:pStyle w:val="BodyText"/>
        <w:rPr>
          <w:sz w:val="28"/>
        </w:rPr>
      </w:pPr>
    </w:p>
    <w:p w14:paraId="10120C45" w14:textId="77777777" w:rsidR="001F580F" w:rsidRDefault="001F580F">
      <w:pPr>
        <w:pStyle w:val="BodyText"/>
        <w:spacing w:before="3"/>
        <w:rPr>
          <w:sz w:val="26"/>
        </w:rPr>
      </w:pPr>
    </w:p>
    <w:p w14:paraId="1F6D6412" w14:textId="77777777" w:rsidR="001F580F" w:rsidRDefault="00000000">
      <w:pPr>
        <w:spacing w:line="276" w:lineRule="auto"/>
        <w:ind w:left="100" w:right="384"/>
        <w:jc w:val="both"/>
        <w:rPr>
          <w:b/>
          <w:sz w:val="32"/>
        </w:rPr>
      </w:pPr>
      <w:r>
        <w:rPr>
          <w:b/>
          <w:color w:val="231F20"/>
          <w:sz w:val="32"/>
        </w:rPr>
        <w:t>If</w:t>
      </w:r>
      <w:r>
        <w:rPr>
          <w:b/>
          <w:color w:val="231F20"/>
          <w:spacing w:val="-4"/>
          <w:sz w:val="32"/>
        </w:rPr>
        <w:t xml:space="preserve"> </w:t>
      </w:r>
      <w:r>
        <w:rPr>
          <w:b/>
          <w:color w:val="231F20"/>
          <w:sz w:val="32"/>
        </w:rPr>
        <w:t>you</w:t>
      </w:r>
      <w:r>
        <w:rPr>
          <w:b/>
          <w:color w:val="231F20"/>
          <w:spacing w:val="-5"/>
          <w:sz w:val="32"/>
        </w:rPr>
        <w:t xml:space="preserve"> </w:t>
      </w:r>
      <w:r>
        <w:rPr>
          <w:b/>
          <w:color w:val="231F20"/>
          <w:sz w:val="32"/>
        </w:rPr>
        <w:t>are</w:t>
      </w:r>
      <w:r>
        <w:rPr>
          <w:b/>
          <w:color w:val="231F20"/>
          <w:spacing w:val="-4"/>
          <w:sz w:val="32"/>
        </w:rPr>
        <w:t xml:space="preserve"> </w:t>
      </w:r>
      <w:r>
        <w:rPr>
          <w:b/>
          <w:color w:val="231F20"/>
          <w:sz w:val="32"/>
        </w:rPr>
        <w:t>billed</w:t>
      </w:r>
      <w:r>
        <w:rPr>
          <w:b/>
          <w:color w:val="231F20"/>
          <w:spacing w:val="-4"/>
          <w:sz w:val="32"/>
        </w:rPr>
        <w:t xml:space="preserve"> </w:t>
      </w:r>
      <w:r>
        <w:rPr>
          <w:b/>
          <w:color w:val="231F20"/>
          <w:sz w:val="32"/>
        </w:rPr>
        <w:t>for</w:t>
      </w:r>
      <w:r>
        <w:rPr>
          <w:b/>
          <w:color w:val="231F20"/>
          <w:spacing w:val="-5"/>
          <w:sz w:val="32"/>
        </w:rPr>
        <w:t xml:space="preserve"> </w:t>
      </w:r>
      <w:r>
        <w:rPr>
          <w:b/>
          <w:color w:val="231F20"/>
          <w:sz w:val="32"/>
        </w:rPr>
        <w:t>more</w:t>
      </w:r>
      <w:r>
        <w:rPr>
          <w:b/>
          <w:color w:val="231F20"/>
          <w:spacing w:val="-4"/>
          <w:sz w:val="32"/>
        </w:rPr>
        <w:t xml:space="preserve"> </w:t>
      </w:r>
      <w:r>
        <w:rPr>
          <w:b/>
          <w:color w:val="231F20"/>
          <w:sz w:val="32"/>
        </w:rPr>
        <w:t>than</w:t>
      </w:r>
      <w:r>
        <w:rPr>
          <w:b/>
          <w:color w:val="231F20"/>
          <w:spacing w:val="-4"/>
          <w:sz w:val="32"/>
        </w:rPr>
        <w:t xml:space="preserve"> </w:t>
      </w:r>
      <w:r>
        <w:rPr>
          <w:b/>
          <w:color w:val="231F20"/>
          <w:sz w:val="32"/>
        </w:rPr>
        <w:t>this</w:t>
      </w:r>
      <w:r>
        <w:rPr>
          <w:b/>
          <w:color w:val="231F20"/>
          <w:spacing w:val="-4"/>
          <w:sz w:val="32"/>
        </w:rPr>
        <w:t xml:space="preserve"> </w:t>
      </w:r>
      <w:r>
        <w:rPr>
          <w:b/>
          <w:color w:val="231F20"/>
          <w:sz w:val="32"/>
        </w:rPr>
        <w:t>Good</w:t>
      </w:r>
      <w:r>
        <w:rPr>
          <w:b/>
          <w:color w:val="231F20"/>
          <w:spacing w:val="-5"/>
          <w:sz w:val="32"/>
        </w:rPr>
        <w:t xml:space="preserve"> </w:t>
      </w:r>
      <w:r>
        <w:rPr>
          <w:b/>
          <w:color w:val="231F20"/>
          <w:sz w:val="32"/>
        </w:rPr>
        <w:t>Faith</w:t>
      </w:r>
      <w:r>
        <w:rPr>
          <w:b/>
          <w:color w:val="231F20"/>
          <w:spacing w:val="-5"/>
          <w:sz w:val="32"/>
        </w:rPr>
        <w:t xml:space="preserve"> </w:t>
      </w:r>
      <w:r>
        <w:rPr>
          <w:b/>
          <w:color w:val="231F20"/>
          <w:sz w:val="32"/>
        </w:rPr>
        <w:t>Estimate,</w:t>
      </w:r>
      <w:r>
        <w:rPr>
          <w:b/>
          <w:color w:val="231F20"/>
          <w:spacing w:val="-4"/>
          <w:sz w:val="32"/>
        </w:rPr>
        <w:t xml:space="preserve"> </w:t>
      </w:r>
      <w:r>
        <w:rPr>
          <w:b/>
          <w:color w:val="231F20"/>
          <w:sz w:val="32"/>
        </w:rPr>
        <w:t>you</w:t>
      </w:r>
      <w:r>
        <w:rPr>
          <w:b/>
          <w:color w:val="231F20"/>
          <w:spacing w:val="-5"/>
          <w:sz w:val="32"/>
        </w:rPr>
        <w:t xml:space="preserve"> </w:t>
      </w:r>
      <w:r>
        <w:rPr>
          <w:b/>
          <w:color w:val="231F20"/>
          <w:sz w:val="32"/>
        </w:rPr>
        <w:t>have</w:t>
      </w:r>
      <w:r>
        <w:rPr>
          <w:b/>
          <w:color w:val="231F20"/>
          <w:spacing w:val="-4"/>
          <w:sz w:val="32"/>
        </w:rPr>
        <w:t xml:space="preserve"> </w:t>
      </w:r>
      <w:r>
        <w:rPr>
          <w:b/>
          <w:color w:val="231F20"/>
          <w:sz w:val="32"/>
        </w:rPr>
        <w:t>the</w:t>
      </w:r>
      <w:r>
        <w:rPr>
          <w:b/>
          <w:color w:val="231F20"/>
          <w:spacing w:val="-4"/>
          <w:sz w:val="32"/>
        </w:rPr>
        <w:t xml:space="preserve"> </w:t>
      </w:r>
      <w:r>
        <w:rPr>
          <w:b/>
          <w:color w:val="231F20"/>
          <w:sz w:val="32"/>
        </w:rPr>
        <w:t>right to dispute the bill.</w:t>
      </w:r>
    </w:p>
    <w:p w14:paraId="42A4D870" w14:textId="77777777" w:rsidR="001F580F" w:rsidRDefault="00000000">
      <w:pPr>
        <w:spacing w:before="209"/>
        <w:ind w:left="100" w:right="174"/>
        <w:rPr>
          <w:sz w:val="24"/>
        </w:rPr>
      </w:pPr>
      <w:r>
        <w:rPr>
          <w:color w:val="231F20"/>
          <w:sz w:val="24"/>
        </w:rPr>
        <w:t>You may contact the health care provider or facility listed to let them know the billed charges are higher</w:t>
      </w:r>
      <w:r>
        <w:rPr>
          <w:color w:val="231F20"/>
          <w:spacing w:val="-4"/>
          <w:sz w:val="24"/>
        </w:rPr>
        <w:t xml:space="preserve"> </w:t>
      </w:r>
      <w:r>
        <w:rPr>
          <w:color w:val="231F20"/>
          <w:sz w:val="24"/>
        </w:rPr>
        <w:t>than</w:t>
      </w:r>
      <w:r>
        <w:rPr>
          <w:color w:val="231F20"/>
          <w:spacing w:val="-4"/>
          <w:sz w:val="24"/>
        </w:rPr>
        <w:t xml:space="preserve"> </w:t>
      </w:r>
      <w:r>
        <w:rPr>
          <w:color w:val="231F20"/>
          <w:sz w:val="24"/>
        </w:rPr>
        <w:t>the</w:t>
      </w:r>
      <w:r>
        <w:rPr>
          <w:color w:val="231F20"/>
          <w:spacing w:val="-4"/>
          <w:sz w:val="24"/>
        </w:rPr>
        <w:t xml:space="preserve"> </w:t>
      </w:r>
      <w:r>
        <w:rPr>
          <w:color w:val="231F20"/>
          <w:sz w:val="24"/>
        </w:rPr>
        <w:t>Good</w:t>
      </w:r>
      <w:r>
        <w:rPr>
          <w:color w:val="231F20"/>
          <w:spacing w:val="-4"/>
          <w:sz w:val="24"/>
        </w:rPr>
        <w:t xml:space="preserve"> </w:t>
      </w:r>
      <w:r>
        <w:rPr>
          <w:color w:val="231F20"/>
          <w:sz w:val="24"/>
        </w:rPr>
        <w:t>Faith</w:t>
      </w:r>
      <w:r>
        <w:rPr>
          <w:color w:val="231F20"/>
          <w:spacing w:val="-4"/>
          <w:sz w:val="24"/>
        </w:rPr>
        <w:t xml:space="preserve"> </w:t>
      </w:r>
      <w:r>
        <w:rPr>
          <w:color w:val="231F20"/>
          <w:sz w:val="24"/>
        </w:rPr>
        <w:t>Estimate.</w:t>
      </w:r>
      <w:r>
        <w:rPr>
          <w:color w:val="231F20"/>
          <w:spacing w:val="-4"/>
          <w:sz w:val="24"/>
        </w:rPr>
        <w:t xml:space="preserve"> </w:t>
      </w:r>
      <w:r>
        <w:rPr>
          <w:color w:val="231F20"/>
          <w:sz w:val="24"/>
        </w:rPr>
        <w:t>You</w:t>
      </w:r>
      <w:r>
        <w:rPr>
          <w:color w:val="231F20"/>
          <w:spacing w:val="-4"/>
          <w:sz w:val="24"/>
        </w:rPr>
        <w:t xml:space="preserve"> </w:t>
      </w:r>
      <w:r>
        <w:rPr>
          <w:color w:val="231F20"/>
          <w:sz w:val="24"/>
        </w:rPr>
        <w:t>can</w:t>
      </w:r>
      <w:r>
        <w:rPr>
          <w:color w:val="231F20"/>
          <w:spacing w:val="-4"/>
          <w:sz w:val="24"/>
        </w:rPr>
        <w:t xml:space="preserve"> </w:t>
      </w:r>
      <w:r>
        <w:rPr>
          <w:color w:val="231F20"/>
          <w:sz w:val="24"/>
        </w:rPr>
        <w:t>ask</w:t>
      </w:r>
      <w:r>
        <w:rPr>
          <w:color w:val="231F20"/>
          <w:spacing w:val="-4"/>
          <w:sz w:val="24"/>
        </w:rPr>
        <w:t xml:space="preserve"> </w:t>
      </w:r>
      <w:r>
        <w:rPr>
          <w:color w:val="231F20"/>
          <w:sz w:val="24"/>
        </w:rPr>
        <w:t>them</w:t>
      </w:r>
      <w:r>
        <w:rPr>
          <w:color w:val="231F20"/>
          <w:spacing w:val="-4"/>
          <w:sz w:val="24"/>
        </w:rPr>
        <w:t xml:space="preserve"> </w:t>
      </w:r>
      <w:r>
        <w:rPr>
          <w:color w:val="231F20"/>
          <w:sz w:val="24"/>
        </w:rPr>
        <w:t>to</w:t>
      </w:r>
      <w:r>
        <w:rPr>
          <w:color w:val="231F20"/>
          <w:spacing w:val="-4"/>
          <w:sz w:val="24"/>
        </w:rPr>
        <w:t xml:space="preserve"> </w:t>
      </w:r>
      <w:r>
        <w:rPr>
          <w:color w:val="231F20"/>
          <w:sz w:val="24"/>
        </w:rPr>
        <w:t>update</w:t>
      </w:r>
      <w:r>
        <w:rPr>
          <w:color w:val="231F20"/>
          <w:spacing w:val="-4"/>
          <w:sz w:val="24"/>
        </w:rPr>
        <w:t xml:space="preserve"> </w:t>
      </w:r>
      <w:r>
        <w:rPr>
          <w:color w:val="231F20"/>
          <w:sz w:val="24"/>
        </w:rPr>
        <w:t>the</w:t>
      </w:r>
      <w:r>
        <w:rPr>
          <w:color w:val="231F20"/>
          <w:spacing w:val="-4"/>
          <w:sz w:val="24"/>
        </w:rPr>
        <w:t xml:space="preserve"> </w:t>
      </w:r>
      <w:r>
        <w:rPr>
          <w:color w:val="231F20"/>
          <w:sz w:val="24"/>
        </w:rPr>
        <w:t>bill</w:t>
      </w:r>
      <w:r>
        <w:rPr>
          <w:color w:val="231F20"/>
          <w:spacing w:val="-4"/>
          <w:sz w:val="24"/>
        </w:rPr>
        <w:t xml:space="preserve"> </w:t>
      </w:r>
      <w:r>
        <w:rPr>
          <w:color w:val="231F20"/>
          <w:sz w:val="24"/>
        </w:rPr>
        <w:t>to</w:t>
      </w:r>
      <w:r>
        <w:rPr>
          <w:color w:val="231F20"/>
          <w:spacing w:val="-4"/>
          <w:sz w:val="24"/>
        </w:rPr>
        <w:t xml:space="preserve"> </w:t>
      </w:r>
      <w:r>
        <w:rPr>
          <w:color w:val="231F20"/>
          <w:sz w:val="24"/>
        </w:rPr>
        <w:t>match</w:t>
      </w:r>
      <w:r>
        <w:rPr>
          <w:color w:val="231F20"/>
          <w:spacing w:val="-4"/>
          <w:sz w:val="24"/>
        </w:rPr>
        <w:t xml:space="preserve"> </w:t>
      </w:r>
      <w:r>
        <w:rPr>
          <w:color w:val="231F20"/>
          <w:sz w:val="24"/>
        </w:rPr>
        <w:t>the</w:t>
      </w:r>
      <w:r>
        <w:rPr>
          <w:color w:val="231F20"/>
          <w:spacing w:val="-4"/>
          <w:sz w:val="24"/>
        </w:rPr>
        <w:t xml:space="preserve"> </w:t>
      </w:r>
      <w:r>
        <w:rPr>
          <w:color w:val="231F20"/>
          <w:sz w:val="24"/>
        </w:rPr>
        <w:t>Good</w:t>
      </w:r>
      <w:r>
        <w:rPr>
          <w:color w:val="231F20"/>
          <w:spacing w:val="-4"/>
          <w:sz w:val="24"/>
        </w:rPr>
        <w:t xml:space="preserve"> </w:t>
      </w:r>
      <w:r>
        <w:rPr>
          <w:color w:val="231F20"/>
          <w:sz w:val="24"/>
        </w:rPr>
        <w:t>Faith Estimate, ask to negotiate the bill, or ask if there is financial assistance available.</w:t>
      </w:r>
    </w:p>
    <w:p w14:paraId="4910089E" w14:textId="77777777" w:rsidR="001F580F" w:rsidRDefault="001F580F">
      <w:pPr>
        <w:pStyle w:val="BodyText"/>
        <w:rPr>
          <w:sz w:val="24"/>
        </w:rPr>
      </w:pPr>
    </w:p>
    <w:p w14:paraId="07277DA1" w14:textId="77777777" w:rsidR="001F580F" w:rsidRDefault="00000000">
      <w:pPr>
        <w:ind w:left="100" w:right="739"/>
        <w:jc w:val="both"/>
        <w:rPr>
          <w:b/>
          <w:sz w:val="24"/>
        </w:rPr>
      </w:pPr>
      <w:r>
        <w:rPr>
          <w:b/>
          <w:color w:val="231F20"/>
          <w:sz w:val="24"/>
        </w:rPr>
        <w:t>You</w:t>
      </w:r>
      <w:r>
        <w:rPr>
          <w:b/>
          <w:color w:val="231F20"/>
          <w:spacing w:val="-4"/>
          <w:sz w:val="24"/>
        </w:rPr>
        <w:t xml:space="preserve"> </w:t>
      </w:r>
      <w:r>
        <w:rPr>
          <w:b/>
          <w:color w:val="231F20"/>
          <w:sz w:val="24"/>
        </w:rPr>
        <w:t>may</w:t>
      </w:r>
      <w:r>
        <w:rPr>
          <w:b/>
          <w:color w:val="231F20"/>
          <w:spacing w:val="-3"/>
          <w:sz w:val="24"/>
        </w:rPr>
        <w:t xml:space="preserve"> </w:t>
      </w:r>
      <w:r>
        <w:rPr>
          <w:b/>
          <w:color w:val="231F20"/>
          <w:sz w:val="24"/>
        </w:rPr>
        <w:t>also</w:t>
      </w:r>
      <w:r>
        <w:rPr>
          <w:b/>
          <w:color w:val="231F20"/>
          <w:spacing w:val="-4"/>
          <w:sz w:val="24"/>
        </w:rPr>
        <w:t xml:space="preserve"> </w:t>
      </w:r>
      <w:r>
        <w:rPr>
          <w:b/>
          <w:color w:val="231F20"/>
          <w:sz w:val="24"/>
        </w:rPr>
        <w:t>start</w:t>
      </w:r>
      <w:r>
        <w:rPr>
          <w:b/>
          <w:color w:val="231F20"/>
          <w:spacing w:val="-3"/>
          <w:sz w:val="24"/>
        </w:rPr>
        <w:t xml:space="preserve"> </w:t>
      </w:r>
      <w:r>
        <w:rPr>
          <w:b/>
          <w:color w:val="231F20"/>
          <w:sz w:val="24"/>
        </w:rPr>
        <w:t>a</w:t>
      </w:r>
      <w:r>
        <w:rPr>
          <w:b/>
          <w:color w:val="231F20"/>
          <w:spacing w:val="-4"/>
          <w:sz w:val="24"/>
        </w:rPr>
        <w:t xml:space="preserve"> </w:t>
      </w:r>
      <w:r>
        <w:rPr>
          <w:b/>
          <w:color w:val="231F20"/>
          <w:sz w:val="24"/>
        </w:rPr>
        <w:t>dispute</w:t>
      </w:r>
      <w:r>
        <w:rPr>
          <w:b/>
          <w:color w:val="231F20"/>
          <w:spacing w:val="-4"/>
          <w:sz w:val="24"/>
        </w:rPr>
        <w:t xml:space="preserve"> </w:t>
      </w:r>
      <w:r>
        <w:rPr>
          <w:b/>
          <w:color w:val="231F20"/>
          <w:sz w:val="24"/>
        </w:rPr>
        <w:t>resolution</w:t>
      </w:r>
      <w:r>
        <w:rPr>
          <w:b/>
          <w:color w:val="231F20"/>
          <w:spacing w:val="-3"/>
          <w:sz w:val="24"/>
        </w:rPr>
        <w:t xml:space="preserve"> </w:t>
      </w:r>
      <w:r>
        <w:rPr>
          <w:b/>
          <w:color w:val="231F20"/>
          <w:sz w:val="24"/>
        </w:rPr>
        <w:t>process</w:t>
      </w:r>
      <w:r>
        <w:rPr>
          <w:b/>
          <w:color w:val="231F20"/>
          <w:spacing w:val="-4"/>
          <w:sz w:val="24"/>
        </w:rPr>
        <w:t xml:space="preserve"> </w:t>
      </w:r>
      <w:r>
        <w:rPr>
          <w:b/>
          <w:color w:val="231F20"/>
          <w:sz w:val="24"/>
        </w:rPr>
        <w:t>with</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U.S.</w:t>
      </w:r>
      <w:r>
        <w:rPr>
          <w:b/>
          <w:color w:val="231F20"/>
          <w:spacing w:val="-4"/>
          <w:sz w:val="24"/>
        </w:rPr>
        <w:t xml:space="preserve"> </w:t>
      </w:r>
      <w:r>
        <w:rPr>
          <w:b/>
          <w:color w:val="231F20"/>
          <w:sz w:val="24"/>
        </w:rPr>
        <w:t>Department</w:t>
      </w:r>
      <w:r>
        <w:rPr>
          <w:b/>
          <w:color w:val="231F20"/>
          <w:spacing w:val="-3"/>
          <w:sz w:val="24"/>
        </w:rPr>
        <w:t xml:space="preserve"> </w:t>
      </w:r>
      <w:r>
        <w:rPr>
          <w:b/>
          <w:color w:val="231F20"/>
          <w:sz w:val="24"/>
        </w:rPr>
        <w:t>of</w:t>
      </w:r>
      <w:r>
        <w:rPr>
          <w:b/>
          <w:color w:val="231F20"/>
          <w:spacing w:val="-4"/>
          <w:sz w:val="24"/>
        </w:rPr>
        <w:t xml:space="preserve"> </w:t>
      </w:r>
      <w:r>
        <w:rPr>
          <w:b/>
          <w:color w:val="231F20"/>
          <w:sz w:val="24"/>
        </w:rPr>
        <w:t>Health</w:t>
      </w:r>
      <w:r>
        <w:rPr>
          <w:b/>
          <w:color w:val="231F20"/>
          <w:spacing w:val="-3"/>
          <w:sz w:val="24"/>
        </w:rPr>
        <w:t xml:space="preserve"> </w:t>
      </w:r>
      <w:r>
        <w:rPr>
          <w:b/>
          <w:color w:val="231F20"/>
          <w:sz w:val="24"/>
        </w:rPr>
        <w:t>and</w:t>
      </w:r>
      <w:r>
        <w:rPr>
          <w:b/>
          <w:color w:val="231F20"/>
          <w:spacing w:val="-4"/>
          <w:sz w:val="24"/>
        </w:rPr>
        <w:t xml:space="preserve"> </w:t>
      </w:r>
      <w:r>
        <w:rPr>
          <w:b/>
          <w:color w:val="231F20"/>
          <w:sz w:val="24"/>
        </w:rPr>
        <w:t>Human Services</w:t>
      </w:r>
      <w:r>
        <w:rPr>
          <w:b/>
          <w:color w:val="231F20"/>
          <w:spacing w:val="-4"/>
          <w:sz w:val="24"/>
        </w:rPr>
        <w:t xml:space="preserve"> </w:t>
      </w:r>
      <w:r>
        <w:rPr>
          <w:b/>
          <w:color w:val="231F20"/>
          <w:sz w:val="24"/>
        </w:rPr>
        <w:t>(HHS).</w:t>
      </w:r>
      <w:r>
        <w:rPr>
          <w:b/>
          <w:color w:val="231F20"/>
          <w:spacing w:val="-4"/>
          <w:sz w:val="24"/>
        </w:rPr>
        <w:t xml:space="preserve"> </w:t>
      </w:r>
      <w:r>
        <w:rPr>
          <w:b/>
          <w:color w:val="231F20"/>
          <w:sz w:val="24"/>
        </w:rPr>
        <w:t>If</w:t>
      </w:r>
      <w:r>
        <w:rPr>
          <w:b/>
          <w:color w:val="231F20"/>
          <w:spacing w:val="-3"/>
          <w:sz w:val="24"/>
        </w:rPr>
        <w:t xml:space="preserve"> </w:t>
      </w:r>
      <w:r>
        <w:rPr>
          <w:b/>
          <w:color w:val="231F20"/>
          <w:sz w:val="24"/>
        </w:rPr>
        <w:t>you</w:t>
      </w:r>
      <w:r>
        <w:rPr>
          <w:b/>
          <w:color w:val="231F20"/>
          <w:spacing w:val="-4"/>
          <w:sz w:val="24"/>
        </w:rPr>
        <w:t xml:space="preserve"> </w:t>
      </w:r>
      <w:r>
        <w:rPr>
          <w:b/>
          <w:color w:val="231F20"/>
          <w:sz w:val="24"/>
        </w:rPr>
        <w:t>choose</w:t>
      </w:r>
      <w:r>
        <w:rPr>
          <w:b/>
          <w:color w:val="231F20"/>
          <w:spacing w:val="-4"/>
          <w:sz w:val="24"/>
        </w:rPr>
        <w:t xml:space="preserve"> </w:t>
      </w:r>
      <w:r>
        <w:rPr>
          <w:b/>
          <w:color w:val="231F20"/>
          <w:sz w:val="24"/>
        </w:rPr>
        <w:t>to</w:t>
      </w:r>
      <w:r>
        <w:rPr>
          <w:b/>
          <w:color w:val="231F20"/>
          <w:spacing w:val="-4"/>
          <w:sz w:val="24"/>
        </w:rPr>
        <w:t xml:space="preserve"> </w:t>
      </w:r>
      <w:r>
        <w:rPr>
          <w:b/>
          <w:color w:val="231F20"/>
          <w:sz w:val="24"/>
        </w:rPr>
        <w:t>use</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dispute</w:t>
      </w:r>
      <w:r>
        <w:rPr>
          <w:b/>
          <w:color w:val="231F20"/>
          <w:spacing w:val="-4"/>
          <w:sz w:val="24"/>
        </w:rPr>
        <w:t xml:space="preserve"> </w:t>
      </w:r>
      <w:r>
        <w:rPr>
          <w:b/>
          <w:color w:val="231F20"/>
          <w:sz w:val="24"/>
        </w:rPr>
        <w:t>resolution</w:t>
      </w:r>
      <w:r>
        <w:rPr>
          <w:b/>
          <w:color w:val="231F20"/>
          <w:spacing w:val="-3"/>
          <w:sz w:val="24"/>
        </w:rPr>
        <w:t xml:space="preserve"> </w:t>
      </w:r>
      <w:r>
        <w:rPr>
          <w:b/>
          <w:color w:val="231F20"/>
          <w:sz w:val="24"/>
        </w:rPr>
        <w:t>process,</w:t>
      </w:r>
      <w:r>
        <w:rPr>
          <w:b/>
          <w:color w:val="231F20"/>
          <w:spacing w:val="-4"/>
          <w:sz w:val="24"/>
        </w:rPr>
        <w:t xml:space="preserve"> </w:t>
      </w:r>
      <w:r>
        <w:rPr>
          <w:b/>
          <w:color w:val="231F20"/>
          <w:sz w:val="24"/>
        </w:rPr>
        <w:t>you</w:t>
      </w:r>
      <w:r>
        <w:rPr>
          <w:b/>
          <w:color w:val="231F20"/>
          <w:spacing w:val="-4"/>
          <w:sz w:val="24"/>
        </w:rPr>
        <w:t xml:space="preserve"> </w:t>
      </w:r>
      <w:r>
        <w:rPr>
          <w:b/>
          <w:color w:val="231F20"/>
          <w:sz w:val="24"/>
        </w:rPr>
        <w:t>must</w:t>
      </w:r>
      <w:r>
        <w:rPr>
          <w:b/>
          <w:color w:val="231F20"/>
          <w:spacing w:val="-3"/>
          <w:sz w:val="24"/>
        </w:rPr>
        <w:t xml:space="preserve"> </w:t>
      </w:r>
      <w:r>
        <w:rPr>
          <w:b/>
          <w:color w:val="231F20"/>
          <w:sz w:val="24"/>
        </w:rPr>
        <w:t>start</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dispute process within 120 calendar days (about 4 months) of the date on the original bill.</w:t>
      </w:r>
    </w:p>
    <w:p w14:paraId="110B3001" w14:textId="77777777" w:rsidR="001F580F" w:rsidRDefault="001F580F">
      <w:pPr>
        <w:pStyle w:val="BodyText"/>
        <w:spacing w:before="11"/>
        <w:rPr>
          <w:b/>
          <w:sz w:val="23"/>
        </w:rPr>
      </w:pPr>
    </w:p>
    <w:p w14:paraId="753D57C6" w14:textId="77777777" w:rsidR="001F580F" w:rsidRDefault="00000000">
      <w:pPr>
        <w:spacing w:before="1"/>
        <w:ind w:left="100" w:right="174"/>
        <w:rPr>
          <w:b/>
          <w:sz w:val="24"/>
        </w:rPr>
      </w:pPr>
      <w:r>
        <w:rPr>
          <w:b/>
          <w:color w:val="231F20"/>
          <w:sz w:val="24"/>
        </w:rPr>
        <w:t>There</w:t>
      </w:r>
      <w:r>
        <w:rPr>
          <w:b/>
          <w:color w:val="231F20"/>
          <w:spacing w:val="-4"/>
          <w:sz w:val="24"/>
        </w:rPr>
        <w:t xml:space="preserve"> </w:t>
      </w:r>
      <w:r>
        <w:rPr>
          <w:b/>
          <w:color w:val="231F20"/>
          <w:sz w:val="24"/>
        </w:rPr>
        <w:t>is</w:t>
      </w:r>
      <w:r>
        <w:rPr>
          <w:b/>
          <w:color w:val="231F20"/>
          <w:spacing w:val="-5"/>
          <w:sz w:val="24"/>
        </w:rPr>
        <w:t xml:space="preserve"> </w:t>
      </w:r>
      <w:r>
        <w:rPr>
          <w:b/>
          <w:color w:val="231F20"/>
          <w:sz w:val="24"/>
        </w:rPr>
        <w:t>a</w:t>
      </w:r>
      <w:r>
        <w:rPr>
          <w:b/>
          <w:color w:val="231F20"/>
          <w:spacing w:val="-5"/>
          <w:sz w:val="24"/>
        </w:rPr>
        <w:t xml:space="preserve"> </w:t>
      </w:r>
      <w:r>
        <w:rPr>
          <w:b/>
          <w:color w:val="231F20"/>
          <w:sz w:val="24"/>
        </w:rPr>
        <w:t>$25</w:t>
      </w:r>
      <w:r>
        <w:rPr>
          <w:b/>
          <w:color w:val="231F20"/>
          <w:spacing w:val="-4"/>
          <w:sz w:val="24"/>
        </w:rPr>
        <w:t xml:space="preserve"> </w:t>
      </w:r>
      <w:r>
        <w:rPr>
          <w:b/>
          <w:color w:val="231F20"/>
          <w:sz w:val="24"/>
        </w:rPr>
        <w:t>fee</w:t>
      </w:r>
      <w:r>
        <w:rPr>
          <w:b/>
          <w:color w:val="231F20"/>
          <w:spacing w:val="-4"/>
          <w:sz w:val="24"/>
        </w:rPr>
        <w:t xml:space="preserve"> </w:t>
      </w:r>
      <w:r>
        <w:rPr>
          <w:b/>
          <w:color w:val="231F20"/>
          <w:sz w:val="24"/>
        </w:rPr>
        <w:t>to</w:t>
      </w:r>
      <w:r>
        <w:rPr>
          <w:b/>
          <w:color w:val="231F20"/>
          <w:spacing w:val="-5"/>
          <w:sz w:val="24"/>
        </w:rPr>
        <w:t xml:space="preserve"> </w:t>
      </w:r>
      <w:r>
        <w:rPr>
          <w:b/>
          <w:color w:val="231F20"/>
          <w:sz w:val="24"/>
        </w:rPr>
        <w:t>use</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dispute</w:t>
      </w:r>
      <w:r>
        <w:rPr>
          <w:b/>
          <w:color w:val="231F20"/>
          <w:spacing w:val="-5"/>
          <w:sz w:val="24"/>
        </w:rPr>
        <w:t xml:space="preserve"> </w:t>
      </w:r>
      <w:r>
        <w:rPr>
          <w:b/>
          <w:color w:val="231F20"/>
          <w:sz w:val="24"/>
        </w:rPr>
        <w:t>process.</w:t>
      </w:r>
      <w:r>
        <w:rPr>
          <w:b/>
          <w:color w:val="231F20"/>
          <w:spacing w:val="-5"/>
          <w:sz w:val="24"/>
        </w:rPr>
        <w:t xml:space="preserve"> </w:t>
      </w:r>
      <w:r>
        <w:rPr>
          <w:b/>
          <w:color w:val="231F20"/>
          <w:sz w:val="24"/>
        </w:rPr>
        <w:t>If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agency</w:t>
      </w:r>
      <w:r>
        <w:rPr>
          <w:b/>
          <w:color w:val="231F20"/>
          <w:spacing w:val="-5"/>
          <w:sz w:val="24"/>
        </w:rPr>
        <w:t xml:space="preserve"> </w:t>
      </w:r>
      <w:r>
        <w:rPr>
          <w:b/>
          <w:color w:val="231F20"/>
          <w:sz w:val="24"/>
        </w:rPr>
        <w:t>reviewing</w:t>
      </w:r>
      <w:r>
        <w:rPr>
          <w:b/>
          <w:color w:val="231F20"/>
          <w:spacing w:val="-5"/>
          <w:sz w:val="24"/>
        </w:rPr>
        <w:t xml:space="preserve"> </w:t>
      </w:r>
      <w:r>
        <w:rPr>
          <w:b/>
          <w:color w:val="231F20"/>
          <w:sz w:val="24"/>
        </w:rPr>
        <w:t>your</w:t>
      </w:r>
      <w:r>
        <w:rPr>
          <w:b/>
          <w:color w:val="231F20"/>
          <w:spacing w:val="-5"/>
          <w:sz w:val="24"/>
        </w:rPr>
        <w:t xml:space="preserve"> </w:t>
      </w:r>
      <w:r>
        <w:rPr>
          <w:b/>
          <w:color w:val="231F20"/>
          <w:sz w:val="24"/>
        </w:rPr>
        <w:t>dispute</w:t>
      </w:r>
      <w:r>
        <w:rPr>
          <w:b/>
          <w:color w:val="231F20"/>
          <w:spacing w:val="-5"/>
          <w:sz w:val="24"/>
        </w:rPr>
        <w:t xml:space="preserve"> </w:t>
      </w:r>
      <w:r>
        <w:rPr>
          <w:b/>
          <w:color w:val="231F20"/>
          <w:sz w:val="24"/>
        </w:rPr>
        <w:t>agrees</w:t>
      </w:r>
      <w:r>
        <w:rPr>
          <w:b/>
          <w:color w:val="231F20"/>
          <w:spacing w:val="-4"/>
          <w:sz w:val="24"/>
        </w:rPr>
        <w:t xml:space="preserve"> </w:t>
      </w:r>
      <w:r>
        <w:rPr>
          <w:b/>
          <w:color w:val="231F20"/>
          <w:sz w:val="24"/>
        </w:rPr>
        <w:t>with</w:t>
      </w:r>
      <w:r>
        <w:rPr>
          <w:b/>
          <w:color w:val="231F20"/>
          <w:spacing w:val="-4"/>
          <w:sz w:val="24"/>
        </w:rPr>
        <w:t xml:space="preserve"> </w:t>
      </w:r>
      <w:r>
        <w:rPr>
          <w:b/>
          <w:color w:val="231F20"/>
          <w:sz w:val="24"/>
        </w:rPr>
        <w:t>you, you will have to pay the price on this Good Faith Estimate. If the agency disagrees with you and agrees with the health care provider or facility, you will have to pay the higher amount.</w:t>
      </w:r>
    </w:p>
    <w:p w14:paraId="4D5D36B9" w14:textId="77777777" w:rsidR="001F580F" w:rsidRDefault="001F580F">
      <w:pPr>
        <w:pStyle w:val="BodyText"/>
        <w:spacing w:before="11"/>
        <w:rPr>
          <w:b/>
          <w:sz w:val="23"/>
        </w:rPr>
      </w:pPr>
    </w:p>
    <w:p w14:paraId="0C093159" w14:textId="77777777" w:rsidR="001F580F" w:rsidRDefault="00000000">
      <w:pPr>
        <w:pStyle w:val="Heading3"/>
        <w:ind w:right="2219"/>
        <w:rPr>
          <w:b/>
        </w:rPr>
      </w:pPr>
      <w:r>
        <w:rPr>
          <w:color w:val="231F20"/>
        </w:rPr>
        <w:t xml:space="preserve">To learn more and get a form to start the process, go to </w:t>
      </w:r>
      <w:hyperlink r:id="rId30">
        <w:r>
          <w:rPr>
            <w:color w:val="526CC1"/>
            <w:u w:val="single" w:color="526CC1"/>
          </w:rPr>
          <w:t>www.cms.gov/nosurprises</w:t>
        </w:r>
      </w:hyperlink>
      <w:r>
        <w:rPr>
          <w:color w:val="526CC1"/>
          <w:spacing w:val="-10"/>
        </w:rPr>
        <w:t xml:space="preserve"> </w:t>
      </w:r>
      <w:r>
        <w:rPr>
          <w:color w:val="231F20"/>
        </w:rPr>
        <w:t>or</w:t>
      </w:r>
      <w:r>
        <w:rPr>
          <w:color w:val="231F20"/>
          <w:spacing w:val="-12"/>
        </w:rPr>
        <w:t xml:space="preserve"> </w:t>
      </w:r>
      <w:r>
        <w:rPr>
          <w:color w:val="231F20"/>
        </w:rPr>
        <w:t>call</w:t>
      </w:r>
      <w:r>
        <w:rPr>
          <w:color w:val="231F20"/>
          <w:spacing w:val="-11"/>
        </w:rPr>
        <w:t xml:space="preserve"> </w:t>
      </w:r>
      <w:r>
        <w:rPr>
          <w:b/>
          <w:color w:val="231F20"/>
        </w:rPr>
        <w:t>[HHS</w:t>
      </w:r>
      <w:r>
        <w:rPr>
          <w:b/>
          <w:color w:val="231F20"/>
          <w:spacing w:val="-11"/>
        </w:rPr>
        <w:t xml:space="preserve"> </w:t>
      </w:r>
      <w:r>
        <w:rPr>
          <w:b/>
          <w:color w:val="231F20"/>
        </w:rPr>
        <w:t>PHONE</w:t>
      </w:r>
      <w:r>
        <w:rPr>
          <w:b/>
          <w:color w:val="231F20"/>
          <w:spacing w:val="-12"/>
        </w:rPr>
        <w:t xml:space="preserve"> </w:t>
      </w:r>
      <w:r>
        <w:rPr>
          <w:b/>
          <w:color w:val="231F20"/>
        </w:rPr>
        <w:t>NUMBER].</w:t>
      </w:r>
    </w:p>
    <w:p w14:paraId="57B6EA83" w14:textId="77777777" w:rsidR="001F580F" w:rsidRDefault="001F580F">
      <w:pPr>
        <w:pStyle w:val="BodyText"/>
        <w:rPr>
          <w:b/>
          <w:sz w:val="24"/>
        </w:rPr>
      </w:pPr>
    </w:p>
    <w:p w14:paraId="1F4F92DC" w14:textId="77777777" w:rsidR="001F580F" w:rsidRDefault="00000000">
      <w:pPr>
        <w:ind w:left="100" w:right="365"/>
        <w:jc w:val="both"/>
        <w:rPr>
          <w:b/>
          <w:sz w:val="24"/>
        </w:rPr>
      </w:pPr>
      <w:r>
        <w:rPr>
          <w:b/>
          <w:color w:val="231F20"/>
          <w:sz w:val="24"/>
        </w:rPr>
        <w:t>For</w:t>
      </w:r>
      <w:r>
        <w:rPr>
          <w:b/>
          <w:color w:val="231F20"/>
          <w:spacing w:val="-5"/>
          <w:sz w:val="24"/>
        </w:rPr>
        <w:t xml:space="preserve"> </w:t>
      </w:r>
      <w:r>
        <w:rPr>
          <w:b/>
          <w:color w:val="231F20"/>
          <w:sz w:val="24"/>
        </w:rPr>
        <w:t>questions</w:t>
      </w:r>
      <w:r>
        <w:rPr>
          <w:b/>
          <w:color w:val="231F20"/>
          <w:spacing w:val="-4"/>
          <w:sz w:val="24"/>
        </w:rPr>
        <w:t xml:space="preserve"> </w:t>
      </w:r>
      <w:r>
        <w:rPr>
          <w:b/>
          <w:color w:val="231F20"/>
          <w:sz w:val="24"/>
        </w:rPr>
        <w:t>or</w:t>
      </w:r>
      <w:r>
        <w:rPr>
          <w:b/>
          <w:color w:val="231F20"/>
          <w:spacing w:val="-5"/>
          <w:sz w:val="24"/>
        </w:rPr>
        <w:t xml:space="preserve"> </w:t>
      </w:r>
      <w:r>
        <w:rPr>
          <w:b/>
          <w:color w:val="231F20"/>
          <w:sz w:val="24"/>
        </w:rPr>
        <w:t>more</w:t>
      </w:r>
      <w:r>
        <w:rPr>
          <w:b/>
          <w:color w:val="231F20"/>
          <w:spacing w:val="-4"/>
          <w:sz w:val="24"/>
        </w:rPr>
        <w:t xml:space="preserve"> </w:t>
      </w:r>
      <w:r>
        <w:rPr>
          <w:b/>
          <w:color w:val="231F20"/>
          <w:sz w:val="24"/>
        </w:rPr>
        <w:t>information</w:t>
      </w:r>
      <w:r>
        <w:rPr>
          <w:b/>
          <w:color w:val="231F20"/>
          <w:spacing w:val="-4"/>
          <w:sz w:val="24"/>
        </w:rPr>
        <w:t xml:space="preserve"> </w:t>
      </w:r>
      <w:r>
        <w:rPr>
          <w:color w:val="231F20"/>
          <w:sz w:val="24"/>
        </w:rPr>
        <w:t>about</w:t>
      </w:r>
      <w:r>
        <w:rPr>
          <w:color w:val="231F20"/>
          <w:spacing w:val="-4"/>
          <w:sz w:val="24"/>
        </w:rPr>
        <w:t xml:space="preserve"> </w:t>
      </w:r>
      <w:r>
        <w:rPr>
          <w:color w:val="231F20"/>
          <w:sz w:val="24"/>
        </w:rPr>
        <w:t>your</w:t>
      </w:r>
      <w:r>
        <w:rPr>
          <w:color w:val="231F20"/>
          <w:spacing w:val="-5"/>
          <w:sz w:val="24"/>
        </w:rPr>
        <w:t xml:space="preserve"> </w:t>
      </w:r>
      <w:r>
        <w:rPr>
          <w:color w:val="231F20"/>
          <w:sz w:val="24"/>
        </w:rPr>
        <w:t>right</w:t>
      </w:r>
      <w:r>
        <w:rPr>
          <w:color w:val="231F20"/>
          <w:spacing w:val="-5"/>
          <w:sz w:val="24"/>
        </w:rPr>
        <w:t xml:space="preserve"> </w:t>
      </w:r>
      <w:r>
        <w:rPr>
          <w:color w:val="231F20"/>
          <w:sz w:val="24"/>
        </w:rPr>
        <w:t>to</w:t>
      </w:r>
      <w:r>
        <w:rPr>
          <w:color w:val="231F20"/>
          <w:spacing w:val="-5"/>
          <w:sz w:val="24"/>
        </w:rPr>
        <w:t xml:space="preserve"> </w:t>
      </w:r>
      <w:r>
        <w:rPr>
          <w:color w:val="231F20"/>
          <w:sz w:val="24"/>
        </w:rPr>
        <w:t>a</w:t>
      </w:r>
      <w:r>
        <w:rPr>
          <w:color w:val="231F20"/>
          <w:spacing w:val="-4"/>
          <w:sz w:val="24"/>
        </w:rPr>
        <w:t xml:space="preserve"> </w:t>
      </w:r>
      <w:r>
        <w:rPr>
          <w:color w:val="231F20"/>
          <w:sz w:val="24"/>
        </w:rPr>
        <w:t>Good</w:t>
      </w:r>
      <w:r>
        <w:rPr>
          <w:color w:val="231F20"/>
          <w:spacing w:val="-4"/>
          <w:sz w:val="24"/>
        </w:rPr>
        <w:t xml:space="preserve"> </w:t>
      </w:r>
      <w:r>
        <w:rPr>
          <w:color w:val="231F20"/>
          <w:sz w:val="24"/>
        </w:rPr>
        <w:t>Faith</w:t>
      </w:r>
      <w:r>
        <w:rPr>
          <w:color w:val="231F20"/>
          <w:spacing w:val="-4"/>
          <w:sz w:val="24"/>
        </w:rPr>
        <w:t xml:space="preserve"> </w:t>
      </w:r>
      <w:r>
        <w:rPr>
          <w:color w:val="231F20"/>
          <w:sz w:val="24"/>
        </w:rPr>
        <w:t>Estimate</w:t>
      </w:r>
      <w:r>
        <w:rPr>
          <w:color w:val="231F20"/>
          <w:spacing w:val="-5"/>
          <w:sz w:val="24"/>
        </w:rPr>
        <w:t xml:space="preserve"> </w:t>
      </w:r>
      <w:r>
        <w:rPr>
          <w:color w:val="231F20"/>
          <w:sz w:val="24"/>
        </w:rPr>
        <w:t>or</w:t>
      </w:r>
      <w:r>
        <w:rPr>
          <w:color w:val="231F20"/>
          <w:spacing w:val="-5"/>
          <w:sz w:val="24"/>
        </w:rPr>
        <w:t xml:space="preserve"> </w:t>
      </w:r>
      <w:r>
        <w:rPr>
          <w:color w:val="231F20"/>
          <w:sz w:val="24"/>
        </w:rPr>
        <w:t>the</w:t>
      </w:r>
      <w:r>
        <w:rPr>
          <w:color w:val="231F20"/>
          <w:spacing w:val="-4"/>
          <w:sz w:val="24"/>
        </w:rPr>
        <w:t xml:space="preserve"> </w:t>
      </w:r>
      <w:r>
        <w:rPr>
          <w:color w:val="231F20"/>
          <w:sz w:val="24"/>
        </w:rPr>
        <w:t>dispute</w:t>
      </w:r>
      <w:r>
        <w:rPr>
          <w:color w:val="231F20"/>
          <w:spacing w:val="-4"/>
          <w:sz w:val="24"/>
        </w:rPr>
        <w:t xml:space="preserve"> </w:t>
      </w:r>
      <w:r>
        <w:rPr>
          <w:color w:val="231F20"/>
          <w:sz w:val="24"/>
        </w:rPr>
        <w:t xml:space="preserve">process, visit </w:t>
      </w:r>
      <w:hyperlink r:id="rId31">
        <w:r>
          <w:rPr>
            <w:color w:val="526CC1"/>
            <w:sz w:val="24"/>
            <w:u w:val="single" w:color="526CC1"/>
          </w:rPr>
          <w:t>www.cms.gov/nosurprises</w:t>
        </w:r>
      </w:hyperlink>
      <w:r>
        <w:rPr>
          <w:color w:val="526CC1"/>
          <w:sz w:val="24"/>
        </w:rPr>
        <w:t xml:space="preserve"> </w:t>
      </w:r>
      <w:r>
        <w:rPr>
          <w:color w:val="231F20"/>
          <w:sz w:val="24"/>
        </w:rPr>
        <w:t xml:space="preserve">or call </w:t>
      </w:r>
      <w:r>
        <w:rPr>
          <w:b/>
          <w:color w:val="231F20"/>
          <w:sz w:val="24"/>
        </w:rPr>
        <w:t>[HHS NUMBER].</w:t>
      </w:r>
    </w:p>
    <w:p w14:paraId="4AC1D1A5" w14:textId="77777777" w:rsidR="001F580F" w:rsidRDefault="001F580F">
      <w:pPr>
        <w:pStyle w:val="BodyText"/>
        <w:rPr>
          <w:b/>
          <w:sz w:val="20"/>
        </w:rPr>
      </w:pPr>
    </w:p>
    <w:p w14:paraId="08948AF9" w14:textId="77777777" w:rsidR="001F580F" w:rsidRDefault="001F580F">
      <w:pPr>
        <w:pStyle w:val="BodyText"/>
        <w:rPr>
          <w:b/>
          <w:sz w:val="20"/>
        </w:rPr>
      </w:pPr>
    </w:p>
    <w:p w14:paraId="45A438BD" w14:textId="77777777" w:rsidR="001F580F" w:rsidRDefault="001F580F">
      <w:pPr>
        <w:pStyle w:val="BodyText"/>
        <w:rPr>
          <w:b/>
          <w:sz w:val="20"/>
        </w:rPr>
      </w:pPr>
    </w:p>
    <w:p w14:paraId="48219309" w14:textId="77777777" w:rsidR="001F580F" w:rsidRDefault="001F580F">
      <w:pPr>
        <w:pStyle w:val="BodyText"/>
        <w:rPr>
          <w:b/>
          <w:sz w:val="20"/>
        </w:rPr>
      </w:pPr>
    </w:p>
    <w:p w14:paraId="4B129B15" w14:textId="77777777" w:rsidR="001F580F" w:rsidRDefault="001F580F">
      <w:pPr>
        <w:pStyle w:val="BodyText"/>
        <w:spacing w:before="4"/>
        <w:rPr>
          <w:b/>
          <w:sz w:val="16"/>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1F580F" w14:paraId="55E430C8" w14:textId="77777777">
        <w:trPr>
          <w:trHeight w:val="1313"/>
        </w:trPr>
        <w:tc>
          <w:tcPr>
            <w:tcW w:w="10780" w:type="dxa"/>
          </w:tcPr>
          <w:p w14:paraId="23D4542A" w14:textId="77777777" w:rsidR="001F580F" w:rsidRDefault="001F580F">
            <w:pPr>
              <w:pStyle w:val="TableParagraph"/>
              <w:spacing w:before="5"/>
              <w:ind w:left="0"/>
              <w:rPr>
                <w:b/>
                <w:sz w:val="27"/>
              </w:rPr>
            </w:pPr>
          </w:p>
          <w:p w14:paraId="23AD9970" w14:textId="77777777" w:rsidR="001F580F" w:rsidRDefault="00000000">
            <w:pPr>
              <w:pStyle w:val="TableParagraph"/>
              <w:spacing w:before="1"/>
              <w:ind w:left="170" w:right="122"/>
              <w:rPr>
                <w:b/>
                <w:sz w:val="26"/>
              </w:rPr>
            </w:pPr>
            <w:r>
              <w:rPr>
                <w:b/>
                <w:color w:val="526CC1"/>
                <w:sz w:val="26"/>
              </w:rPr>
              <w:t>Keep</w:t>
            </w:r>
            <w:r>
              <w:rPr>
                <w:b/>
                <w:color w:val="526CC1"/>
                <w:spacing w:val="-3"/>
                <w:sz w:val="26"/>
              </w:rPr>
              <w:t xml:space="preserve"> </w:t>
            </w:r>
            <w:r>
              <w:rPr>
                <w:b/>
                <w:color w:val="526CC1"/>
                <w:sz w:val="26"/>
              </w:rPr>
              <w:t>a</w:t>
            </w:r>
            <w:r>
              <w:rPr>
                <w:b/>
                <w:color w:val="526CC1"/>
                <w:spacing w:val="-4"/>
                <w:sz w:val="26"/>
              </w:rPr>
              <w:t xml:space="preserve"> </w:t>
            </w:r>
            <w:r>
              <w:rPr>
                <w:b/>
                <w:color w:val="526CC1"/>
                <w:sz w:val="26"/>
              </w:rPr>
              <w:t>copy</w:t>
            </w:r>
            <w:r>
              <w:rPr>
                <w:b/>
                <w:color w:val="526CC1"/>
                <w:spacing w:val="-3"/>
                <w:sz w:val="26"/>
              </w:rPr>
              <w:t xml:space="preserve"> </w:t>
            </w:r>
            <w:r>
              <w:rPr>
                <w:b/>
                <w:color w:val="526CC1"/>
                <w:sz w:val="26"/>
              </w:rPr>
              <w:t>of</w:t>
            </w:r>
            <w:r>
              <w:rPr>
                <w:b/>
                <w:color w:val="526CC1"/>
                <w:spacing w:val="-4"/>
                <w:sz w:val="26"/>
              </w:rPr>
              <w:t xml:space="preserve"> </w:t>
            </w:r>
            <w:r>
              <w:rPr>
                <w:b/>
                <w:color w:val="526CC1"/>
                <w:sz w:val="26"/>
              </w:rPr>
              <w:t>this</w:t>
            </w:r>
            <w:r>
              <w:rPr>
                <w:b/>
                <w:color w:val="526CC1"/>
                <w:spacing w:val="-3"/>
                <w:sz w:val="26"/>
              </w:rPr>
              <w:t xml:space="preserve"> </w:t>
            </w:r>
            <w:r>
              <w:rPr>
                <w:b/>
                <w:color w:val="526CC1"/>
                <w:sz w:val="26"/>
              </w:rPr>
              <w:t>Good</w:t>
            </w:r>
            <w:r>
              <w:rPr>
                <w:b/>
                <w:color w:val="526CC1"/>
                <w:spacing w:val="-4"/>
                <w:sz w:val="26"/>
              </w:rPr>
              <w:t xml:space="preserve"> </w:t>
            </w:r>
            <w:r>
              <w:rPr>
                <w:b/>
                <w:color w:val="526CC1"/>
                <w:sz w:val="26"/>
              </w:rPr>
              <w:t>Faith</w:t>
            </w:r>
            <w:r>
              <w:rPr>
                <w:b/>
                <w:color w:val="526CC1"/>
                <w:spacing w:val="-4"/>
                <w:sz w:val="26"/>
              </w:rPr>
              <w:t xml:space="preserve"> </w:t>
            </w:r>
            <w:r>
              <w:rPr>
                <w:b/>
                <w:color w:val="526CC1"/>
                <w:sz w:val="26"/>
              </w:rPr>
              <w:t>Estimate</w:t>
            </w:r>
            <w:r>
              <w:rPr>
                <w:b/>
                <w:color w:val="526CC1"/>
                <w:spacing w:val="-3"/>
                <w:sz w:val="26"/>
              </w:rPr>
              <w:t xml:space="preserve"> </w:t>
            </w:r>
            <w:r>
              <w:rPr>
                <w:b/>
                <w:color w:val="526CC1"/>
                <w:sz w:val="26"/>
              </w:rPr>
              <w:t>in</w:t>
            </w:r>
            <w:r>
              <w:rPr>
                <w:b/>
                <w:color w:val="526CC1"/>
                <w:spacing w:val="-4"/>
                <w:sz w:val="26"/>
              </w:rPr>
              <w:t xml:space="preserve"> </w:t>
            </w:r>
            <w:r>
              <w:rPr>
                <w:b/>
                <w:color w:val="526CC1"/>
                <w:sz w:val="26"/>
              </w:rPr>
              <w:t>a</w:t>
            </w:r>
            <w:r>
              <w:rPr>
                <w:b/>
                <w:color w:val="526CC1"/>
                <w:spacing w:val="-4"/>
                <w:sz w:val="26"/>
              </w:rPr>
              <w:t xml:space="preserve"> </w:t>
            </w:r>
            <w:r>
              <w:rPr>
                <w:b/>
                <w:color w:val="526CC1"/>
                <w:sz w:val="26"/>
              </w:rPr>
              <w:t>safe</w:t>
            </w:r>
            <w:r>
              <w:rPr>
                <w:b/>
                <w:color w:val="526CC1"/>
                <w:spacing w:val="-3"/>
                <w:sz w:val="26"/>
              </w:rPr>
              <w:t xml:space="preserve"> </w:t>
            </w:r>
            <w:r>
              <w:rPr>
                <w:b/>
                <w:color w:val="526CC1"/>
                <w:sz w:val="26"/>
              </w:rPr>
              <w:t>place</w:t>
            </w:r>
            <w:r>
              <w:rPr>
                <w:b/>
                <w:color w:val="526CC1"/>
                <w:spacing w:val="-3"/>
                <w:sz w:val="26"/>
              </w:rPr>
              <w:t xml:space="preserve"> </w:t>
            </w:r>
            <w:r>
              <w:rPr>
                <w:b/>
                <w:color w:val="526CC1"/>
                <w:sz w:val="26"/>
              </w:rPr>
              <w:t>or</w:t>
            </w:r>
            <w:r>
              <w:rPr>
                <w:b/>
                <w:color w:val="526CC1"/>
                <w:spacing w:val="-4"/>
                <w:sz w:val="26"/>
              </w:rPr>
              <w:t xml:space="preserve"> </w:t>
            </w:r>
            <w:r>
              <w:rPr>
                <w:b/>
                <w:color w:val="526CC1"/>
                <w:sz w:val="26"/>
              </w:rPr>
              <w:t>take</w:t>
            </w:r>
            <w:r>
              <w:rPr>
                <w:b/>
                <w:color w:val="526CC1"/>
                <w:spacing w:val="-3"/>
                <w:sz w:val="26"/>
              </w:rPr>
              <w:t xml:space="preserve"> </w:t>
            </w:r>
            <w:r>
              <w:rPr>
                <w:b/>
                <w:color w:val="526CC1"/>
                <w:sz w:val="26"/>
              </w:rPr>
              <w:t>pictures</w:t>
            </w:r>
            <w:r>
              <w:rPr>
                <w:b/>
                <w:color w:val="526CC1"/>
                <w:spacing w:val="-3"/>
                <w:sz w:val="26"/>
              </w:rPr>
              <w:t xml:space="preserve"> </w:t>
            </w:r>
            <w:r>
              <w:rPr>
                <w:b/>
                <w:color w:val="526CC1"/>
                <w:sz w:val="26"/>
              </w:rPr>
              <w:t>of</w:t>
            </w:r>
            <w:r>
              <w:rPr>
                <w:b/>
                <w:color w:val="526CC1"/>
                <w:spacing w:val="-4"/>
                <w:sz w:val="26"/>
              </w:rPr>
              <w:t xml:space="preserve"> </w:t>
            </w:r>
            <w:r>
              <w:rPr>
                <w:b/>
                <w:color w:val="526CC1"/>
                <w:sz w:val="26"/>
              </w:rPr>
              <w:t>it.</w:t>
            </w:r>
            <w:r>
              <w:rPr>
                <w:b/>
                <w:color w:val="526CC1"/>
                <w:spacing w:val="-4"/>
                <w:sz w:val="26"/>
              </w:rPr>
              <w:t xml:space="preserve"> </w:t>
            </w:r>
            <w:r>
              <w:rPr>
                <w:b/>
                <w:color w:val="526CC1"/>
                <w:sz w:val="26"/>
              </w:rPr>
              <w:t>You</w:t>
            </w:r>
            <w:r>
              <w:rPr>
                <w:b/>
                <w:color w:val="526CC1"/>
                <w:spacing w:val="-4"/>
                <w:sz w:val="26"/>
              </w:rPr>
              <w:t xml:space="preserve"> </w:t>
            </w:r>
            <w:r>
              <w:rPr>
                <w:b/>
                <w:color w:val="526CC1"/>
                <w:sz w:val="26"/>
              </w:rPr>
              <w:t>may need it if you are billed a higher amount.</w:t>
            </w:r>
          </w:p>
        </w:tc>
      </w:tr>
    </w:tbl>
    <w:p w14:paraId="2E30535B" w14:textId="77777777" w:rsidR="001F580F" w:rsidRDefault="001F580F">
      <w:pPr>
        <w:rPr>
          <w:sz w:val="26"/>
        </w:rPr>
        <w:sectPr w:rsidR="001F580F">
          <w:pgSz w:w="12240" w:h="15840"/>
          <w:pgMar w:top="1140" w:right="560" w:bottom="1500" w:left="620" w:header="681" w:footer="1311" w:gutter="0"/>
          <w:cols w:space="720"/>
        </w:sectPr>
      </w:pPr>
    </w:p>
    <w:p w14:paraId="0EFA96B7" w14:textId="6B0DAEE8" w:rsidR="001F580F" w:rsidRDefault="00A76694">
      <w:pPr>
        <w:pStyle w:val="Heading1"/>
        <w:ind w:left="1532" w:right="1857"/>
        <w:rPr>
          <w:rFonts w:ascii="Roboto Black"/>
        </w:rPr>
      </w:pPr>
      <w:r>
        <w:rPr>
          <w:noProof/>
        </w:rPr>
        <w:lastRenderedPageBreak/>
        <mc:AlternateContent>
          <mc:Choice Requires="wps">
            <w:drawing>
              <wp:anchor distT="0" distB="0" distL="114300" distR="114300" simplePos="0" relativeHeight="487240192" behindDoc="1" locked="0" layoutInCell="1" allowOverlap="1" wp14:anchorId="3E2452C7" wp14:editId="35467545">
                <wp:simplePos x="0" y="0"/>
                <wp:positionH relativeFrom="page">
                  <wp:posOffset>6350</wp:posOffset>
                </wp:positionH>
                <wp:positionV relativeFrom="page">
                  <wp:posOffset>6350</wp:posOffset>
                </wp:positionV>
                <wp:extent cx="7759700" cy="10045700"/>
                <wp:effectExtent l="0" t="0" r="0" b="0"/>
                <wp:wrapNone/>
                <wp:docPr id="3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100457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E8DB" id="docshape23" o:spid="_x0000_s1026" style="position:absolute;margin-left:.5pt;margin-top:.5pt;width:611pt;height:791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lE5wEAALcDAAAOAAAAZHJzL2Uyb0RvYy54bWysU8Fu2zAMvQ/YPwi6L7aDtGmNOEWRpsOA&#10;bh3Q7QNkWbaFyaJGKXGyrx8lp2mw3YZdBFGkHvmenlZ3h8GwvUKvwVa8mOWcKSuh0bar+Pdvjx9u&#10;OPNB2EYYsKriR+X53fr9u9XoSjWHHkyjkBGI9eXoKt6H4Mos87JXg/AzcMpSsgUcRKAQu6xBMRL6&#10;YLJ5nl9nI2DjEKTynk4fpiRfJ/y2VTI8t61XgZmK02whrZjWOq7ZeiXKDoXrtTyNIf5hikFoS03P&#10;UA8iCLZD/RfUoCWChzbMJAwZtK2WKnEgNkX+B5uXXjiVuJA43p1l8v8PVn7Zv7ivGEf37gnkD88s&#10;bHphO3WPCGOvREPtiihUNjpfni/EwNNVVo+foaGnFbsASYNDi0MEJHbskKQ+nqVWh8AkHS6XV7fL&#10;nF5EUq7I88VVjGITUb7ed+jDRwUDi5uKIz1mwhf7Jx+m0teSND8Y3TxqY1KAXb0xyPaCHn57vV1u&#10;b07o/rLM2FhsIV6bEONJIhq5RRv5sobmSDwRJveQ22nTA/7ibCTnVNz/3AlUnJlPlrS6LRaLaLUU&#10;EK85BXiZqS8zwkqCqnjgbNpuwmTPnUPd9dSpSKQt3JO+rU7E36Y6DUvuSNKdnBztdxmnqrf/tv4N&#10;AAD//wMAUEsDBBQABgAIAAAAIQA5DJmP3AAAAAkBAAAPAAAAZHJzL2Rvd25yZXYueG1sTE/LTsMw&#10;ELwj8Q/WInGjDkFBVYhT8RDixIEUFXFz4yVJiddR7CSGr2crDnDamZ3V7EyxibYXM46+c6TgcpWA&#10;QKqd6ahR8Lp9vFiD8EGT0b0jVPCFHjbl6Umhc+MWesG5Co1gE/K5VtCGMORS+rpFq/3KDUisfbjR&#10;6sB0bKQZ9cLmtpdpklxLqzviD60e8L7F+rOarILde3zYZVk1PR/mw13sl7dvR09KnZ/F2xsQAWP4&#10;O4ZjfI4OJWfau4mMFz1zbhJ+x1FN0yte7Blla0ayLOT/BuUPAAAA//8DAFBLAQItABQABgAIAAAA&#10;IQC2gziS/gAAAOEBAAATAAAAAAAAAAAAAAAAAAAAAABbQ29udGVudF9UeXBlc10ueG1sUEsBAi0A&#10;FAAGAAgAAAAhADj9If/WAAAAlAEAAAsAAAAAAAAAAAAAAAAALwEAAF9yZWxzLy5yZWxzUEsBAi0A&#10;FAAGAAgAAAAhAFTS6UTnAQAAtwMAAA4AAAAAAAAAAAAAAAAALgIAAGRycy9lMm9Eb2MueG1sUEsB&#10;Ai0AFAAGAAgAAAAhADkMmY/cAAAACQEAAA8AAAAAAAAAAAAAAAAAQQQAAGRycy9kb3ducmV2Lnht&#10;bFBLBQYAAAAABAAEAPMAAABKBQAAAAA=&#10;" fillcolor="#e6e7e8" stroked="f">
                <w10:wrap anchorx="page" anchory="page"/>
              </v:rect>
            </w:pict>
          </mc:Fallback>
        </mc:AlternateContent>
      </w:r>
      <w:r w:rsidR="00000000">
        <w:rPr>
          <w:rFonts w:ascii="Roboto Black"/>
          <w:color w:val="1F1843"/>
          <w:spacing w:val="-12"/>
        </w:rPr>
        <w:t>Also,</w:t>
      </w:r>
      <w:r w:rsidR="00000000">
        <w:rPr>
          <w:rFonts w:ascii="Roboto Black"/>
          <w:color w:val="1F1843"/>
          <w:spacing w:val="-31"/>
        </w:rPr>
        <w:t xml:space="preserve"> </w:t>
      </w:r>
      <w:r w:rsidR="00000000">
        <w:rPr>
          <w:rFonts w:ascii="Roboto Black"/>
          <w:color w:val="1F1843"/>
          <w:spacing w:val="-12"/>
        </w:rPr>
        <w:t>Explore</w:t>
      </w:r>
      <w:r w:rsidR="00000000">
        <w:rPr>
          <w:rFonts w:ascii="Roboto Black"/>
          <w:color w:val="1F1843"/>
          <w:spacing w:val="-44"/>
        </w:rPr>
        <w:t xml:space="preserve"> </w:t>
      </w:r>
      <w:r w:rsidR="00000000">
        <w:rPr>
          <w:rFonts w:ascii="Roboto Black"/>
          <w:color w:val="1F1843"/>
          <w:spacing w:val="-12"/>
        </w:rPr>
        <w:t>The</w:t>
      </w:r>
      <w:r w:rsidR="00000000">
        <w:rPr>
          <w:rFonts w:ascii="Roboto Black"/>
          <w:color w:val="1F1843"/>
          <w:spacing w:val="-30"/>
        </w:rPr>
        <w:t xml:space="preserve"> </w:t>
      </w:r>
      <w:r w:rsidR="00000000">
        <w:rPr>
          <w:rFonts w:ascii="Roboto Black"/>
          <w:color w:val="1F1843"/>
          <w:spacing w:val="-12"/>
        </w:rPr>
        <w:t>2022</w:t>
      </w:r>
      <w:r w:rsidR="00000000">
        <w:rPr>
          <w:rFonts w:ascii="Roboto Black"/>
          <w:color w:val="1F1843"/>
          <w:spacing w:val="-29"/>
        </w:rPr>
        <w:t xml:space="preserve"> </w:t>
      </w:r>
      <w:r w:rsidR="00000000">
        <w:rPr>
          <w:rFonts w:ascii="Roboto Black"/>
          <w:color w:val="1F1843"/>
          <w:spacing w:val="-12"/>
        </w:rPr>
        <w:t>Mental</w:t>
      </w:r>
      <w:r w:rsidR="00000000">
        <w:rPr>
          <w:rFonts w:ascii="Roboto Black"/>
          <w:color w:val="1F1843"/>
          <w:spacing w:val="-29"/>
        </w:rPr>
        <w:t xml:space="preserve"> </w:t>
      </w:r>
      <w:r w:rsidR="00000000">
        <w:rPr>
          <w:rFonts w:ascii="Roboto Black"/>
          <w:color w:val="1F1843"/>
          <w:spacing w:val="-12"/>
        </w:rPr>
        <w:t xml:space="preserve">Health </w:t>
      </w:r>
      <w:r w:rsidR="00000000">
        <w:rPr>
          <w:rFonts w:ascii="Roboto Black"/>
          <w:color w:val="1F1843"/>
          <w:spacing w:val="-14"/>
        </w:rPr>
        <w:t>Professionals</w:t>
      </w:r>
      <w:r w:rsidR="00000000">
        <w:rPr>
          <w:rFonts w:ascii="Roboto Black"/>
          <w:color w:val="1F1843"/>
          <w:spacing w:val="-29"/>
        </w:rPr>
        <w:t xml:space="preserve"> </w:t>
      </w:r>
      <w:r w:rsidR="00000000">
        <w:rPr>
          <w:rFonts w:ascii="Roboto Black"/>
          <w:color w:val="1F1843"/>
          <w:spacing w:val="-14"/>
        </w:rPr>
        <w:t>Industry</w:t>
      </w:r>
      <w:r w:rsidR="00000000">
        <w:rPr>
          <w:rFonts w:ascii="Roboto Black"/>
          <w:color w:val="1F1843"/>
          <w:spacing w:val="-28"/>
        </w:rPr>
        <w:t xml:space="preserve"> </w:t>
      </w:r>
      <w:r w:rsidR="00000000">
        <w:rPr>
          <w:rFonts w:ascii="Roboto Black"/>
          <w:color w:val="1F1843"/>
          <w:spacing w:val="-14"/>
        </w:rPr>
        <w:t>Resource</w:t>
      </w:r>
      <w:r w:rsidR="00000000">
        <w:rPr>
          <w:rFonts w:ascii="Roboto Black"/>
          <w:color w:val="1F1843"/>
          <w:spacing w:val="-29"/>
        </w:rPr>
        <w:t xml:space="preserve"> </w:t>
      </w:r>
      <w:r w:rsidR="00000000">
        <w:rPr>
          <w:rFonts w:ascii="Roboto Black"/>
          <w:color w:val="1F1843"/>
          <w:spacing w:val="-14"/>
        </w:rPr>
        <w:t>Map</w:t>
      </w:r>
    </w:p>
    <w:p w14:paraId="3E7496FD" w14:textId="77777777" w:rsidR="001F580F" w:rsidRDefault="001F580F">
      <w:pPr>
        <w:pStyle w:val="BodyText"/>
        <w:rPr>
          <w:rFonts w:ascii="Roboto Black"/>
          <w:b/>
          <w:sz w:val="20"/>
        </w:rPr>
      </w:pPr>
    </w:p>
    <w:p w14:paraId="19D13DB5" w14:textId="77777777" w:rsidR="001F580F" w:rsidRDefault="00000000">
      <w:pPr>
        <w:pStyle w:val="BodyText"/>
        <w:spacing w:before="6"/>
        <w:rPr>
          <w:rFonts w:ascii="Roboto Black"/>
          <w:b/>
          <w:sz w:val="20"/>
        </w:rPr>
      </w:pPr>
      <w:r>
        <w:rPr>
          <w:noProof/>
        </w:rPr>
        <w:drawing>
          <wp:anchor distT="0" distB="0" distL="0" distR="0" simplePos="0" relativeHeight="7" behindDoc="0" locked="0" layoutInCell="1" allowOverlap="1" wp14:anchorId="12886B0C" wp14:editId="167F5B2B">
            <wp:simplePos x="0" y="0"/>
            <wp:positionH relativeFrom="page">
              <wp:posOffset>971550</wp:posOffset>
            </wp:positionH>
            <wp:positionV relativeFrom="paragraph">
              <wp:posOffset>172080</wp:posOffset>
            </wp:positionV>
            <wp:extent cx="5905517" cy="4561998"/>
            <wp:effectExtent l="0" t="0" r="0" b="0"/>
            <wp:wrapTopAndBottom/>
            <wp:docPr id="1" name="image6.jpe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33" cstate="print"/>
                    <a:stretch>
                      <a:fillRect/>
                    </a:stretch>
                  </pic:blipFill>
                  <pic:spPr>
                    <a:xfrm>
                      <a:off x="0" y="0"/>
                      <a:ext cx="5905517" cy="4561998"/>
                    </a:xfrm>
                    <a:prstGeom prst="rect">
                      <a:avLst/>
                    </a:prstGeom>
                  </pic:spPr>
                </pic:pic>
              </a:graphicData>
            </a:graphic>
          </wp:anchor>
        </w:drawing>
      </w:r>
    </w:p>
    <w:p w14:paraId="0B38FB69" w14:textId="77777777" w:rsidR="001F580F" w:rsidRDefault="00000000">
      <w:pPr>
        <w:pStyle w:val="Heading2"/>
        <w:spacing w:before="375"/>
        <w:ind w:right="174"/>
      </w:pPr>
      <w:r>
        <w:rPr>
          <w:color w:val="231F20"/>
        </w:rPr>
        <w:t>14</w:t>
      </w:r>
      <w:r>
        <w:rPr>
          <w:color w:val="231F20"/>
          <w:spacing w:val="-6"/>
        </w:rPr>
        <w:t xml:space="preserve"> </w:t>
      </w:r>
      <w:r>
        <w:rPr>
          <w:color w:val="231F20"/>
        </w:rPr>
        <w:t>Categories,</w:t>
      </w:r>
      <w:r>
        <w:rPr>
          <w:color w:val="231F20"/>
          <w:spacing w:val="-7"/>
        </w:rPr>
        <w:t xml:space="preserve"> </w:t>
      </w:r>
      <w:r>
        <w:rPr>
          <w:color w:val="231F20"/>
        </w:rPr>
        <w:t>212</w:t>
      </w:r>
      <w:r>
        <w:rPr>
          <w:color w:val="231F20"/>
          <w:spacing w:val="-6"/>
        </w:rPr>
        <w:t xml:space="preserve"> </w:t>
      </w:r>
      <w:r>
        <w:rPr>
          <w:color w:val="231F20"/>
        </w:rPr>
        <w:t>Live</w:t>
      </w:r>
      <w:r>
        <w:rPr>
          <w:color w:val="231F20"/>
          <w:spacing w:val="-6"/>
        </w:rPr>
        <w:t xml:space="preserve"> </w:t>
      </w:r>
      <w:r>
        <w:rPr>
          <w:color w:val="231F20"/>
        </w:rPr>
        <w:t>Links,</w:t>
      </w:r>
      <w:r>
        <w:rPr>
          <w:color w:val="231F20"/>
          <w:spacing w:val="-6"/>
        </w:rPr>
        <w:t xml:space="preserve"> </w:t>
      </w:r>
      <w:r>
        <w:rPr>
          <w:color w:val="231F20"/>
        </w:rPr>
        <w:t>including</w:t>
      </w:r>
      <w:r>
        <w:rPr>
          <w:color w:val="231F20"/>
          <w:spacing w:val="-7"/>
        </w:rPr>
        <w:t xml:space="preserve"> </w:t>
      </w:r>
      <w:r>
        <w:rPr>
          <w:color w:val="231F20"/>
        </w:rPr>
        <w:t>Online</w:t>
      </w:r>
      <w:r>
        <w:rPr>
          <w:color w:val="231F20"/>
          <w:spacing w:val="-14"/>
        </w:rPr>
        <w:t xml:space="preserve"> </w:t>
      </w:r>
      <w:r>
        <w:rPr>
          <w:color w:val="231F20"/>
        </w:rPr>
        <w:t>Therapy</w:t>
      </w:r>
      <w:r>
        <w:rPr>
          <w:color w:val="231F20"/>
          <w:spacing w:val="-6"/>
        </w:rPr>
        <w:t xml:space="preserve"> </w:t>
      </w:r>
      <w:r>
        <w:rPr>
          <w:color w:val="231F20"/>
        </w:rPr>
        <w:t>Platforms,</w:t>
      </w:r>
      <w:r>
        <w:rPr>
          <w:color w:val="231F20"/>
          <w:spacing w:val="-7"/>
        </w:rPr>
        <w:t xml:space="preserve"> </w:t>
      </w:r>
      <w:r>
        <w:rPr>
          <w:color w:val="231F20"/>
        </w:rPr>
        <w:t>Insurance For</w:t>
      </w:r>
      <w:r>
        <w:rPr>
          <w:color w:val="231F20"/>
          <w:spacing w:val="-5"/>
        </w:rPr>
        <w:t xml:space="preserve"> </w:t>
      </w:r>
      <w:r>
        <w:rPr>
          <w:color w:val="231F20"/>
        </w:rPr>
        <w:t>Providers,</w:t>
      </w:r>
      <w:r>
        <w:rPr>
          <w:color w:val="231F20"/>
          <w:spacing w:val="-5"/>
        </w:rPr>
        <w:t xml:space="preserve"> </w:t>
      </w:r>
      <w:r>
        <w:rPr>
          <w:color w:val="231F20"/>
        </w:rPr>
        <w:t>Practice</w:t>
      </w:r>
      <w:r>
        <w:rPr>
          <w:color w:val="231F20"/>
          <w:spacing w:val="-5"/>
        </w:rPr>
        <w:t xml:space="preserve"> </w:t>
      </w:r>
      <w:r>
        <w:rPr>
          <w:color w:val="231F20"/>
        </w:rPr>
        <w:t>Management</w:t>
      </w:r>
      <w:r>
        <w:rPr>
          <w:color w:val="231F20"/>
          <w:spacing w:val="-4"/>
        </w:rPr>
        <w:t xml:space="preserve"> </w:t>
      </w:r>
      <w:r>
        <w:rPr>
          <w:color w:val="231F20"/>
        </w:rPr>
        <w:t>&amp;</w:t>
      </w:r>
      <w:r>
        <w:rPr>
          <w:color w:val="231F20"/>
          <w:spacing w:val="-5"/>
        </w:rPr>
        <w:t xml:space="preserve"> </w:t>
      </w:r>
      <w:r>
        <w:rPr>
          <w:color w:val="231F20"/>
        </w:rPr>
        <w:t>Billing</w:t>
      </w:r>
      <w:r>
        <w:rPr>
          <w:color w:val="231F20"/>
          <w:spacing w:val="-5"/>
        </w:rPr>
        <w:t xml:space="preserve"> </w:t>
      </w:r>
      <w:r>
        <w:rPr>
          <w:color w:val="231F20"/>
        </w:rPr>
        <w:t>Software,</w:t>
      </w:r>
      <w:r>
        <w:rPr>
          <w:color w:val="231F20"/>
          <w:spacing w:val="-4"/>
        </w:rPr>
        <w:t xml:space="preserve"> </w:t>
      </w:r>
      <w:r>
        <w:rPr>
          <w:color w:val="231F20"/>
        </w:rPr>
        <w:t>Appointment</w:t>
      </w:r>
      <w:r>
        <w:rPr>
          <w:color w:val="231F20"/>
          <w:spacing w:val="-4"/>
        </w:rPr>
        <w:t xml:space="preserve"> </w:t>
      </w:r>
      <w:r>
        <w:rPr>
          <w:color w:val="231F20"/>
        </w:rPr>
        <w:t>Sched- uling, Virtual Assistants, Blogs, Podcasts, Facebook Groups, Payment Pro- cessing, and more…</w:t>
      </w:r>
    </w:p>
    <w:p w14:paraId="24119688" w14:textId="77777777" w:rsidR="001F580F" w:rsidRDefault="00000000">
      <w:pPr>
        <w:spacing w:before="262"/>
        <w:ind w:left="236" w:right="174"/>
        <w:rPr>
          <w:rFonts w:ascii="Roboto Light" w:hAnsi="Roboto Light"/>
          <w:sz w:val="20"/>
        </w:rPr>
      </w:pPr>
      <w:r>
        <w:rPr>
          <w:rFonts w:ascii="Roboto Light" w:hAnsi="Roboto Light"/>
          <w:color w:val="231F20"/>
          <w:sz w:val="20"/>
        </w:rPr>
        <w:t>To be successful as a mental health professional in today’s environment, it’s increasingly important to be aware of the tools</w:t>
      </w:r>
      <w:r>
        <w:rPr>
          <w:rFonts w:ascii="Roboto Light" w:hAnsi="Roboto Light"/>
          <w:color w:val="231F20"/>
          <w:spacing w:val="-1"/>
          <w:sz w:val="20"/>
        </w:rPr>
        <w:t xml:space="preserve"> </w:t>
      </w:r>
      <w:r>
        <w:rPr>
          <w:rFonts w:ascii="Roboto Light" w:hAnsi="Roboto Light"/>
          <w:color w:val="231F20"/>
          <w:sz w:val="20"/>
        </w:rPr>
        <w:t>and resources</w:t>
      </w:r>
      <w:r>
        <w:rPr>
          <w:rFonts w:ascii="Roboto Light" w:hAnsi="Roboto Light"/>
          <w:color w:val="231F20"/>
          <w:spacing w:val="-1"/>
          <w:sz w:val="20"/>
        </w:rPr>
        <w:t xml:space="preserve"> </w:t>
      </w:r>
      <w:r>
        <w:rPr>
          <w:rFonts w:ascii="Roboto Light" w:hAnsi="Roboto Light"/>
          <w:color w:val="231F20"/>
          <w:sz w:val="20"/>
        </w:rPr>
        <w:t>that</w:t>
      </w:r>
      <w:r>
        <w:rPr>
          <w:rFonts w:ascii="Roboto Light" w:hAnsi="Roboto Light"/>
          <w:color w:val="231F20"/>
          <w:spacing w:val="-1"/>
          <w:sz w:val="20"/>
        </w:rPr>
        <w:t xml:space="preserve"> </w:t>
      </w:r>
      <w:r>
        <w:rPr>
          <w:rFonts w:ascii="Roboto Light" w:hAnsi="Roboto Light"/>
          <w:color w:val="231F20"/>
          <w:sz w:val="20"/>
        </w:rPr>
        <w:t>can</w:t>
      </w:r>
      <w:r>
        <w:rPr>
          <w:rFonts w:ascii="Roboto Light" w:hAnsi="Roboto Light"/>
          <w:color w:val="231F20"/>
          <w:spacing w:val="-1"/>
          <w:sz w:val="20"/>
        </w:rPr>
        <w:t xml:space="preserve"> </w:t>
      </w:r>
      <w:r>
        <w:rPr>
          <w:rFonts w:ascii="Roboto Light" w:hAnsi="Roboto Light"/>
          <w:color w:val="231F20"/>
          <w:sz w:val="20"/>
        </w:rPr>
        <w:t>power</w:t>
      </w:r>
      <w:r>
        <w:rPr>
          <w:rFonts w:ascii="Roboto Light" w:hAnsi="Roboto Light"/>
          <w:color w:val="231F20"/>
          <w:spacing w:val="-1"/>
          <w:sz w:val="20"/>
        </w:rPr>
        <w:t xml:space="preserve"> </w:t>
      </w:r>
      <w:r>
        <w:rPr>
          <w:rFonts w:ascii="Roboto Light" w:hAnsi="Roboto Light"/>
          <w:color w:val="231F20"/>
          <w:sz w:val="20"/>
        </w:rPr>
        <w:t>your</w:t>
      </w:r>
      <w:r>
        <w:rPr>
          <w:rFonts w:ascii="Roboto Light" w:hAnsi="Roboto Light"/>
          <w:color w:val="231F20"/>
          <w:spacing w:val="-1"/>
          <w:sz w:val="20"/>
        </w:rPr>
        <w:t xml:space="preserve"> </w:t>
      </w:r>
      <w:r>
        <w:rPr>
          <w:rFonts w:ascii="Roboto Light" w:hAnsi="Roboto Light"/>
          <w:color w:val="231F20"/>
          <w:sz w:val="20"/>
        </w:rPr>
        <w:t>business</w:t>
      </w:r>
      <w:r>
        <w:rPr>
          <w:rFonts w:ascii="Roboto Light" w:hAnsi="Roboto Light"/>
          <w:color w:val="231F20"/>
          <w:spacing w:val="-1"/>
          <w:sz w:val="20"/>
        </w:rPr>
        <w:t xml:space="preserve"> </w:t>
      </w:r>
      <w:r>
        <w:rPr>
          <w:rFonts w:ascii="Roboto Light" w:hAnsi="Roboto Light"/>
          <w:color w:val="231F20"/>
          <w:sz w:val="20"/>
        </w:rPr>
        <w:t>and help you</w:t>
      </w:r>
      <w:r>
        <w:rPr>
          <w:rFonts w:ascii="Roboto Light" w:hAnsi="Roboto Light"/>
          <w:color w:val="231F20"/>
          <w:spacing w:val="-1"/>
          <w:sz w:val="20"/>
        </w:rPr>
        <w:t xml:space="preserve"> </w:t>
      </w:r>
      <w:r>
        <w:rPr>
          <w:rFonts w:ascii="Roboto Light" w:hAnsi="Roboto Light"/>
          <w:color w:val="231F20"/>
          <w:sz w:val="20"/>
        </w:rPr>
        <w:t>run</w:t>
      </w:r>
      <w:r>
        <w:rPr>
          <w:rFonts w:ascii="Roboto Light" w:hAnsi="Roboto Light"/>
          <w:color w:val="231F20"/>
          <w:spacing w:val="-1"/>
          <w:sz w:val="20"/>
        </w:rPr>
        <w:t xml:space="preserve"> </w:t>
      </w:r>
      <w:r>
        <w:rPr>
          <w:rFonts w:ascii="Roboto Light" w:hAnsi="Roboto Light"/>
          <w:color w:val="231F20"/>
          <w:sz w:val="20"/>
        </w:rPr>
        <w:t>a thriving</w:t>
      </w:r>
      <w:r>
        <w:rPr>
          <w:rFonts w:ascii="Roboto Light" w:hAnsi="Roboto Light"/>
          <w:color w:val="231F20"/>
          <w:spacing w:val="-1"/>
          <w:sz w:val="20"/>
        </w:rPr>
        <w:t xml:space="preserve"> </w:t>
      </w:r>
      <w:r>
        <w:rPr>
          <w:rFonts w:ascii="Roboto Light" w:hAnsi="Roboto Light"/>
          <w:color w:val="231F20"/>
          <w:sz w:val="20"/>
        </w:rPr>
        <w:t>practice. We’re proud</w:t>
      </w:r>
      <w:r>
        <w:rPr>
          <w:rFonts w:ascii="Roboto Light" w:hAnsi="Roboto Light"/>
          <w:color w:val="231F20"/>
          <w:spacing w:val="-1"/>
          <w:sz w:val="20"/>
        </w:rPr>
        <w:t xml:space="preserve"> </w:t>
      </w:r>
      <w:r>
        <w:rPr>
          <w:rFonts w:ascii="Roboto Light" w:hAnsi="Roboto Light"/>
          <w:color w:val="231F20"/>
          <w:sz w:val="20"/>
        </w:rPr>
        <w:t>to</w:t>
      </w:r>
      <w:r>
        <w:rPr>
          <w:rFonts w:ascii="Roboto Light" w:hAnsi="Roboto Light"/>
          <w:color w:val="231F20"/>
          <w:spacing w:val="-1"/>
          <w:sz w:val="20"/>
        </w:rPr>
        <w:t xml:space="preserve"> </w:t>
      </w:r>
      <w:r>
        <w:rPr>
          <w:rFonts w:ascii="Roboto Light" w:hAnsi="Roboto Light"/>
          <w:color w:val="231F20"/>
          <w:sz w:val="20"/>
        </w:rPr>
        <w:t>introduce</w:t>
      </w:r>
      <w:r>
        <w:rPr>
          <w:rFonts w:ascii="Roboto Light" w:hAnsi="Roboto Light"/>
          <w:color w:val="231F20"/>
          <w:spacing w:val="-1"/>
          <w:sz w:val="20"/>
        </w:rPr>
        <w:t xml:space="preserve"> </w:t>
      </w:r>
      <w:r>
        <w:rPr>
          <w:rFonts w:ascii="Roboto Light" w:hAnsi="Roboto Light"/>
          <w:color w:val="231F20"/>
          <w:sz w:val="20"/>
        </w:rPr>
        <w:t>our</w:t>
      </w:r>
      <w:r>
        <w:rPr>
          <w:rFonts w:ascii="Roboto Light" w:hAnsi="Roboto Light"/>
          <w:color w:val="231F20"/>
          <w:spacing w:val="-1"/>
          <w:sz w:val="20"/>
        </w:rPr>
        <w:t xml:space="preserve"> </w:t>
      </w:r>
      <w:r>
        <w:rPr>
          <w:rFonts w:ascii="Roboto Light" w:hAnsi="Roboto Light"/>
          <w:color w:val="231F20"/>
          <w:sz w:val="20"/>
        </w:rPr>
        <w:t>1st annual Mental Health Professional Industry Resource Map. Fresh with new categories, live links, resources, and more information,</w:t>
      </w:r>
      <w:r>
        <w:rPr>
          <w:rFonts w:ascii="Roboto Light" w:hAnsi="Roboto Light"/>
          <w:color w:val="231F20"/>
          <w:spacing w:val="-4"/>
          <w:sz w:val="20"/>
        </w:rPr>
        <w:t xml:space="preserve"> </w:t>
      </w:r>
      <w:r>
        <w:rPr>
          <w:rFonts w:ascii="Roboto Light" w:hAnsi="Roboto Light"/>
          <w:color w:val="231F20"/>
          <w:sz w:val="20"/>
        </w:rPr>
        <w:t>we’re</w:t>
      </w:r>
      <w:r>
        <w:rPr>
          <w:rFonts w:ascii="Roboto Light" w:hAnsi="Roboto Light"/>
          <w:color w:val="231F20"/>
          <w:spacing w:val="-3"/>
          <w:sz w:val="20"/>
        </w:rPr>
        <w:t xml:space="preserve"> </w:t>
      </w:r>
      <w:r>
        <w:rPr>
          <w:rFonts w:ascii="Roboto Light" w:hAnsi="Roboto Light"/>
          <w:color w:val="231F20"/>
          <w:sz w:val="20"/>
        </w:rPr>
        <w:t>certain</w:t>
      </w:r>
      <w:r>
        <w:rPr>
          <w:rFonts w:ascii="Roboto Light" w:hAnsi="Roboto Light"/>
          <w:color w:val="231F20"/>
          <w:spacing w:val="-4"/>
          <w:sz w:val="20"/>
        </w:rPr>
        <w:t xml:space="preserve"> </w:t>
      </w:r>
      <w:r>
        <w:rPr>
          <w:rFonts w:ascii="Roboto Light" w:hAnsi="Roboto Light"/>
          <w:color w:val="231F20"/>
          <w:sz w:val="20"/>
        </w:rPr>
        <w:t>this</w:t>
      </w:r>
      <w:r>
        <w:rPr>
          <w:rFonts w:ascii="Roboto Light" w:hAnsi="Roboto Light"/>
          <w:color w:val="231F20"/>
          <w:spacing w:val="-4"/>
          <w:sz w:val="20"/>
        </w:rPr>
        <w:t xml:space="preserve"> </w:t>
      </w:r>
      <w:r>
        <w:rPr>
          <w:rFonts w:ascii="Roboto Light" w:hAnsi="Roboto Light"/>
          <w:color w:val="231F20"/>
          <w:sz w:val="20"/>
        </w:rPr>
        <w:t>will</w:t>
      </w:r>
      <w:r>
        <w:rPr>
          <w:rFonts w:ascii="Roboto Light" w:hAnsi="Roboto Light"/>
          <w:color w:val="231F20"/>
          <w:spacing w:val="-3"/>
          <w:sz w:val="20"/>
        </w:rPr>
        <w:t xml:space="preserve"> </w:t>
      </w:r>
      <w:r>
        <w:rPr>
          <w:rFonts w:ascii="Roboto Light" w:hAnsi="Roboto Light"/>
          <w:color w:val="231F20"/>
          <w:sz w:val="20"/>
        </w:rPr>
        <w:t>give</w:t>
      </w:r>
      <w:r>
        <w:rPr>
          <w:rFonts w:ascii="Roboto Light" w:hAnsi="Roboto Light"/>
          <w:color w:val="231F20"/>
          <w:spacing w:val="-3"/>
          <w:sz w:val="20"/>
        </w:rPr>
        <w:t xml:space="preserve"> </w:t>
      </w:r>
      <w:r>
        <w:rPr>
          <w:rFonts w:ascii="Roboto Light" w:hAnsi="Roboto Light"/>
          <w:color w:val="231F20"/>
          <w:sz w:val="20"/>
        </w:rPr>
        <w:t>you</w:t>
      </w:r>
      <w:r>
        <w:rPr>
          <w:rFonts w:ascii="Roboto Light" w:hAnsi="Roboto Light"/>
          <w:color w:val="231F20"/>
          <w:spacing w:val="-4"/>
          <w:sz w:val="20"/>
        </w:rPr>
        <w:t xml:space="preserve"> </w:t>
      </w:r>
      <w:r>
        <w:rPr>
          <w:rFonts w:ascii="Roboto Light" w:hAnsi="Roboto Light"/>
          <w:color w:val="231F20"/>
          <w:sz w:val="20"/>
        </w:rPr>
        <w:t>a</w:t>
      </w:r>
      <w:r>
        <w:rPr>
          <w:rFonts w:ascii="Roboto Light" w:hAnsi="Roboto Light"/>
          <w:color w:val="231F20"/>
          <w:spacing w:val="-3"/>
          <w:sz w:val="20"/>
        </w:rPr>
        <w:t xml:space="preserve"> </w:t>
      </w:r>
      <w:r>
        <w:rPr>
          <w:rFonts w:ascii="Roboto Light" w:hAnsi="Roboto Light"/>
          <w:color w:val="231F20"/>
          <w:sz w:val="20"/>
        </w:rPr>
        <w:t>big</w:t>
      </w:r>
      <w:r>
        <w:rPr>
          <w:rFonts w:ascii="Roboto Light" w:hAnsi="Roboto Light"/>
          <w:color w:val="231F20"/>
          <w:spacing w:val="-4"/>
          <w:sz w:val="20"/>
        </w:rPr>
        <w:t xml:space="preserve"> </w:t>
      </w:r>
      <w:r>
        <w:rPr>
          <w:rFonts w:ascii="Roboto Light" w:hAnsi="Roboto Light"/>
          <w:color w:val="231F20"/>
          <w:sz w:val="20"/>
        </w:rPr>
        <w:t>picture</w:t>
      </w:r>
      <w:r>
        <w:rPr>
          <w:rFonts w:ascii="Roboto Light" w:hAnsi="Roboto Light"/>
          <w:color w:val="231F20"/>
          <w:spacing w:val="-3"/>
          <w:sz w:val="20"/>
        </w:rPr>
        <w:t xml:space="preserve"> </w:t>
      </w:r>
      <w:r>
        <w:rPr>
          <w:rFonts w:ascii="Roboto Light" w:hAnsi="Roboto Light"/>
          <w:color w:val="231F20"/>
          <w:sz w:val="20"/>
        </w:rPr>
        <w:t>of</w:t>
      </w:r>
      <w:r>
        <w:rPr>
          <w:rFonts w:ascii="Roboto Light" w:hAnsi="Roboto Light"/>
          <w:color w:val="231F20"/>
          <w:spacing w:val="-4"/>
          <w:sz w:val="20"/>
        </w:rPr>
        <w:t xml:space="preserve"> </w:t>
      </w:r>
      <w:r>
        <w:rPr>
          <w:rFonts w:ascii="Roboto Light" w:hAnsi="Roboto Light"/>
          <w:color w:val="231F20"/>
          <w:sz w:val="20"/>
        </w:rPr>
        <w:t>the</w:t>
      </w:r>
      <w:r>
        <w:rPr>
          <w:rFonts w:ascii="Roboto Light" w:hAnsi="Roboto Light"/>
          <w:color w:val="231F20"/>
          <w:spacing w:val="-4"/>
          <w:sz w:val="20"/>
        </w:rPr>
        <w:t xml:space="preserve"> </w:t>
      </w:r>
      <w:r>
        <w:rPr>
          <w:rFonts w:ascii="Roboto Light" w:hAnsi="Roboto Light"/>
          <w:color w:val="231F20"/>
          <w:sz w:val="20"/>
        </w:rPr>
        <w:t>resources</w:t>
      </w:r>
      <w:r>
        <w:rPr>
          <w:rFonts w:ascii="Roboto Light" w:hAnsi="Roboto Light"/>
          <w:color w:val="231F20"/>
          <w:spacing w:val="-4"/>
          <w:sz w:val="20"/>
        </w:rPr>
        <w:t xml:space="preserve"> </w:t>
      </w:r>
      <w:r>
        <w:rPr>
          <w:rFonts w:ascii="Roboto Light" w:hAnsi="Roboto Light"/>
          <w:color w:val="231F20"/>
          <w:sz w:val="20"/>
        </w:rPr>
        <w:t>available</w:t>
      </w:r>
      <w:r>
        <w:rPr>
          <w:rFonts w:ascii="Roboto Light" w:hAnsi="Roboto Light"/>
          <w:color w:val="231F20"/>
          <w:spacing w:val="-3"/>
          <w:sz w:val="20"/>
        </w:rPr>
        <w:t xml:space="preserve"> </w:t>
      </w:r>
      <w:r>
        <w:rPr>
          <w:rFonts w:ascii="Roboto Light" w:hAnsi="Roboto Light"/>
          <w:color w:val="231F20"/>
          <w:sz w:val="20"/>
        </w:rPr>
        <w:t>to</w:t>
      </w:r>
      <w:r>
        <w:rPr>
          <w:rFonts w:ascii="Roboto Light" w:hAnsi="Roboto Light"/>
          <w:color w:val="231F20"/>
          <w:spacing w:val="-4"/>
          <w:sz w:val="20"/>
        </w:rPr>
        <w:t xml:space="preserve"> </w:t>
      </w:r>
      <w:r>
        <w:rPr>
          <w:rFonts w:ascii="Roboto Light" w:hAnsi="Roboto Light"/>
          <w:color w:val="231F20"/>
          <w:sz w:val="20"/>
        </w:rPr>
        <w:t>you</w:t>
      </w:r>
      <w:r>
        <w:rPr>
          <w:rFonts w:ascii="Roboto Light" w:hAnsi="Roboto Light"/>
          <w:color w:val="231F20"/>
          <w:spacing w:val="-4"/>
          <w:sz w:val="20"/>
        </w:rPr>
        <w:t xml:space="preserve"> </w:t>
      </w:r>
      <w:r>
        <w:rPr>
          <w:rFonts w:ascii="Roboto Light" w:hAnsi="Roboto Light"/>
          <w:color w:val="231F20"/>
          <w:sz w:val="20"/>
        </w:rPr>
        <w:t>as</w:t>
      </w:r>
      <w:r>
        <w:rPr>
          <w:rFonts w:ascii="Roboto Light" w:hAnsi="Roboto Light"/>
          <w:color w:val="231F20"/>
          <w:spacing w:val="-3"/>
          <w:sz w:val="20"/>
        </w:rPr>
        <w:t xml:space="preserve"> </w:t>
      </w:r>
      <w:r>
        <w:rPr>
          <w:rFonts w:ascii="Roboto Light" w:hAnsi="Roboto Light"/>
          <w:color w:val="231F20"/>
          <w:sz w:val="20"/>
        </w:rPr>
        <w:t>a</w:t>
      </w:r>
      <w:r>
        <w:rPr>
          <w:rFonts w:ascii="Roboto Light" w:hAnsi="Roboto Light"/>
          <w:color w:val="231F20"/>
          <w:spacing w:val="-3"/>
          <w:sz w:val="20"/>
        </w:rPr>
        <w:t xml:space="preserve"> </w:t>
      </w:r>
      <w:r>
        <w:rPr>
          <w:rFonts w:ascii="Roboto Light" w:hAnsi="Roboto Light"/>
          <w:color w:val="231F20"/>
          <w:sz w:val="20"/>
        </w:rPr>
        <w:t>therapist</w:t>
      </w:r>
      <w:r>
        <w:rPr>
          <w:rFonts w:ascii="Roboto Light" w:hAnsi="Roboto Light"/>
          <w:color w:val="231F20"/>
          <w:spacing w:val="-3"/>
          <w:sz w:val="20"/>
        </w:rPr>
        <w:t xml:space="preserve"> </w:t>
      </w:r>
      <w:r>
        <w:rPr>
          <w:rFonts w:ascii="Roboto Light" w:hAnsi="Roboto Light"/>
          <w:color w:val="231F20"/>
          <w:sz w:val="20"/>
        </w:rPr>
        <w:t>to</w:t>
      </w:r>
      <w:r>
        <w:rPr>
          <w:rFonts w:ascii="Roboto Light" w:hAnsi="Roboto Light"/>
          <w:color w:val="231F20"/>
          <w:spacing w:val="-4"/>
          <w:sz w:val="20"/>
        </w:rPr>
        <w:t xml:space="preserve"> </w:t>
      </w:r>
      <w:r>
        <w:rPr>
          <w:rFonts w:ascii="Roboto Light" w:hAnsi="Roboto Light"/>
          <w:color w:val="231F20"/>
          <w:sz w:val="20"/>
        </w:rPr>
        <w:t>help</w:t>
      </w:r>
      <w:r>
        <w:rPr>
          <w:rFonts w:ascii="Roboto Light" w:hAnsi="Roboto Light"/>
          <w:color w:val="231F20"/>
          <w:spacing w:val="-3"/>
          <w:sz w:val="20"/>
        </w:rPr>
        <w:t xml:space="preserve"> </w:t>
      </w:r>
      <w:r>
        <w:rPr>
          <w:rFonts w:ascii="Roboto Light" w:hAnsi="Roboto Light"/>
          <w:color w:val="231F20"/>
          <w:sz w:val="20"/>
        </w:rPr>
        <w:t>you</w:t>
      </w:r>
      <w:r>
        <w:rPr>
          <w:rFonts w:ascii="Roboto Light" w:hAnsi="Roboto Light"/>
          <w:color w:val="231F20"/>
          <w:spacing w:val="-4"/>
          <w:sz w:val="20"/>
        </w:rPr>
        <w:t xml:space="preserve"> </w:t>
      </w:r>
      <w:r>
        <w:rPr>
          <w:rFonts w:ascii="Roboto Light" w:hAnsi="Roboto Light"/>
          <w:color w:val="231F20"/>
          <w:sz w:val="20"/>
        </w:rPr>
        <w:t>run</w:t>
      </w:r>
      <w:r>
        <w:rPr>
          <w:rFonts w:ascii="Roboto Light" w:hAnsi="Roboto Light"/>
          <w:color w:val="231F20"/>
          <w:spacing w:val="-4"/>
          <w:sz w:val="20"/>
        </w:rPr>
        <w:t xml:space="preserve"> </w:t>
      </w:r>
      <w:r>
        <w:rPr>
          <w:rFonts w:ascii="Roboto Light" w:hAnsi="Roboto Light"/>
          <w:color w:val="231F20"/>
          <w:sz w:val="20"/>
        </w:rPr>
        <w:t>a successful business and stay connected to other professionals.</w:t>
      </w:r>
    </w:p>
    <w:p w14:paraId="51C89966" w14:textId="77777777" w:rsidR="001F580F" w:rsidRDefault="001F580F">
      <w:pPr>
        <w:pStyle w:val="BodyText"/>
        <w:rPr>
          <w:rFonts w:ascii="Roboto Light"/>
          <w:sz w:val="20"/>
        </w:rPr>
      </w:pPr>
    </w:p>
    <w:p w14:paraId="17B1CE86" w14:textId="77777777" w:rsidR="001F580F" w:rsidRDefault="00000000">
      <w:pPr>
        <w:ind w:left="236"/>
        <w:rPr>
          <w:rFonts w:ascii="Roboto Light" w:hAnsi="Roboto Light"/>
          <w:sz w:val="20"/>
        </w:rPr>
      </w:pPr>
      <w:r>
        <w:rPr>
          <w:rFonts w:ascii="Roboto Light" w:hAnsi="Roboto Light"/>
          <w:color w:val="231F20"/>
          <w:sz w:val="20"/>
        </w:rPr>
        <w:t>So, whether you’re practicing as a mental health professional, a professional in another industry, or simply a curious consumer</w:t>
      </w:r>
      <w:r>
        <w:rPr>
          <w:rFonts w:ascii="Roboto Light" w:hAnsi="Roboto Light"/>
          <w:color w:val="231F20"/>
          <w:spacing w:val="-3"/>
          <w:sz w:val="20"/>
        </w:rPr>
        <w:t xml:space="preserve"> </w:t>
      </w:r>
      <w:r>
        <w:rPr>
          <w:rFonts w:ascii="Roboto Light" w:hAnsi="Roboto Light"/>
          <w:color w:val="231F20"/>
          <w:sz w:val="20"/>
        </w:rPr>
        <w:t>just</w:t>
      </w:r>
      <w:r>
        <w:rPr>
          <w:rFonts w:ascii="Roboto Light" w:hAnsi="Roboto Light"/>
          <w:color w:val="231F20"/>
          <w:spacing w:val="-3"/>
          <w:sz w:val="20"/>
        </w:rPr>
        <w:t xml:space="preserve"> </w:t>
      </w:r>
      <w:r>
        <w:rPr>
          <w:rFonts w:ascii="Roboto Light" w:hAnsi="Roboto Light"/>
          <w:color w:val="231F20"/>
          <w:sz w:val="20"/>
        </w:rPr>
        <w:t>trying</w:t>
      </w:r>
      <w:r>
        <w:rPr>
          <w:rFonts w:ascii="Roboto Light" w:hAnsi="Roboto Light"/>
          <w:color w:val="231F20"/>
          <w:spacing w:val="-3"/>
          <w:sz w:val="20"/>
        </w:rPr>
        <w:t xml:space="preserve"> </w:t>
      </w:r>
      <w:r>
        <w:rPr>
          <w:rFonts w:ascii="Roboto Light" w:hAnsi="Roboto Light"/>
          <w:color w:val="231F20"/>
          <w:sz w:val="20"/>
        </w:rPr>
        <w:t>to</w:t>
      </w:r>
      <w:r>
        <w:rPr>
          <w:rFonts w:ascii="Roboto Light" w:hAnsi="Roboto Light"/>
          <w:color w:val="231F20"/>
          <w:spacing w:val="-3"/>
          <w:sz w:val="20"/>
        </w:rPr>
        <w:t xml:space="preserve"> </w:t>
      </w:r>
      <w:r>
        <w:rPr>
          <w:rFonts w:ascii="Roboto Light" w:hAnsi="Roboto Light"/>
          <w:color w:val="231F20"/>
          <w:sz w:val="20"/>
        </w:rPr>
        <w:t>find</w:t>
      </w:r>
      <w:r>
        <w:rPr>
          <w:rFonts w:ascii="Roboto Light" w:hAnsi="Roboto Light"/>
          <w:color w:val="231F20"/>
          <w:spacing w:val="-3"/>
          <w:sz w:val="20"/>
        </w:rPr>
        <w:t xml:space="preserve"> </w:t>
      </w:r>
      <w:r>
        <w:rPr>
          <w:rFonts w:ascii="Roboto Light" w:hAnsi="Roboto Light"/>
          <w:color w:val="231F20"/>
          <w:sz w:val="20"/>
        </w:rPr>
        <w:t>out</w:t>
      </w:r>
      <w:r>
        <w:rPr>
          <w:rFonts w:ascii="Roboto Light" w:hAnsi="Roboto Light"/>
          <w:color w:val="231F20"/>
          <w:spacing w:val="-3"/>
          <w:sz w:val="20"/>
        </w:rPr>
        <w:t xml:space="preserve"> </w:t>
      </w:r>
      <w:r>
        <w:rPr>
          <w:rFonts w:ascii="Roboto Light" w:hAnsi="Roboto Light"/>
          <w:color w:val="231F20"/>
          <w:sz w:val="20"/>
        </w:rPr>
        <w:t>what</w:t>
      </w:r>
      <w:r>
        <w:rPr>
          <w:rFonts w:ascii="Roboto Light" w:hAnsi="Roboto Light"/>
          <w:color w:val="231F20"/>
          <w:spacing w:val="-2"/>
          <w:sz w:val="20"/>
        </w:rPr>
        <w:t xml:space="preserve"> </w:t>
      </w:r>
      <w:r>
        <w:rPr>
          <w:rFonts w:ascii="Roboto Light" w:hAnsi="Roboto Light"/>
          <w:color w:val="231F20"/>
          <w:sz w:val="20"/>
        </w:rPr>
        <w:t>it’s</w:t>
      </w:r>
      <w:r>
        <w:rPr>
          <w:rFonts w:ascii="Roboto Light" w:hAnsi="Roboto Light"/>
          <w:color w:val="231F20"/>
          <w:spacing w:val="-3"/>
          <w:sz w:val="20"/>
        </w:rPr>
        <w:t xml:space="preserve"> </w:t>
      </w:r>
      <w:r>
        <w:rPr>
          <w:rFonts w:ascii="Roboto Light" w:hAnsi="Roboto Light"/>
          <w:color w:val="231F20"/>
          <w:sz w:val="20"/>
        </w:rPr>
        <w:t>all</w:t>
      </w:r>
      <w:r>
        <w:rPr>
          <w:rFonts w:ascii="Roboto Light" w:hAnsi="Roboto Light"/>
          <w:color w:val="231F20"/>
          <w:spacing w:val="-2"/>
          <w:sz w:val="20"/>
        </w:rPr>
        <w:t xml:space="preserve"> </w:t>
      </w:r>
      <w:r>
        <w:rPr>
          <w:rFonts w:ascii="Roboto Light" w:hAnsi="Roboto Light"/>
          <w:color w:val="231F20"/>
          <w:sz w:val="20"/>
        </w:rPr>
        <w:t>about,</w:t>
      </w:r>
      <w:r>
        <w:rPr>
          <w:rFonts w:ascii="Roboto Light" w:hAnsi="Roboto Light"/>
          <w:color w:val="231F20"/>
          <w:spacing w:val="-2"/>
          <w:sz w:val="20"/>
        </w:rPr>
        <w:t xml:space="preserve"> </w:t>
      </w:r>
      <w:r>
        <w:rPr>
          <w:rFonts w:ascii="Roboto Light" w:hAnsi="Roboto Light"/>
          <w:color w:val="231F20"/>
          <w:sz w:val="20"/>
        </w:rPr>
        <w:t>this</w:t>
      </w:r>
      <w:r>
        <w:rPr>
          <w:rFonts w:ascii="Roboto Light" w:hAnsi="Roboto Light"/>
          <w:color w:val="231F20"/>
          <w:spacing w:val="-3"/>
          <w:sz w:val="20"/>
        </w:rPr>
        <w:t xml:space="preserve"> </w:t>
      </w:r>
      <w:r>
        <w:rPr>
          <w:rFonts w:ascii="Roboto Light" w:hAnsi="Roboto Light"/>
          <w:color w:val="231F20"/>
          <w:sz w:val="20"/>
        </w:rPr>
        <w:t>PDF</w:t>
      </w:r>
      <w:r>
        <w:rPr>
          <w:rFonts w:ascii="Roboto Light" w:hAnsi="Roboto Light"/>
          <w:color w:val="231F20"/>
          <w:spacing w:val="-2"/>
          <w:sz w:val="20"/>
        </w:rPr>
        <w:t xml:space="preserve"> </w:t>
      </w:r>
      <w:r>
        <w:rPr>
          <w:rFonts w:ascii="Roboto Light" w:hAnsi="Roboto Light"/>
          <w:color w:val="231F20"/>
          <w:sz w:val="20"/>
        </w:rPr>
        <w:t>(with</w:t>
      </w:r>
      <w:r>
        <w:rPr>
          <w:rFonts w:ascii="Roboto Light" w:hAnsi="Roboto Light"/>
          <w:color w:val="231F20"/>
          <w:spacing w:val="-2"/>
          <w:sz w:val="20"/>
        </w:rPr>
        <w:t xml:space="preserve"> </w:t>
      </w:r>
      <w:r>
        <w:rPr>
          <w:rFonts w:ascii="Roboto Light" w:hAnsi="Roboto Light"/>
          <w:color w:val="231F20"/>
          <w:sz w:val="20"/>
        </w:rPr>
        <w:t>live</w:t>
      </w:r>
      <w:r>
        <w:rPr>
          <w:rFonts w:ascii="Roboto Light" w:hAnsi="Roboto Light"/>
          <w:color w:val="231F20"/>
          <w:spacing w:val="-2"/>
          <w:sz w:val="20"/>
        </w:rPr>
        <w:t xml:space="preserve"> </w:t>
      </w:r>
      <w:r>
        <w:rPr>
          <w:rFonts w:ascii="Roboto Light" w:hAnsi="Roboto Light"/>
          <w:color w:val="231F20"/>
          <w:sz w:val="20"/>
        </w:rPr>
        <w:t>links)</w:t>
      </w:r>
      <w:r>
        <w:rPr>
          <w:rFonts w:ascii="Roboto Light" w:hAnsi="Roboto Light"/>
          <w:color w:val="231F20"/>
          <w:spacing w:val="-3"/>
          <w:sz w:val="20"/>
        </w:rPr>
        <w:t xml:space="preserve"> </w:t>
      </w:r>
      <w:r>
        <w:rPr>
          <w:rFonts w:ascii="Roboto Light" w:hAnsi="Roboto Light"/>
          <w:color w:val="231F20"/>
          <w:sz w:val="20"/>
        </w:rPr>
        <w:t>will</w:t>
      </w:r>
      <w:r>
        <w:rPr>
          <w:rFonts w:ascii="Roboto Light" w:hAnsi="Roboto Light"/>
          <w:color w:val="231F20"/>
          <w:spacing w:val="-2"/>
          <w:sz w:val="20"/>
        </w:rPr>
        <w:t xml:space="preserve"> </w:t>
      </w:r>
      <w:r>
        <w:rPr>
          <w:rFonts w:ascii="Roboto Light" w:hAnsi="Roboto Light"/>
          <w:color w:val="231F20"/>
          <w:sz w:val="20"/>
        </w:rPr>
        <w:t>help</w:t>
      </w:r>
      <w:r>
        <w:rPr>
          <w:rFonts w:ascii="Roboto Light" w:hAnsi="Roboto Light"/>
          <w:color w:val="231F20"/>
          <w:spacing w:val="-2"/>
          <w:sz w:val="20"/>
        </w:rPr>
        <w:t xml:space="preserve"> </w:t>
      </w:r>
      <w:r>
        <w:rPr>
          <w:rFonts w:ascii="Roboto Light" w:hAnsi="Roboto Light"/>
          <w:color w:val="231F20"/>
          <w:sz w:val="20"/>
        </w:rPr>
        <w:t>you</w:t>
      </w:r>
      <w:r>
        <w:rPr>
          <w:rFonts w:ascii="Roboto Light" w:hAnsi="Roboto Light"/>
          <w:color w:val="231F20"/>
          <w:spacing w:val="-3"/>
          <w:sz w:val="20"/>
        </w:rPr>
        <w:t xml:space="preserve"> </w:t>
      </w:r>
      <w:r>
        <w:rPr>
          <w:rFonts w:ascii="Roboto Light" w:hAnsi="Roboto Light"/>
          <w:color w:val="231F20"/>
          <w:sz w:val="20"/>
        </w:rPr>
        <w:t>explore</w:t>
      </w:r>
      <w:r>
        <w:rPr>
          <w:rFonts w:ascii="Roboto Light" w:hAnsi="Roboto Light"/>
          <w:color w:val="231F20"/>
          <w:spacing w:val="-2"/>
          <w:sz w:val="20"/>
        </w:rPr>
        <w:t xml:space="preserve"> </w:t>
      </w:r>
      <w:r>
        <w:rPr>
          <w:rFonts w:ascii="Roboto Light" w:hAnsi="Roboto Light"/>
          <w:color w:val="231F20"/>
          <w:sz w:val="20"/>
        </w:rPr>
        <w:t>the</w:t>
      </w:r>
      <w:r>
        <w:rPr>
          <w:rFonts w:ascii="Roboto Light" w:hAnsi="Roboto Light"/>
          <w:color w:val="231F20"/>
          <w:spacing w:val="-3"/>
          <w:sz w:val="20"/>
        </w:rPr>
        <w:t xml:space="preserve"> </w:t>
      </w:r>
      <w:r>
        <w:rPr>
          <w:rFonts w:ascii="Roboto Light" w:hAnsi="Roboto Light"/>
          <w:color w:val="231F20"/>
          <w:sz w:val="20"/>
        </w:rPr>
        <w:t>sites,</w:t>
      </w:r>
      <w:r>
        <w:rPr>
          <w:rFonts w:ascii="Roboto Light" w:hAnsi="Roboto Light"/>
          <w:color w:val="231F20"/>
          <w:spacing w:val="-3"/>
          <w:sz w:val="20"/>
        </w:rPr>
        <w:t xml:space="preserve"> </w:t>
      </w:r>
      <w:r>
        <w:rPr>
          <w:rFonts w:ascii="Roboto Light" w:hAnsi="Roboto Light"/>
          <w:color w:val="231F20"/>
          <w:sz w:val="20"/>
        </w:rPr>
        <w:t>tools,</w:t>
      </w:r>
      <w:r>
        <w:rPr>
          <w:rFonts w:ascii="Roboto Light" w:hAnsi="Roboto Light"/>
          <w:color w:val="231F20"/>
          <w:spacing w:val="-3"/>
          <w:sz w:val="20"/>
        </w:rPr>
        <w:t xml:space="preserve"> </w:t>
      </w:r>
      <w:r>
        <w:rPr>
          <w:rFonts w:ascii="Roboto Light" w:hAnsi="Roboto Light"/>
          <w:color w:val="231F20"/>
          <w:sz w:val="20"/>
        </w:rPr>
        <w:t>apps,</w:t>
      </w:r>
      <w:r>
        <w:rPr>
          <w:rFonts w:ascii="Roboto Light" w:hAnsi="Roboto Light"/>
          <w:color w:val="231F20"/>
          <w:spacing w:val="-2"/>
          <w:sz w:val="20"/>
        </w:rPr>
        <w:t xml:space="preserve"> </w:t>
      </w:r>
      <w:r>
        <w:rPr>
          <w:rFonts w:ascii="Roboto Light" w:hAnsi="Roboto Light"/>
          <w:color w:val="231F20"/>
          <w:sz w:val="20"/>
        </w:rPr>
        <w:t>and resources you need to know</w:t>
      </w:r>
      <w:r>
        <w:rPr>
          <w:rFonts w:ascii="Roboto Light" w:hAnsi="Roboto Light"/>
          <w:color w:val="231F20"/>
          <w:spacing w:val="-1"/>
          <w:sz w:val="20"/>
        </w:rPr>
        <w:t xml:space="preserve"> </w:t>
      </w:r>
      <w:r>
        <w:rPr>
          <w:rFonts w:ascii="Roboto Light" w:hAnsi="Roboto Light"/>
          <w:color w:val="231F20"/>
          <w:sz w:val="20"/>
        </w:rPr>
        <w:t>There’s a lot to keep up with and our new map gives you a quick way to understand it all.</w:t>
      </w:r>
    </w:p>
    <w:p w14:paraId="1B4CB6CF" w14:textId="77777777" w:rsidR="001F580F" w:rsidRDefault="001F580F">
      <w:pPr>
        <w:pStyle w:val="BodyText"/>
        <w:rPr>
          <w:rFonts w:ascii="Roboto Light"/>
          <w:sz w:val="20"/>
        </w:rPr>
      </w:pPr>
    </w:p>
    <w:p w14:paraId="690DEBA7" w14:textId="1B0D0471" w:rsidR="001F580F" w:rsidRDefault="00A76694">
      <w:pPr>
        <w:pStyle w:val="BodyText"/>
        <w:spacing w:before="8"/>
        <w:rPr>
          <w:rFonts w:ascii="Roboto Light"/>
          <w:sz w:val="21"/>
        </w:rPr>
      </w:pPr>
      <w:r>
        <w:rPr>
          <w:noProof/>
        </w:rPr>
        <mc:AlternateContent>
          <mc:Choice Requires="wps">
            <w:drawing>
              <wp:anchor distT="0" distB="0" distL="0" distR="0" simplePos="0" relativeHeight="487591936" behindDoc="1" locked="0" layoutInCell="1" allowOverlap="1" wp14:anchorId="2ED92FC1" wp14:editId="33067D98">
                <wp:simplePos x="0" y="0"/>
                <wp:positionH relativeFrom="page">
                  <wp:posOffset>1679575</wp:posOffset>
                </wp:positionH>
                <wp:positionV relativeFrom="paragraph">
                  <wp:posOffset>180340</wp:posOffset>
                </wp:positionV>
                <wp:extent cx="4047490" cy="499745"/>
                <wp:effectExtent l="0" t="0" r="0" b="0"/>
                <wp:wrapTopAndBottom/>
                <wp:docPr id="3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499745"/>
                        </a:xfrm>
                        <a:prstGeom prst="rect">
                          <a:avLst/>
                        </a:prstGeom>
                        <a:solidFill>
                          <a:srgbClr val="526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3CA2F" w14:textId="77777777" w:rsidR="001F580F" w:rsidRDefault="00000000">
                            <w:pPr>
                              <w:spacing w:before="208"/>
                              <w:ind w:left="1997"/>
                              <w:rPr>
                                <w:b/>
                                <w:color w:val="000000"/>
                                <w:sz w:val="30"/>
                              </w:rPr>
                            </w:pPr>
                            <w:hyperlink r:id="rId34">
                              <w:r>
                                <w:rPr>
                                  <w:b/>
                                  <w:color w:val="FFFFFF"/>
                                  <w:sz w:val="30"/>
                                </w:rPr>
                                <w:t>Download</w:t>
                              </w:r>
                              <w:r>
                                <w:rPr>
                                  <w:b/>
                                  <w:color w:val="FFFFFF"/>
                                  <w:spacing w:val="-9"/>
                                  <w:sz w:val="30"/>
                                </w:rPr>
                                <w:t xml:space="preserve"> </w:t>
                              </w:r>
                              <w:r>
                                <w:rPr>
                                  <w:b/>
                                  <w:color w:val="FFFFFF"/>
                                  <w:sz w:val="30"/>
                                </w:rPr>
                                <w:t>The</w:t>
                              </w:r>
                              <w:r>
                                <w:rPr>
                                  <w:b/>
                                  <w:color w:val="FFFFFF"/>
                                  <w:spacing w:val="-1"/>
                                  <w:sz w:val="30"/>
                                </w:rPr>
                                <w:t xml:space="preserve"> </w:t>
                              </w:r>
                              <w:r>
                                <w:rPr>
                                  <w:b/>
                                  <w:color w:val="FFFFFF"/>
                                  <w:spacing w:val="-5"/>
                                  <w:sz w:val="30"/>
                                </w:rPr>
                                <w:t>Map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2FC1" id="docshape24" o:spid="_x0000_s1029" type="#_x0000_t202" style="position:absolute;margin-left:132.25pt;margin-top:14.2pt;width:318.7pt;height:39.3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D7gEAAMEDAAAOAAAAZHJzL2Uyb0RvYy54bWysU8Fu2zAMvQ/YPwi6L06CtF2MOEWXosOA&#10;bh3Q7QNkWbaFyaJGKbGzrx8l2+nQ3YZdBEokH/keqd3t0Bl2Uug12IKvFkvOlJVQadsU/Pu3h3fv&#10;OfNB2EoYsKrgZ+X57f7tm13vcrWGFkylkBGI9XnvCt6G4PIs87JVnfALcMqSswbsRKArNlmFoif0&#10;zmTr5fI66wErhyCV9/R6Pzr5PuHXtZLhqa69CswUnHoL6cR0lvHM9juRNyhcq+XUhviHLjqhLRW9&#10;QN2LINgR9V9QnZYIHuqwkNBlUNdaqsSB2KyWr9g8t8KpxIXE8e4ik/9/sPLL6dl9RRaGDzDQABMJ&#10;7x5B/vDMwqEVtlF3iNC3SlRUeBUly3rn8yk1Su1zH0HK/jNUNGRxDJCAhhq7qArxZIROAzhfRFdD&#10;YJIeN8vNzWZLLkm+zXZ7s7lKJUQ+Zzv04aOCjkWj4EhDTeji9OhD7Ebkc0gs5sHo6kEbky7YlAeD&#10;7CRoAa7W14fDSOBVmLEx2EJMGxHjS6IZmY0cw1AOTFeTBpF1CdWZeCOMe0X/gIwW8BdnPe1Uwf3P&#10;o0DFmflkSbu4gLOBs1HOhrCSUgseOBvNQxgX9ehQNy0hj9OxcEf61jpRf+liapf2JCky7XRcxD/v&#10;Kerl5+1/AwAA//8DAFBLAwQUAAYACAAAACEAyF7HsOEAAAAKAQAADwAAAGRycy9kb3ducmV2Lnht&#10;bEyPwU7DMAyG70i8Q2Qkbizp2EZbmk4IiUkIcaCDacesCW1F4lRNtoW3x5zgZsuffn9/tU7OspOZ&#10;wuBRQjYTwAy2Xg/YSXjfPt3kwEJUqJX1aCR8mwDr+vKiUqX2Z3wzpyZ2jEIwlEpCH+NYch7a3jgV&#10;Zn40SLdPPzkVaZ06rid1pnBn+VyIFXdqQPrQq9E89qb9ao5Owsd2zDd2n3bL103x8nxrmy6mQcrr&#10;q/RwDyyaFP9g+NUndajJ6eCPqAOzEuarxZJQGvIFMAIKkRXADkSKuwx4XfH/FeofAAAA//8DAFBL&#10;AQItABQABgAIAAAAIQC2gziS/gAAAOEBAAATAAAAAAAAAAAAAAAAAAAAAABbQ29udGVudF9UeXBl&#10;c10ueG1sUEsBAi0AFAAGAAgAAAAhADj9If/WAAAAlAEAAAsAAAAAAAAAAAAAAAAALwEAAF9yZWxz&#10;Ly5yZWxzUEsBAi0AFAAGAAgAAAAhAMWTUMPuAQAAwQMAAA4AAAAAAAAAAAAAAAAALgIAAGRycy9l&#10;Mm9Eb2MueG1sUEsBAi0AFAAGAAgAAAAhAMhex7DhAAAACgEAAA8AAAAAAAAAAAAAAAAASAQAAGRy&#10;cy9kb3ducmV2LnhtbFBLBQYAAAAABAAEAPMAAABWBQAAAAA=&#10;" fillcolor="#526cc1" stroked="f">
                <v:textbox inset="0,0,0,0">
                  <w:txbxContent>
                    <w:p w14:paraId="7A33CA2F" w14:textId="77777777" w:rsidR="001F580F" w:rsidRDefault="00000000">
                      <w:pPr>
                        <w:spacing w:before="208"/>
                        <w:ind w:left="1997"/>
                        <w:rPr>
                          <w:b/>
                          <w:color w:val="000000"/>
                          <w:sz w:val="30"/>
                        </w:rPr>
                      </w:pPr>
                      <w:hyperlink r:id="rId35">
                        <w:r>
                          <w:rPr>
                            <w:b/>
                            <w:color w:val="FFFFFF"/>
                            <w:sz w:val="30"/>
                          </w:rPr>
                          <w:t>Download</w:t>
                        </w:r>
                        <w:r>
                          <w:rPr>
                            <w:b/>
                            <w:color w:val="FFFFFF"/>
                            <w:spacing w:val="-9"/>
                            <w:sz w:val="30"/>
                          </w:rPr>
                          <w:t xml:space="preserve"> </w:t>
                        </w:r>
                        <w:r>
                          <w:rPr>
                            <w:b/>
                            <w:color w:val="FFFFFF"/>
                            <w:sz w:val="30"/>
                          </w:rPr>
                          <w:t>The</w:t>
                        </w:r>
                        <w:r>
                          <w:rPr>
                            <w:b/>
                            <w:color w:val="FFFFFF"/>
                            <w:spacing w:val="-1"/>
                            <w:sz w:val="30"/>
                          </w:rPr>
                          <w:t xml:space="preserve"> </w:t>
                        </w:r>
                        <w:r>
                          <w:rPr>
                            <w:b/>
                            <w:color w:val="FFFFFF"/>
                            <w:spacing w:val="-5"/>
                            <w:sz w:val="30"/>
                          </w:rPr>
                          <w:t>Map</w:t>
                        </w:r>
                      </w:hyperlink>
                    </w:p>
                  </w:txbxContent>
                </v:textbox>
                <w10:wrap type="topAndBottom" anchorx="page"/>
              </v:shape>
            </w:pict>
          </mc:Fallback>
        </mc:AlternateContent>
      </w:r>
    </w:p>
    <w:p w14:paraId="5616584F" w14:textId="77777777" w:rsidR="001F580F" w:rsidRDefault="001F580F">
      <w:pPr>
        <w:rPr>
          <w:rFonts w:ascii="Roboto Light"/>
          <w:sz w:val="21"/>
        </w:rPr>
        <w:sectPr w:rsidR="001F580F">
          <w:headerReference w:type="default" r:id="rId36"/>
          <w:footerReference w:type="default" r:id="rId37"/>
          <w:pgSz w:w="12240" w:h="15840"/>
          <w:pgMar w:top="680" w:right="560" w:bottom="280" w:left="620" w:header="0" w:footer="0" w:gutter="0"/>
          <w:cols w:space="720"/>
        </w:sectPr>
      </w:pPr>
    </w:p>
    <w:p w14:paraId="3246A518" w14:textId="77777777" w:rsidR="001F580F" w:rsidRDefault="00000000">
      <w:pPr>
        <w:spacing w:before="72"/>
        <w:ind w:left="403" w:right="602"/>
        <w:jc w:val="center"/>
        <w:rPr>
          <w:rFonts w:ascii="Qanelas ExtraBold"/>
          <w:b/>
          <w:sz w:val="80"/>
        </w:rPr>
      </w:pPr>
      <w:hyperlink r:id="rId38">
        <w:r>
          <w:rPr>
            <w:rFonts w:ascii="Qanelas ExtraBold"/>
            <w:b/>
            <w:color w:val="1F1843"/>
            <w:spacing w:val="-74"/>
            <w:sz w:val="80"/>
          </w:rPr>
          <w:t>Belongly</w:t>
        </w:r>
      </w:hyperlink>
    </w:p>
    <w:p w14:paraId="5B384DC1" w14:textId="77777777" w:rsidR="001F580F" w:rsidRDefault="00000000">
      <w:pPr>
        <w:spacing w:before="251" w:line="218" w:lineRule="auto"/>
        <w:ind w:left="1911" w:right="1987"/>
        <w:jc w:val="center"/>
        <w:rPr>
          <w:b/>
          <w:sz w:val="64"/>
        </w:rPr>
      </w:pPr>
      <w:r>
        <w:rPr>
          <w:b/>
          <w:color w:val="231F20"/>
          <w:spacing w:val="-18"/>
          <w:sz w:val="64"/>
        </w:rPr>
        <w:t>The</w:t>
      </w:r>
      <w:r>
        <w:rPr>
          <w:b/>
          <w:color w:val="231F20"/>
          <w:spacing w:val="-39"/>
          <w:sz w:val="64"/>
        </w:rPr>
        <w:t xml:space="preserve"> </w:t>
      </w:r>
      <w:r>
        <w:rPr>
          <w:b/>
          <w:color w:val="231F20"/>
          <w:spacing w:val="-18"/>
          <w:sz w:val="64"/>
        </w:rPr>
        <w:t>community</w:t>
      </w:r>
      <w:r>
        <w:rPr>
          <w:b/>
          <w:color w:val="231F20"/>
          <w:spacing w:val="-39"/>
          <w:sz w:val="64"/>
        </w:rPr>
        <w:t xml:space="preserve"> </w:t>
      </w:r>
      <w:r>
        <w:rPr>
          <w:b/>
          <w:color w:val="231F20"/>
          <w:spacing w:val="-18"/>
          <w:sz w:val="64"/>
        </w:rPr>
        <w:t>for</w:t>
      </w:r>
      <w:r>
        <w:rPr>
          <w:b/>
          <w:color w:val="231F20"/>
          <w:spacing w:val="-39"/>
          <w:sz w:val="64"/>
        </w:rPr>
        <w:t xml:space="preserve"> </w:t>
      </w:r>
      <w:r>
        <w:rPr>
          <w:b/>
          <w:color w:val="231F20"/>
          <w:spacing w:val="-18"/>
          <w:sz w:val="64"/>
        </w:rPr>
        <w:t xml:space="preserve">mental </w:t>
      </w:r>
      <w:r>
        <w:rPr>
          <w:b/>
          <w:color w:val="231F20"/>
          <w:spacing w:val="-10"/>
          <w:sz w:val="64"/>
        </w:rPr>
        <w:t>health</w:t>
      </w:r>
      <w:r>
        <w:rPr>
          <w:b/>
          <w:color w:val="231F20"/>
          <w:spacing w:val="-39"/>
          <w:sz w:val="64"/>
        </w:rPr>
        <w:t xml:space="preserve"> </w:t>
      </w:r>
      <w:r>
        <w:rPr>
          <w:b/>
          <w:color w:val="231F20"/>
          <w:spacing w:val="-10"/>
          <w:sz w:val="64"/>
        </w:rPr>
        <w:t>professionals.</w:t>
      </w:r>
    </w:p>
    <w:p w14:paraId="1A0BBC42" w14:textId="77777777" w:rsidR="001F580F" w:rsidRDefault="00000000">
      <w:pPr>
        <w:pStyle w:val="Heading3"/>
        <w:spacing w:before="340"/>
        <w:ind w:left="1537" w:right="1593"/>
        <w:jc w:val="center"/>
        <w:rPr>
          <w:rFonts w:ascii="Roboto Light"/>
        </w:rPr>
      </w:pPr>
      <w:r>
        <w:rPr>
          <w:rFonts w:ascii="Roboto Light"/>
          <w:color w:val="636466"/>
        </w:rPr>
        <w:t>A</w:t>
      </w:r>
      <w:r>
        <w:rPr>
          <w:rFonts w:ascii="Roboto Light"/>
          <w:color w:val="636466"/>
          <w:spacing w:val="-4"/>
        </w:rPr>
        <w:t xml:space="preserve"> </w:t>
      </w:r>
      <w:r>
        <w:rPr>
          <w:rFonts w:ascii="Roboto Light"/>
          <w:color w:val="636466"/>
        </w:rPr>
        <w:t>free,</w:t>
      </w:r>
      <w:r>
        <w:rPr>
          <w:rFonts w:ascii="Roboto Light"/>
          <w:color w:val="636466"/>
          <w:spacing w:val="-4"/>
        </w:rPr>
        <w:t xml:space="preserve"> </w:t>
      </w:r>
      <w:r>
        <w:rPr>
          <w:rFonts w:ascii="Roboto Light"/>
          <w:color w:val="636466"/>
        </w:rPr>
        <w:t>secure</w:t>
      </w:r>
      <w:r>
        <w:rPr>
          <w:rFonts w:ascii="Roboto Light"/>
          <w:color w:val="636466"/>
          <w:spacing w:val="-4"/>
        </w:rPr>
        <w:t xml:space="preserve"> </w:t>
      </w:r>
      <w:r>
        <w:rPr>
          <w:rFonts w:ascii="Roboto Light"/>
          <w:color w:val="636466"/>
        </w:rPr>
        <w:t>space</w:t>
      </w:r>
      <w:r>
        <w:rPr>
          <w:rFonts w:ascii="Roboto Light"/>
          <w:color w:val="636466"/>
          <w:spacing w:val="-5"/>
        </w:rPr>
        <w:t xml:space="preserve"> </w:t>
      </w:r>
      <w:r>
        <w:rPr>
          <w:rFonts w:ascii="Roboto Light"/>
          <w:color w:val="636466"/>
        </w:rPr>
        <w:t>for</w:t>
      </w:r>
      <w:r>
        <w:rPr>
          <w:rFonts w:ascii="Roboto Light"/>
          <w:color w:val="636466"/>
          <w:spacing w:val="-5"/>
        </w:rPr>
        <w:t xml:space="preserve"> </w:t>
      </w:r>
      <w:r>
        <w:rPr>
          <w:rFonts w:ascii="Roboto Light"/>
          <w:color w:val="636466"/>
        </w:rPr>
        <w:t>mental</w:t>
      </w:r>
      <w:r>
        <w:rPr>
          <w:rFonts w:ascii="Roboto Light"/>
          <w:color w:val="636466"/>
          <w:spacing w:val="-5"/>
        </w:rPr>
        <w:t xml:space="preserve"> </w:t>
      </w:r>
      <w:r>
        <w:rPr>
          <w:rFonts w:ascii="Roboto Light"/>
          <w:color w:val="636466"/>
        </w:rPr>
        <w:t>health</w:t>
      </w:r>
      <w:r>
        <w:rPr>
          <w:rFonts w:ascii="Roboto Light"/>
          <w:color w:val="636466"/>
          <w:spacing w:val="-4"/>
        </w:rPr>
        <w:t xml:space="preserve"> </w:t>
      </w:r>
      <w:r>
        <w:rPr>
          <w:rFonts w:ascii="Roboto Light"/>
          <w:color w:val="636466"/>
        </w:rPr>
        <w:t>professionals</w:t>
      </w:r>
      <w:r>
        <w:rPr>
          <w:rFonts w:ascii="Roboto Light"/>
          <w:color w:val="636466"/>
          <w:spacing w:val="-4"/>
        </w:rPr>
        <w:t xml:space="preserve"> </w:t>
      </w:r>
      <w:r>
        <w:rPr>
          <w:rFonts w:ascii="Roboto Light"/>
          <w:color w:val="636466"/>
        </w:rPr>
        <w:t>to</w:t>
      </w:r>
      <w:r>
        <w:rPr>
          <w:rFonts w:ascii="Roboto Light"/>
          <w:color w:val="636466"/>
          <w:spacing w:val="40"/>
        </w:rPr>
        <w:t xml:space="preserve"> </w:t>
      </w:r>
      <w:r>
        <w:rPr>
          <w:rFonts w:ascii="Roboto Light"/>
          <w:color w:val="636466"/>
        </w:rPr>
        <w:t>collaborate</w:t>
      </w:r>
      <w:r>
        <w:rPr>
          <w:rFonts w:ascii="Roboto Light"/>
          <w:color w:val="636466"/>
          <w:spacing w:val="-4"/>
        </w:rPr>
        <w:t xml:space="preserve"> </w:t>
      </w:r>
      <w:r>
        <w:rPr>
          <w:rFonts w:ascii="Roboto Light"/>
          <w:color w:val="636466"/>
        </w:rPr>
        <w:t>with</w:t>
      </w:r>
      <w:r>
        <w:rPr>
          <w:rFonts w:ascii="Roboto Light"/>
          <w:color w:val="636466"/>
          <w:spacing w:val="-4"/>
        </w:rPr>
        <w:t xml:space="preserve"> </w:t>
      </w:r>
      <w:r>
        <w:rPr>
          <w:rFonts w:ascii="Roboto Light"/>
          <w:color w:val="636466"/>
        </w:rPr>
        <w:t>and meet new colleagues, support each other with referrals and stay connected to a trusted network of peers.</w:t>
      </w:r>
    </w:p>
    <w:p w14:paraId="4F41ECF8" w14:textId="77777777" w:rsidR="001F580F" w:rsidRDefault="001F580F">
      <w:pPr>
        <w:pStyle w:val="BodyText"/>
        <w:rPr>
          <w:rFonts w:ascii="Roboto Light"/>
          <w:sz w:val="20"/>
        </w:rPr>
      </w:pPr>
    </w:p>
    <w:p w14:paraId="2F2CBA64" w14:textId="05D82547" w:rsidR="001F580F" w:rsidRDefault="00A76694">
      <w:pPr>
        <w:pStyle w:val="BodyText"/>
        <w:spacing w:before="4"/>
        <w:rPr>
          <w:rFonts w:ascii="Roboto Light"/>
          <w:sz w:val="13"/>
        </w:rPr>
      </w:pPr>
      <w:r>
        <w:rPr>
          <w:noProof/>
        </w:rPr>
        <mc:AlternateContent>
          <mc:Choice Requires="wpg">
            <w:drawing>
              <wp:anchor distT="0" distB="0" distL="0" distR="0" simplePos="0" relativeHeight="487592960" behindDoc="1" locked="0" layoutInCell="1" allowOverlap="1" wp14:anchorId="5D09BC41" wp14:editId="14792048">
                <wp:simplePos x="0" y="0"/>
                <wp:positionH relativeFrom="page">
                  <wp:posOffset>2188845</wp:posOffset>
                </wp:positionH>
                <wp:positionV relativeFrom="paragraph">
                  <wp:posOffset>117475</wp:posOffset>
                </wp:positionV>
                <wp:extent cx="1619250" cy="408940"/>
                <wp:effectExtent l="0" t="0" r="0" b="0"/>
                <wp:wrapTopAndBottom/>
                <wp:docPr id="2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408940"/>
                          <a:chOff x="3447" y="185"/>
                          <a:chExt cx="2550" cy="644"/>
                        </a:xfrm>
                      </wpg:grpSpPr>
                      <wps:wsp>
                        <wps:cNvPr id="30" name="docshape26">
                          <a:hlinkClick r:id="rId7"/>
                        </wps:cNvPr>
                        <wps:cNvSpPr>
                          <a:spLocks/>
                        </wps:cNvSpPr>
                        <wps:spPr bwMode="auto">
                          <a:xfrm>
                            <a:off x="3446" y="184"/>
                            <a:ext cx="2550" cy="644"/>
                          </a:xfrm>
                          <a:custGeom>
                            <a:avLst/>
                            <a:gdLst>
                              <a:gd name="T0" fmla="+- 0 5925 3447"/>
                              <a:gd name="T1" fmla="*/ T0 w 2550"/>
                              <a:gd name="T2" fmla="+- 0 185 185"/>
                              <a:gd name="T3" fmla="*/ 185 h 644"/>
                              <a:gd name="T4" fmla="+- 0 3519 3447"/>
                              <a:gd name="T5" fmla="*/ T4 w 2550"/>
                              <a:gd name="T6" fmla="+- 0 185 185"/>
                              <a:gd name="T7" fmla="*/ 185 h 644"/>
                              <a:gd name="T8" fmla="+- 0 3491 3447"/>
                              <a:gd name="T9" fmla="*/ T8 w 2550"/>
                              <a:gd name="T10" fmla="+- 0 191 185"/>
                              <a:gd name="T11" fmla="*/ 191 h 644"/>
                              <a:gd name="T12" fmla="+- 0 3468 3447"/>
                              <a:gd name="T13" fmla="*/ T12 w 2550"/>
                              <a:gd name="T14" fmla="+- 0 206 185"/>
                              <a:gd name="T15" fmla="*/ 206 h 644"/>
                              <a:gd name="T16" fmla="+- 0 3453 3447"/>
                              <a:gd name="T17" fmla="*/ T16 w 2550"/>
                              <a:gd name="T18" fmla="+- 0 229 185"/>
                              <a:gd name="T19" fmla="*/ 229 h 644"/>
                              <a:gd name="T20" fmla="+- 0 3447 3447"/>
                              <a:gd name="T21" fmla="*/ T20 w 2550"/>
                              <a:gd name="T22" fmla="+- 0 257 185"/>
                              <a:gd name="T23" fmla="*/ 257 h 644"/>
                              <a:gd name="T24" fmla="+- 0 3447 3447"/>
                              <a:gd name="T25" fmla="*/ T24 w 2550"/>
                              <a:gd name="T26" fmla="+- 0 756 185"/>
                              <a:gd name="T27" fmla="*/ 756 h 644"/>
                              <a:gd name="T28" fmla="+- 0 3453 3447"/>
                              <a:gd name="T29" fmla="*/ T28 w 2550"/>
                              <a:gd name="T30" fmla="+- 0 784 185"/>
                              <a:gd name="T31" fmla="*/ 784 h 644"/>
                              <a:gd name="T32" fmla="+- 0 3468 3447"/>
                              <a:gd name="T33" fmla="*/ T32 w 2550"/>
                              <a:gd name="T34" fmla="+- 0 807 185"/>
                              <a:gd name="T35" fmla="*/ 807 h 644"/>
                              <a:gd name="T36" fmla="+- 0 3491 3447"/>
                              <a:gd name="T37" fmla="*/ T36 w 2550"/>
                              <a:gd name="T38" fmla="+- 0 822 185"/>
                              <a:gd name="T39" fmla="*/ 822 h 644"/>
                              <a:gd name="T40" fmla="+- 0 3519 3447"/>
                              <a:gd name="T41" fmla="*/ T40 w 2550"/>
                              <a:gd name="T42" fmla="+- 0 828 185"/>
                              <a:gd name="T43" fmla="*/ 828 h 644"/>
                              <a:gd name="T44" fmla="+- 0 5925 3447"/>
                              <a:gd name="T45" fmla="*/ T44 w 2550"/>
                              <a:gd name="T46" fmla="+- 0 828 185"/>
                              <a:gd name="T47" fmla="*/ 828 h 644"/>
                              <a:gd name="T48" fmla="+- 0 5953 3447"/>
                              <a:gd name="T49" fmla="*/ T48 w 2550"/>
                              <a:gd name="T50" fmla="+- 0 822 185"/>
                              <a:gd name="T51" fmla="*/ 822 h 644"/>
                              <a:gd name="T52" fmla="+- 0 5975 3447"/>
                              <a:gd name="T53" fmla="*/ T52 w 2550"/>
                              <a:gd name="T54" fmla="+- 0 807 185"/>
                              <a:gd name="T55" fmla="*/ 807 h 644"/>
                              <a:gd name="T56" fmla="+- 0 5991 3447"/>
                              <a:gd name="T57" fmla="*/ T56 w 2550"/>
                              <a:gd name="T58" fmla="+- 0 784 185"/>
                              <a:gd name="T59" fmla="*/ 784 h 644"/>
                              <a:gd name="T60" fmla="+- 0 5997 3447"/>
                              <a:gd name="T61" fmla="*/ T60 w 2550"/>
                              <a:gd name="T62" fmla="+- 0 756 185"/>
                              <a:gd name="T63" fmla="*/ 756 h 644"/>
                              <a:gd name="T64" fmla="+- 0 5997 3447"/>
                              <a:gd name="T65" fmla="*/ T64 w 2550"/>
                              <a:gd name="T66" fmla="+- 0 257 185"/>
                              <a:gd name="T67" fmla="*/ 257 h 644"/>
                              <a:gd name="T68" fmla="+- 0 5991 3447"/>
                              <a:gd name="T69" fmla="*/ T68 w 2550"/>
                              <a:gd name="T70" fmla="+- 0 229 185"/>
                              <a:gd name="T71" fmla="*/ 229 h 644"/>
                              <a:gd name="T72" fmla="+- 0 5975 3447"/>
                              <a:gd name="T73" fmla="*/ T72 w 2550"/>
                              <a:gd name="T74" fmla="+- 0 206 185"/>
                              <a:gd name="T75" fmla="*/ 206 h 644"/>
                              <a:gd name="T76" fmla="+- 0 5953 3447"/>
                              <a:gd name="T77" fmla="*/ T76 w 2550"/>
                              <a:gd name="T78" fmla="+- 0 191 185"/>
                              <a:gd name="T79" fmla="*/ 191 h 644"/>
                              <a:gd name="T80" fmla="+- 0 5925 3447"/>
                              <a:gd name="T81" fmla="*/ T80 w 2550"/>
                              <a:gd name="T82" fmla="+- 0 185 185"/>
                              <a:gd name="T83" fmla="*/ 185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0" h="644">
                                <a:moveTo>
                                  <a:pt x="2478" y="0"/>
                                </a:moveTo>
                                <a:lnTo>
                                  <a:pt x="72" y="0"/>
                                </a:lnTo>
                                <a:lnTo>
                                  <a:pt x="44" y="6"/>
                                </a:lnTo>
                                <a:lnTo>
                                  <a:pt x="21" y="21"/>
                                </a:lnTo>
                                <a:lnTo>
                                  <a:pt x="6" y="44"/>
                                </a:lnTo>
                                <a:lnTo>
                                  <a:pt x="0" y="72"/>
                                </a:lnTo>
                                <a:lnTo>
                                  <a:pt x="0" y="571"/>
                                </a:lnTo>
                                <a:lnTo>
                                  <a:pt x="6" y="599"/>
                                </a:lnTo>
                                <a:lnTo>
                                  <a:pt x="21" y="622"/>
                                </a:lnTo>
                                <a:lnTo>
                                  <a:pt x="44" y="637"/>
                                </a:lnTo>
                                <a:lnTo>
                                  <a:pt x="72" y="643"/>
                                </a:lnTo>
                                <a:lnTo>
                                  <a:pt x="2478" y="643"/>
                                </a:lnTo>
                                <a:lnTo>
                                  <a:pt x="2506" y="637"/>
                                </a:lnTo>
                                <a:lnTo>
                                  <a:pt x="2528" y="622"/>
                                </a:lnTo>
                                <a:lnTo>
                                  <a:pt x="2544" y="599"/>
                                </a:lnTo>
                                <a:lnTo>
                                  <a:pt x="2550" y="571"/>
                                </a:lnTo>
                                <a:lnTo>
                                  <a:pt x="2550" y="72"/>
                                </a:lnTo>
                                <a:lnTo>
                                  <a:pt x="2544" y="44"/>
                                </a:lnTo>
                                <a:lnTo>
                                  <a:pt x="2528" y="21"/>
                                </a:lnTo>
                                <a:lnTo>
                                  <a:pt x="2506" y="6"/>
                                </a:lnTo>
                                <a:lnTo>
                                  <a:pt x="2478" y="0"/>
                                </a:lnTo>
                                <a:close/>
                              </a:path>
                            </a:pathLst>
                          </a:custGeom>
                          <a:solidFill>
                            <a:srgbClr val="1F1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7"/>
                        <wps:cNvSpPr txBox="1">
                          <a:spLocks noChangeArrowheads="1"/>
                        </wps:cNvSpPr>
                        <wps:spPr bwMode="auto">
                          <a:xfrm>
                            <a:off x="3446" y="184"/>
                            <a:ext cx="255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5C3F" w14:textId="77777777" w:rsidR="001F580F" w:rsidRDefault="00000000">
                              <w:pPr>
                                <w:spacing w:before="145"/>
                                <w:ind w:left="638"/>
                                <w:rPr>
                                  <w:b/>
                                  <w:sz w:val="26"/>
                                </w:rPr>
                              </w:pPr>
                              <w:hyperlink r:id="rId39">
                                <w:r>
                                  <w:rPr>
                                    <w:b/>
                                    <w:color w:val="FFFFFF"/>
                                    <w:spacing w:val="-6"/>
                                    <w:sz w:val="26"/>
                                  </w:rPr>
                                  <w:t>Join</w:t>
                                </w:r>
                                <w:r>
                                  <w:rPr>
                                    <w:b/>
                                    <w:color w:val="FFFFFF"/>
                                    <w:spacing w:val="-23"/>
                                    <w:sz w:val="26"/>
                                  </w:rPr>
                                  <w:t xml:space="preserve"> </w:t>
                                </w:r>
                                <w:r>
                                  <w:rPr>
                                    <w:b/>
                                    <w:color w:val="FFFFFF"/>
                                    <w:spacing w:val="-2"/>
                                    <w:sz w:val="26"/>
                                  </w:rPr>
                                  <w:t>Today</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9BC41" id="docshapegroup25" o:spid="_x0000_s1030" style="position:absolute;margin-left:172.35pt;margin-top:9.25pt;width:127.5pt;height:32.2pt;z-index:-15723520;mso-wrap-distance-left:0;mso-wrap-distance-right:0;mso-position-horizontal-relative:page" coordorigin="3447,185" coordsize="255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5k3QYAAN8bAAAOAAAAZHJzL2Uyb0RvYy54bWy8WduO2zYQfS/QfyD02KKxdZeNeIN00wQB&#10;0jZA1A+QJdkSIosqpV07/frO8KIlN6QtpJeXlbw8Is/MmRlSo5evLqeOPNZsbGm/8/wXa4/UfUmr&#10;tj/uvD/ytz9lHhmnoq+Kjvb1zvtSj96ru++/e3ketnVAG9pVNSMwST9uz8POa6Zp2K5WY9nUp2J8&#10;QYe6h8EDZadigp/suKpYcYbZT90qWK+T1ZmyamC0rMcR/vtGDHp3fP7DoS6n3w+HsZ5It/OA28T/&#10;Mv53j39Xdy+L7ZEVQ9OWkkbxDSxORdvDovNUb4qpIA+s/WqqU1syOtLD9KKkpxU9HNqy5jaANf76&#10;mTXvGH0YuC3H7fk4zG4C1z7z0zdPW/72+I4Nn4aPTLCH2w+0/DyCX1bn4bjVx/H3UYDJ/vwrrUDP&#10;4mGi3PDLgZ1wCjCJXLh/v8z+rS8TKeGffuJvghhkKGEsWmebSApQNqASPhZGUeoRGPWzWGhTNr/I&#10;p4NYPZpEEQ6uiq1YlTOVzFB5CKXxyVvjP/PWp6YYai7CiN74yEhbAVGwoi9O4IGKliNCgoT7oena&#10;/vN915afpVwQbM/EsgS1CIQ3tHw41f0kIpvVXTFBWo1NO4weYVtcl72vfG47WsnpCIPhVok46gpy&#10;kBjBJ0YQ+qZ2IEIiReB+LrZKQLcExbZ8GKd3NeVBUDx+GCeRWhXc8dCqpL9y8Nzh1EGW/fgTWZMY&#10;IoJw2SVewXwF+2FF8jU5E774M1CgQHwuCBoyB85xXjBUIJgJIQ2RAQTpOoMiBeIzhbG/sbKKFQxZ&#10;RQ5W4D3NQgcriHMBusYKqqc2UxhtfCurjYIhq8zByjcd78NcFmf5ut8RY/WWbzo+jJLMSszXfZ/7&#10;gYua6f1gnVip6c5HjJ2a6f0wikM7NV2A3E9c1EwJgmBjpaYrgBgrtcBUAKPeSi3QNcgDZ/CbIgRx&#10;aqMW6BIgxk7NVMBNTdcgD1wZAMVQD9w0tgoa6BIgxk7NVMApaKBrkAeuNMDKreVUmkU2r4W6BIix&#10;UgtNBZxpEOoa5KErDUJThGxtFTTUJUCMnZqpgLN0hLoGeehKg9AUIQsCq9d0CRBjpQa7vq6As9ZG&#10;ugZ55EqDyBQhA+UtdS3SJUCMnZqpgHNzinQN8siVBriParHmoqZL4KZmKhBvHHUt0jXII1ca4FnK&#10;oGYVNNYlcAoamwrEm9S+pce6BnnsSoPYFMGRBrEugTMNYlOBeOPYQWNdgxxKkf28EZsiOIpHrEvg&#10;LB6JqQBQs+8Gia5BnrjSIDFFcJTcRJfAWXITUwE3NV2DPHGlQWKK4NioEl0C50aVmAo4BU10DXI4&#10;ntgFTU0RHNt7qkvg3N5TUwFnGqS6BnnqSoPUFMFxKEp1CZyHotRUwFk8Ul2DPHWlQWqK4DhKproE&#10;zqNkZirgLLmZrkGeudIgM0VwHL4zXQLEzLsBvFQe1TtL0ajXmPLSy/cYuCMFNjfW/HVvoCO+t+ZA&#10;Dt5a81C+lwIKX3ocYJAMwekiMDgRwXAuF6+816fGAzeH89dnMOYGHPTm8M2i2fFginA4Uy4hE0hD&#10;4Zy3CC5NhbPXEjgeqpAMnIcWwaWp4TJT8fCBs8O5YcnseCDg8GWm4iaNcNhfl8yOGyeHLzMVNzMO&#10;X2YqbjAIh71hCZlEmgr1ehFcmgo1dAkciyOSgbq2CC5NhVqzBI5FBGeH/NfgIk1kgjPoGT7vFjKP&#10;QLdwj88U26GYsC6oW3LeeaIv0uw8bCzgwIk+1jnlkAnrQxBhyYSVecML1nsCdL0OxD1Eg6lBdR34&#10;bLAIghJpgxpUVwGSuQoXYakaVVeBgn0BZpr7aWpQXQUIKjSAgNq1mQQonmVWU6irvh7s2lfnktyT&#10;4PqSyg/wDnONmfRpMqeyoqSu0mFKo5vAeC3cltxYOIgDofotQ4JYmnLTMbwHCmLc8rOIyNuqzSvf&#10;CIHZlBvxBO1d6ZurknyVD0qKsqNjLcTEPONN3jnhME+1LuNIu7Z623Yd5tnIjvv7jpHHAjr9/ls/&#10;m9U2YB3fl3uKj6mY4a1u0RsVzdQ9rb5An5RR8bkAPm/ATUPZXx45w6eCnTf++VCw2iPd+x66yxs/&#10;wlfaif+I4hTbPEwf2esjRV/CVDtv8uAcgbf3E/yCRx4G1h4bWMnnJaSnr6G3fmixjwoN7nErWMkf&#10;0OD+vzrdUDKfdbp5uskGNPaWyXT5mUKVE8Rl/5n09L6Bk1L9mjF6buqiAleJYqQ9Koz4D9vSAxNt&#10;aYI30D+H6s7dq1rUEFMKgmE0R0axXRQq02V/4R8EeKV6kmlx8MyBMwcN3IiAgZt/MVj4RxL4isRT&#10;Sn7xws9U+m8eXE/f5e7+BgAA//8DAFBLAwQUAAYACAAAACEAkPVC/uAAAAAJAQAADwAAAGRycy9k&#10;b3ducmV2LnhtbEyPwU6DQBCG7ya+w2ZMvNmFtihQlqZp1FNjYmtietvCFEjZWcJugb6940mPM/+X&#10;f77J1pNpxYC9aywpCGcBCKTClg1VCr4Ob08xCOc1lbq1hApu6GCd399lOi3tSJ847H0luIRcqhXU&#10;3neplK6o0Wg3sx0SZ2fbG+157CtZ9nrkctPKeRA8S6Mb4gu17nBbY3HZX42C91GPm0X4Ouwu5+3t&#10;eIg+vnchKvX4MG1WIDxO/g+GX31Wh5ydTvZKpROtgsVy+cIoB3EEgoEoSXhxUhDPE5B5Jv9/kP8A&#10;AAD//wMAUEsDBBQABgAIAAAAIQBC1lvQ1wAAAEoBAAAZAAAAZHJzL19yZWxzL2Uyb0RvYy54bWwu&#10;cmVsc4SQQUsEMQyF74L/oeTuZNaDiMzMXlTYgxdZf0BtM52ybVra6uz8ewMiuCB4DMn73nsZ9ucY&#10;1CeV6hOPsOt6UMQmWc9uhLfj8809qNo0Wx0S0wgbVdhP11fDKwXdRFQXn6sSCtcRltbyA2I1C0Vd&#10;u5SJZTOnEnWTsTjM2py0I7zt+zssvxkwXTDVwY5QDnYH6rhlcf6fnebZG3pM5iMStz8scBFSCZ5P&#10;AtXFUfvGVsm8rmv3TlLSha0zKaK0Lg1/Dl+SlQxP50aFdQCcBrz4wPQFAAD//wMAUEsBAi0AFAAG&#10;AAgAAAAhALaDOJL+AAAA4QEAABMAAAAAAAAAAAAAAAAAAAAAAFtDb250ZW50X1R5cGVzXS54bWxQ&#10;SwECLQAUAAYACAAAACEAOP0h/9YAAACUAQAACwAAAAAAAAAAAAAAAAAvAQAAX3JlbHMvLnJlbHNQ&#10;SwECLQAUAAYACAAAACEA5kKuZN0GAADfGwAADgAAAAAAAAAAAAAAAAAuAgAAZHJzL2Uyb0RvYy54&#10;bWxQSwECLQAUAAYACAAAACEAkPVC/uAAAAAJAQAADwAAAAAAAAAAAAAAAAA3CQAAZHJzL2Rvd25y&#10;ZXYueG1sUEsBAi0AFAAGAAgAAAAhAELWW9DXAAAASgEAABkAAAAAAAAAAAAAAAAARAoAAGRycy9f&#10;cmVscy9lMm9Eb2MueG1sLnJlbHNQSwUGAAAAAAUABQA6AQAAUgsAAAAA&#10;">
                <v:shape id="docshape26" o:spid="_x0000_s1031" href="https://www.belongly.com/start/" style="position:absolute;left:3446;top:184;width:2550;height:644;visibility:visible;mso-wrap-style:square;v-text-anchor:top" coordsize="255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g9vwAAANsAAAAPAAAAZHJzL2Rvd25yZXYueG1sRE/dasIw&#10;FL4XfIdwhN3ZtCuIdI0iomx3024PcGjO2m7NSU2ymr39cjHY5cf3X++jGcVMzg+WFRRZDoK4tXrg&#10;TsH723m9BeEDssbRMin4IQ/73XJRY6Xtna80N6ETKYR9hQr6EKZKSt/2ZNBndiJO3Id1BkOCrpPa&#10;4T2Fm1E+5vlGGhw4NfQ40bGn9qv5Ngqm08Xx8wE7lCEWn7fiNQ7lrNTDKh6eQASK4V/8537RCsq0&#10;Pn1JP0DufgEAAP//AwBQSwECLQAUAAYACAAAACEA2+H2y+4AAACFAQAAEwAAAAAAAAAAAAAAAAAA&#10;AAAAW0NvbnRlbnRfVHlwZXNdLnhtbFBLAQItABQABgAIAAAAIQBa9CxbvwAAABUBAAALAAAAAAAA&#10;AAAAAAAAAB8BAABfcmVscy8ucmVsc1BLAQItABQABgAIAAAAIQBwceg9vwAAANsAAAAPAAAAAAAA&#10;AAAAAAAAAAcCAABkcnMvZG93bnJldi54bWxQSwUGAAAAAAMAAwC3AAAA8wIAAAAA&#10;" o:button="t" path="m2478,l72,,44,6,21,21,6,44,,72,,571r6,28l21,622r23,15l72,643r2406,l2506,637r22,-15l2544,599r6,-28l2550,72r-6,-28l2528,21,2506,6,2478,xe" fillcolor="#1f1843" stroked="f">
                  <v:fill o:detectmouseclick="t"/>
                  <v:path arrowok="t" o:connecttype="custom" o:connectlocs="2478,185;72,185;44,191;21,206;6,229;0,257;0,756;6,784;21,807;44,822;72,828;2478,828;2506,822;2528,807;2544,784;2550,756;2550,257;2544,229;2528,206;2506,191;2478,185" o:connectangles="0,0,0,0,0,0,0,0,0,0,0,0,0,0,0,0,0,0,0,0,0"/>
                </v:shape>
                <v:shape id="docshape27" o:spid="_x0000_s1032" type="#_x0000_t202" style="position:absolute;left:3446;top:184;width:255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E9C5C3F" w14:textId="77777777" w:rsidR="001F580F" w:rsidRDefault="00000000">
                        <w:pPr>
                          <w:spacing w:before="145"/>
                          <w:ind w:left="638"/>
                          <w:rPr>
                            <w:b/>
                            <w:sz w:val="26"/>
                          </w:rPr>
                        </w:pPr>
                        <w:hyperlink r:id="rId40">
                          <w:r>
                            <w:rPr>
                              <w:b/>
                              <w:color w:val="FFFFFF"/>
                              <w:spacing w:val="-6"/>
                              <w:sz w:val="26"/>
                            </w:rPr>
                            <w:t>Join</w:t>
                          </w:r>
                          <w:r>
                            <w:rPr>
                              <w:b/>
                              <w:color w:val="FFFFFF"/>
                              <w:spacing w:val="-23"/>
                              <w:sz w:val="26"/>
                            </w:rPr>
                            <w:t xml:space="preserve"> </w:t>
                          </w:r>
                          <w:r>
                            <w:rPr>
                              <w:b/>
                              <w:color w:val="FFFFFF"/>
                              <w:spacing w:val="-2"/>
                              <w:sz w:val="26"/>
                            </w:rPr>
                            <w:t>Today</w:t>
                          </w:r>
                        </w:hyperlink>
                      </w:p>
                    </w:txbxContent>
                  </v:textbox>
                </v:shape>
                <w10:wrap type="topAndBottom" anchorx="page"/>
              </v:group>
            </w:pict>
          </mc:Fallback>
        </mc:AlternateContent>
      </w:r>
      <w:r>
        <w:rPr>
          <w:noProof/>
        </w:rPr>
        <mc:AlternateContent>
          <mc:Choice Requires="wpg">
            <w:drawing>
              <wp:anchor distT="0" distB="0" distL="0" distR="0" simplePos="0" relativeHeight="487593472" behindDoc="1" locked="0" layoutInCell="1" allowOverlap="1" wp14:anchorId="5987EBD8" wp14:editId="67A709A1">
                <wp:simplePos x="0" y="0"/>
                <wp:positionH relativeFrom="page">
                  <wp:posOffset>3964305</wp:posOffset>
                </wp:positionH>
                <wp:positionV relativeFrom="paragraph">
                  <wp:posOffset>117475</wp:posOffset>
                </wp:positionV>
                <wp:extent cx="1619250" cy="408940"/>
                <wp:effectExtent l="0" t="0" r="0" b="0"/>
                <wp:wrapTopAndBottom/>
                <wp:docPr id="26"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408940"/>
                          <a:chOff x="6243" y="185"/>
                          <a:chExt cx="2550" cy="644"/>
                        </a:xfrm>
                      </wpg:grpSpPr>
                      <wps:wsp>
                        <wps:cNvPr id="27" name="docshape29">
                          <a:hlinkClick r:id="rId41"/>
                        </wps:cNvPr>
                        <wps:cNvSpPr>
                          <a:spLocks/>
                        </wps:cNvSpPr>
                        <wps:spPr bwMode="auto">
                          <a:xfrm>
                            <a:off x="6243" y="184"/>
                            <a:ext cx="2550" cy="644"/>
                          </a:xfrm>
                          <a:custGeom>
                            <a:avLst/>
                            <a:gdLst>
                              <a:gd name="T0" fmla="+- 0 8721 6243"/>
                              <a:gd name="T1" fmla="*/ T0 w 2550"/>
                              <a:gd name="T2" fmla="+- 0 185 185"/>
                              <a:gd name="T3" fmla="*/ 185 h 644"/>
                              <a:gd name="T4" fmla="+- 0 6315 6243"/>
                              <a:gd name="T5" fmla="*/ T4 w 2550"/>
                              <a:gd name="T6" fmla="+- 0 185 185"/>
                              <a:gd name="T7" fmla="*/ 185 h 644"/>
                              <a:gd name="T8" fmla="+- 0 6287 6243"/>
                              <a:gd name="T9" fmla="*/ T8 w 2550"/>
                              <a:gd name="T10" fmla="+- 0 191 185"/>
                              <a:gd name="T11" fmla="*/ 191 h 644"/>
                              <a:gd name="T12" fmla="+- 0 6265 6243"/>
                              <a:gd name="T13" fmla="*/ T12 w 2550"/>
                              <a:gd name="T14" fmla="+- 0 206 185"/>
                              <a:gd name="T15" fmla="*/ 206 h 644"/>
                              <a:gd name="T16" fmla="+- 0 6249 6243"/>
                              <a:gd name="T17" fmla="*/ T16 w 2550"/>
                              <a:gd name="T18" fmla="+- 0 229 185"/>
                              <a:gd name="T19" fmla="*/ 229 h 644"/>
                              <a:gd name="T20" fmla="+- 0 6243 6243"/>
                              <a:gd name="T21" fmla="*/ T20 w 2550"/>
                              <a:gd name="T22" fmla="+- 0 257 185"/>
                              <a:gd name="T23" fmla="*/ 257 h 644"/>
                              <a:gd name="T24" fmla="+- 0 6243 6243"/>
                              <a:gd name="T25" fmla="*/ T24 w 2550"/>
                              <a:gd name="T26" fmla="+- 0 756 185"/>
                              <a:gd name="T27" fmla="*/ 756 h 644"/>
                              <a:gd name="T28" fmla="+- 0 6249 6243"/>
                              <a:gd name="T29" fmla="*/ T28 w 2550"/>
                              <a:gd name="T30" fmla="+- 0 784 185"/>
                              <a:gd name="T31" fmla="*/ 784 h 644"/>
                              <a:gd name="T32" fmla="+- 0 6265 6243"/>
                              <a:gd name="T33" fmla="*/ T32 w 2550"/>
                              <a:gd name="T34" fmla="+- 0 807 185"/>
                              <a:gd name="T35" fmla="*/ 807 h 644"/>
                              <a:gd name="T36" fmla="+- 0 6287 6243"/>
                              <a:gd name="T37" fmla="*/ T36 w 2550"/>
                              <a:gd name="T38" fmla="+- 0 822 185"/>
                              <a:gd name="T39" fmla="*/ 822 h 644"/>
                              <a:gd name="T40" fmla="+- 0 6315 6243"/>
                              <a:gd name="T41" fmla="*/ T40 w 2550"/>
                              <a:gd name="T42" fmla="+- 0 828 185"/>
                              <a:gd name="T43" fmla="*/ 828 h 644"/>
                              <a:gd name="T44" fmla="+- 0 8721 6243"/>
                              <a:gd name="T45" fmla="*/ T44 w 2550"/>
                              <a:gd name="T46" fmla="+- 0 828 185"/>
                              <a:gd name="T47" fmla="*/ 828 h 644"/>
                              <a:gd name="T48" fmla="+- 0 8749 6243"/>
                              <a:gd name="T49" fmla="*/ T48 w 2550"/>
                              <a:gd name="T50" fmla="+- 0 822 185"/>
                              <a:gd name="T51" fmla="*/ 822 h 644"/>
                              <a:gd name="T52" fmla="+- 0 8772 6243"/>
                              <a:gd name="T53" fmla="*/ T52 w 2550"/>
                              <a:gd name="T54" fmla="+- 0 807 185"/>
                              <a:gd name="T55" fmla="*/ 807 h 644"/>
                              <a:gd name="T56" fmla="+- 0 8787 6243"/>
                              <a:gd name="T57" fmla="*/ T56 w 2550"/>
                              <a:gd name="T58" fmla="+- 0 784 185"/>
                              <a:gd name="T59" fmla="*/ 784 h 644"/>
                              <a:gd name="T60" fmla="+- 0 8793 6243"/>
                              <a:gd name="T61" fmla="*/ T60 w 2550"/>
                              <a:gd name="T62" fmla="+- 0 756 185"/>
                              <a:gd name="T63" fmla="*/ 756 h 644"/>
                              <a:gd name="T64" fmla="+- 0 8793 6243"/>
                              <a:gd name="T65" fmla="*/ T64 w 2550"/>
                              <a:gd name="T66" fmla="+- 0 257 185"/>
                              <a:gd name="T67" fmla="*/ 257 h 644"/>
                              <a:gd name="T68" fmla="+- 0 8787 6243"/>
                              <a:gd name="T69" fmla="*/ T68 w 2550"/>
                              <a:gd name="T70" fmla="+- 0 229 185"/>
                              <a:gd name="T71" fmla="*/ 229 h 644"/>
                              <a:gd name="T72" fmla="+- 0 8772 6243"/>
                              <a:gd name="T73" fmla="*/ T72 w 2550"/>
                              <a:gd name="T74" fmla="+- 0 206 185"/>
                              <a:gd name="T75" fmla="*/ 206 h 644"/>
                              <a:gd name="T76" fmla="+- 0 8749 6243"/>
                              <a:gd name="T77" fmla="*/ T76 w 2550"/>
                              <a:gd name="T78" fmla="+- 0 191 185"/>
                              <a:gd name="T79" fmla="*/ 191 h 644"/>
                              <a:gd name="T80" fmla="+- 0 8721 6243"/>
                              <a:gd name="T81" fmla="*/ T80 w 2550"/>
                              <a:gd name="T82" fmla="+- 0 185 185"/>
                              <a:gd name="T83" fmla="*/ 185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0" h="644">
                                <a:moveTo>
                                  <a:pt x="2478" y="0"/>
                                </a:moveTo>
                                <a:lnTo>
                                  <a:pt x="72" y="0"/>
                                </a:lnTo>
                                <a:lnTo>
                                  <a:pt x="44" y="6"/>
                                </a:lnTo>
                                <a:lnTo>
                                  <a:pt x="22" y="21"/>
                                </a:lnTo>
                                <a:lnTo>
                                  <a:pt x="6" y="44"/>
                                </a:lnTo>
                                <a:lnTo>
                                  <a:pt x="0" y="72"/>
                                </a:lnTo>
                                <a:lnTo>
                                  <a:pt x="0" y="571"/>
                                </a:lnTo>
                                <a:lnTo>
                                  <a:pt x="6" y="599"/>
                                </a:lnTo>
                                <a:lnTo>
                                  <a:pt x="22" y="622"/>
                                </a:lnTo>
                                <a:lnTo>
                                  <a:pt x="44" y="637"/>
                                </a:lnTo>
                                <a:lnTo>
                                  <a:pt x="72" y="643"/>
                                </a:lnTo>
                                <a:lnTo>
                                  <a:pt x="2478" y="643"/>
                                </a:lnTo>
                                <a:lnTo>
                                  <a:pt x="2506" y="637"/>
                                </a:lnTo>
                                <a:lnTo>
                                  <a:pt x="2529" y="622"/>
                                </a:lnTo>
                                <a:lnTo>
                                  <a:pt x="2544" y="599"/>
                                </a:lnTo>
                                <a:lnTo>
                                  <a:pt x="2550" y="571"/>
                                </a:lnTo>
                                <a:lnTo>
                                  <a:pt x="2550" y="72"/>
                                </a:lnTo>
                                <a:lnTo>
                                  <a:pt x="2544" y="44"/>
                                </a:lnTo>
                                <a:lnTo>
                                  <a:pt x="2529" y="21"/>
                                </a:lnTo>
                                <a:lnTo>
                                  <a:pt x="2506" y="6"/>
                                </a:lnTo>
                                <a:lnTo>
                                  <a:pt x="247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30"/>
                        <wps:cNvSpPr txBox="1">
                          <a:spLocks noChangeArrowheads="1"/>
                        </wps:cNvSpPr>
                        <wps:spPr bwMode="auto">
                          <a:xfrm>
                            <a:off x="6243" y="184"/>
                            <a:ext cx="255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0A63" w14:textId="77777777" w:rsidR="001F580F" w:rsidRDefault="00000000">
                              <w:pPr>
                                <w:spacing w:before="145"/>
                                <w:ind w:left="641"/>
                                <w:rPr>
                                  <w:b/>
                                  <w:sz w:val="26"/>
                                </w:rPr>
                              </w:pPr>
                              <w:hyperlink r:id="rId42">
                                <w:r>
                                  <w:rPr>
                                    <w:b/>
                                    <w:color w:val="1F1843"/>
                                    <w:spacing w:val="-8"/>
                                    <w:sz w:val="26"/>
                                  </w:rPr>
                                  <w:t>Learn</w:t>
                                </w:r>
                                <w:r>
                                  <w:rPr>
                                    <w:b/>
                                    <w:color w:val="1F1843"/>
                                    <w:spacing w:val="-10"/>
                                    <w:sz w:val="26"/>
                                  </w:rPr>
                                  <w:t xml:space="preserve"> </w:t>
                                </w:r>
                                <w:r>
                                  <w:rPr>
                                    <w:b/>
                                    <w:color w:val="1F1843"/>
                                    <w:spacing w:val="-4"/>
                                    <w:sz w:val="26"/>
                                  </w:rPr>
                                  <w:t>More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7EBD8" id="docshapegroup28" o:spid="_x0000_s1033" style="position:absolute;margin-left:312.15pt;margin-top:9.25pt;width:127.5pt;height:32.2pt;z-index:-15723008;mso-wrap-distance-left:0;mso-wrap-distance-right:0;mso-position-horizontal-relative:page" coordorigin="6243,185" coordsize="255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4y5gYAAN8bAAAOAAAAZHJzL2Uyb0RvYy54bWy8WduO2zYQfS/QfyD02CKxRetmI94g3VwQ&#10;IG0DRP0AWZItIbKoUvLa26/vDClqSYdcC+kFC1jS8mg4M2dmSI5evb4cG/JQ8r5m7dbzXy49UrY5&#10;K+r2sPX+SN+/SDzSD1lbZA1ry633WPbe67sff3h17jYlZRVripITENL2m3O39aph6DaLRZ9X5THr&#10;X7KubGFwz/gxG+CRHxYFz84g/dgs6HIZLc6MFx1nedn38N+3ctC7E/L3+zIfft/v+3IgzdYD3Qbx&#10;y8XvDn8Xd6+yzYFnXVXnoxrZd2hxzOoWJp1Evc2GjJx4/Y2oY51z1rP98DJnxwXb7+u8FDaANf7y&#10;ypoPnJ06Ycthcz50k5vAtVd++m6x+W8PH3j3pfvMpfZw+4nlX3vwy+LcHTb6OD4fJJjszr+yAvjM&#10;TgMThl/2/IgiwCRyEf59nPxbXgaSwz/9yF/TEGjIYSxYJutgJCCvgCV8LaLByiMw6ieh5Cav3o1v&#10;01C9GgUBDi6yjZxVaDpqhsxDKPVP3ur/mbe+VFlXChJ69MZnTupi69HYI212BA8ULO8RQtfCD1VT&#10;t1/vmzr/OtIFwXZFliWoZSC8ZfnpWLaDjGxeNtkAadVXddd7hG9wXv6x8IXtaKVQRxoMt4rEXmdQ&#10;gOQIvtED0Te500gQfs42ikA3BdkmP/XDh5KJIMgePvWDTK0C7kRoFaO/UuB/f2wgy35+QZYkialP&#10;xIwjXsF8BftpQdIlORMx+RWIKpCQBUFDpsA5TBNCRMkJQRJCKjIGEKTrBAoUSEiKVn5o1SpUMNQq&#10;cGgVKdBzWkEA3dYKqqfmq4gmsVWrtYKhVolDK990vL/2bc7ydb8jxuot33R8RCO7u3zd96lPXaqZ&#10;3qfLyKqa7nzE2FUzvQ+htbb6zNcJSP3IpZpJAaVrq2o6A4ixqkZNBjDqrapRnYOUOoPfJIGGsU01&#10;qlOAGLtqJgNu1XQOUurKAGqSEIdWQrGITjmAGLtqJgNOQqEAP0lLqSsNViYJcRLYvLbSKUCMVbWV&#10;yYAzDVY6B+nKlQYrk4RkaSV0pVOAGLtqJgPO0rHSOUhXrjRYmSQklFq9plOAGKtqsOobVc1VawOd&#10;gzRwpUFgkpAA85ZFAPcVU6whxq7aFQOuxSnQOUgDVxoEJgku1XQK3KpdMRA76lqgc5AGrjTAvZS2&#10;tDgIDXUKnISGVwzEMbXWtVDnIA1daRBekWBPg1CnwJkG4RUDsWMFDXUOUihF9v1GaJLgKB6hToGz&#10;eERXDMRr+2oQ6RykkSsNIpMER8mNdAqcJTe6YsCpms5BGrnSIDJJcCxUkU6Bc6GKTAYSF6GRzkEa&#10;udIgNklwLO+xToFzeY9NBhJXGsQ6Bynkij3WYpMEx6Yo1ilwbopik4HEVTxinYM0dqVBbJLg2ErG&#10;OgXOrWRiMuA8DyQ6B2niSoPEJMFxJEh0CowzARwqD+rMklXqGJNf2vEcA3ckw+bGUhz3OtbjuTUF&#10;5eDUmq7Gcymg8NDjAANlCI5ngcGJCIZ9uTzyPi8aN9wCLo7PYMwNOPAt4OtZ0nFjinDYU85Rho6G&#10;wj5vFnw0FfZec+C4qUJlYD80Cz6auppnKm4+UDrsG+ZIxw2BgM8zFRdphMP6Okc6LpwCPs9UXMwE&#10;fJ6puMAgHNaGOcpEo6lQr2fBR1Ohhs6BY3FEZaCuzYKPpkKtmQPHIoLSIf81uEyTMcE59Ayvu4Xc&#10;I9At3OE72abLBqwL6pacoRskWlMV9K+gM4UDR/ZQpkxABqwPNMCSCTOLhhfM9wRoWh2Ia4gGU4Pq&#10;2glpMAmCotEGNaiuEkSlJEhZaakaVVeJgnUBJE39NDWorhIEFRpAoNpzkiQonGhWItRVny9cK7rU&#10;qLoaukdgw3NTKj/AGeY52OjTaEplNZm6jpMqjm4Cw6V0W3RjYhrimRSZumEIDUdTbjpGBBpIvOVn&#10;GZG3WZtmvhECkyk34gnau6NvnqXkm3xQVOQN60tJJuaZaPJOCYd5qnUZe9bUxfu6aTDPen7Y3Tec&#10;PGTQ6X8X49+ogQFrxLrcMnxNxYxodcveqGym7ljxCH1SzuTnAvi8ATcV43955AyfCrZe/+cp46VH&#10;mo8tdJfXfoBH2kE8BGGMbR6uj+z0kazNQdTWGzzYR+Dt/QBP8Mqp4/Whgpl8UUJa9gZ66/sa+6jQ&#10;4O43UqvxARrc/1enGwqX2emGDgroNDagsbdMhssvDKqcVHzsP5OW3VewUyrfcM7OVZkV4CpZjLRX&#10;pZz/sC3dcdmWJngD/XOo7sK9qkUNMaUgGEZTZGSbWaEyXHYX8UFALChPNM0OnilwpqCBGxkwcPMv&#10;Bov4SAJfkURKjV+88DOV/iyC6+m73N3fAAAA//8DAFBLAwQUAAYACAAAACEA1GSjMeAAAAAJAQAA&#10;DwAAAGRycy9kb3ducmV2LnhtbEyPQU/DMAyF70j8h8hI3Fjajo2uNJ2mCThNSGxIiJvXeG21Jqma&#10;rO3+PeYEN9vv6fl7+XoyrRio942zCuJZBIJs6XRjKwWfh9eHFIQPaDW2zpKCK3lYF7c3OWbajfaD&#10;hn2oBIdYn6GCOoQuk9KXNRn0M9eRZe3keoOB176SuseRw00rkyhaSoON5Q81drStqTzvL0bB24jj&#10;Zh6/DLvzaXv9Pizev3YxKXV/N22eQQSawp8ZfvEZHQpmOrqL1V60CpbJ45ytLKQLEGxIn1Z8OPKQ&#10;rEAWufzfoPgBAAD//wMAUEsDBBQABgAIAAAAIQBUyyvdIQEAAMMBAAAZAAAAZHJzL19yZWxzL2Uy&#10;b0RvYy54bWwucmVsc4SRzU7DMBCE70i8Q+QDN+I0B4SgToVUkHroBRWukbE3iVV7bWyHNG/PtpX4&#10;kZA42jv+Zma9XB2cLT4gJuNRsEVZsQJQeW2wF+xl93R9y4qUJWppPYJgMyS2ai4vls9gZaZHaTAh&#10;FUTBJNiQc7jjPKkBnEylD4A06Xx0MtMx9jxItZc98Lqqbnj8yWDNL2ax0YLFjV6wYjcHcv6f7bvO&#10;KFh7NTrA/IcFH4gUrcE9QWXsIZ+xiTJP01S+AZXs7Vwq7/hqzK5NfowKRF3VdbtBPaYc53Yrw5V0&#10;4f4ocKDN6ETQ3deVopk0PQrStWs/ofVSp/ZBvY8mmdPOvrUeM2U9Gxz1r+evaI+1Twm3XlP5x0OG&#10;iNIy3iz5r9U3nwAAAP//AwBQSwECLQAUAAYACAAAACEAtoM4kv4AAADhAQAAEwAAAAAAAAAAAAAA&#10;AAAAAAAAW0NvbnRlbnRfVHlwZXNdLnhtbFBLAQItABQABgAIAAAAIQA4/SH/1gAAAJQBAAALAAAA&#10;AAAAAAAAAAAAAC8BAABfcmVscy8ucmVsc1BLAQItABQABgAIAAAAIQA6Hx4y5gYAAN8bAAAOAAAA&#10;AAAAAAAAAAAAAC4CAABkcnMvZTJvRG9jLnhtbFBLAQItABQABgAIAAAAIQDUZKMx4AAAAAkBAAAP&#10;AAAAAAAAAAAAAAAAAEAJAABkcnMvZG93bnJldi54bWxQSwECLQAUAAYACAAAACEAVMsr3SEBAADD&#10;AQAAGQAAAAAAAAAAAAAAAABNCgAAZHJzL19yZWxzL2Uyb0RvYy54bWwucmVsc1BLBQYAAAAABQAF&#10;ADoBAAClCwAAAAA=&#10;">
                <v:shape id="docshape29" o:spid="_x0000_s1034" href="https://www.belongly.com/?utm_source=2022_Industry_Map&amp;utm_medium=pdf&amp;utm_campaign=Map_Downloads_Acquisitions&amp;utm_content=2022_Map_Version_1" style="position:absolute;left:6243;top:184;width:2550;height:644;visibility:visible;mso-wrap-style:square;v-text-anchor:top" coordsize="255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sGxAAAANsAAAAPAAAAZHJzL2Rvd25yZXYueG1sRI9BS8NA&#10;FITvQv/D8gRvdmMOUWK3RQtFD3poWgreHtnX3dDs25B9tum/dwXB4zAz3zCL1RR6daYxdZENPMwL&#10;UMRttB07A/vd5v4JVBJki31kMnClBKvl7GaBtY0X3tK5EacyhFONBrzIUGudWk8B0zwOxNk7xjGg&#10;ZDk6bUe8ZHjodVkUlQ7YcV7wONDaU3tqvoMBnpyv3tzHZitN+fpZVI0cvq7G3N1OL8+ghCb5D/+1&#10;362B8hF+v+QfoJc/AAAA//8DAFBLAQItABQABgAIAAAAIQDb4fbL7gAAAIUBAAATAAAAAAAAAAAA&#10;AAAAAAAAAABbQ29udGVudF9UeXBlc10ueG1sUEsBAi0AFAAGAAgAAAAhAFr0LFu/AAAAFQEAAAsA&#10;AAAAAAAAAAAAAAAAHwEAAF9yZWxzLy5yZWxzUEsBAi0AFAAGAAgAAAAhAAMGywbEAAAA2wAAAA8A&#10;AAAAAAAAAAAAAAAABwIAAGRycy9kb3ducmV2LnhtbFBLBQYAAAAAAwADALcAAAD4AgAAAAA=&#10;" o:button="t" path="m2478,l72,,44,6,22,21,6,44,,72,,571r6,28l22,622r22,15l72,643r2406,l2506,637r23,-15l2544,599r6,-28l2550,72r-6,-28l2529,21,2506,6,2478,xe" fillcolor="#e7e7e7" stroked="f">
                  <v:fill o:detectmouseclick="t"/>
                  <v:path arrowok="t" o:connecttype="custom" o:connectlocs="2478,185;72,185;44,191;22,206;6,229;0,257;0,756;6,784;22,807;44,822;72,828;2478,828;2506,822;2529,807;2544,784;2550,756;2550,257;2544,229;2529,206;2506,191;2478,185" o:connectangles="0,0,0,0,0,0,0,0,0,0,0,0,0,0,0,0,0,0,0,0,0"/>
                </v:shape>
                <v:shape id="docshape30" o:spid="_x0000_s1035" type="#_x0000_t202" style="position:absolute;left:6243;top:184;width:255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1210A63" w14:textId="77777777" w:rsidR="001F580F" w:rsidRDefault="00000000">
                        <w:pPr>
                          <w:spacing w:before="145"/>
                          <w:ind w:left="641"/>
                          <w:rPr>
                            <w:b/>
                            <w:sz w:val="26"/>
                          </w:rPr>
                        </w:pPr>
                        <w:hyperlink r:id="rId43">
                          <w:r>
                            <w:rPr>
                              <w:b/>
                              <w:color w:val="1F1843"/>
                              <w:spacing w:val="-8"/>
                              <w:sz w:val="26"/>
                            </w:rPr>
                            <w:t>Learn</w:t>
                          </w:r>
                          <w:r>
                            <w:rPr>
                              <w:b/>
                              <w:color w:val="1F1843"/>
                              <w:spacing w:val="-10"/>
                              <w:sz w:val="26"/>
                            </w:rPr>
                            <w:t xml:space="preserve"> </w:t>
                          </w:r>
                          <w:r>
                            <w:rPr>
                              <w:b/>
                              <w:color w:val="1F1843"/>
                              <w:spacing w:val="-4"/>
                              <w:sz w:val="26"/>
                            </w:rPr>
                            <w:t>More</w:t>
                          </w:r>
                        </w:hyperlink>
                      </w:p>
                    </w:txbxContent>
                  </v:textbox>
                </v:shape>
                <w10:wrap type="topAndBottom" anchorx="page"/>
              </v:group>
            </w:pict>
          </mc:Fallback>
        </mc:AlternateContent>
      </w:r>
    </w:p>
    <w:p w14:paraId="61F74F10" w14:textId="77777777" w:rsidR="001F580F" w:rsidRDefault="001F580F">
      <w:pPr>
        <w:pStyle w:val="BodyText"/>
        <w:spacing w:before="2"/>
        <w:rPr>
          <w:rFonts w:ascii="Roboto Light"/>
          <w:sz w:val="23"/>
        </w:rPr>
      </w:pPr>
    </w:p>
    <w:p w14:paraId="67A1169D" w14:textId="77777777" w:rsidR="001F580F" w:rsidRDefault="00000000">
      <w:pPr>
        <w:spacing w:before="96"/>
        <w:ind w:left="2404"/>
        <w:rPr>
          <w:rFonts w:ascii="Roboto Light"/>
          <w:sz w:val="16"/>
        </w:rPr>
      </w:pPr>
      <w:r>
        <w:rPr>
          <w:rFonts w:ascii="Roboto Light"/>
          <w:color w:val="636466"/>
          <w:sz w:val="16"/>
        </w:rPr>
        <w:t>Belongly</w:t>
      </w:r>
      <w:r>
        <w:rPr>
          <w:rFonts w:ascii="Roboto Light"/>
          <w:color w:val="636466"/>
          <w:spacing w:val="-7"/>
          <w:sz w:val="16"/>
        </w:rPr>
        <w:t xml:space="preserve"> </w:t>
      </w:r>
      <w:r>
        <w:rPr>
          <w:rFonts w:ascii="Roboto Light"/>
          <w:color w:val="636466"/>
          <w:sz w:val="16"/>
        </w:rPr>
        <w:t>is</w:t>
      </w:r>
      <w:r>
        <w:rPr>
          <w:rFonts w:ascii="Roboto Light"/>
          <w:color w:val="636466"/>
          <w:spacing w:val="-4"/>
          <w:sz w:val="16"/>
        </w:rPr>
        <w:t xml:space="preserve"> </w:t>
      </w:r>
      <w:r>
        <w:rPr>
          <w:rFonts w:ascii="Roboto Light"/>
          <w:color w:val="636466"/>
          <w:sz w:val="16"/>
        </w:rPr>
        <w:t>a</w:t>
      </w:r>
      <w:r>
        <w:rPr>
          <w:rFonts w:ascii="Roboto Light"/>
          <w:color w:val="636466"/>
          <w:spacing w:val="-5"/>
          <w:sz w:val="16"/>
        </w:rPr>
        <w:t xml:space="preserve"> </w:t>
      </w:r>
      <w:r>
        <w:rPr>
          <w:rFonts w:ascii="Roboto Light"/>
          <w:color w:val="636466"/>
          <w:sz w:val="16"/>
        </w:rPr>
        <w:t>secure</w:t>
      </w:r>
      <w:r>
        <w:rPr>
          <w:rFonts w:ascii="Roboto Light"/>
          <w:color w:val="636466"/>
          <w:spacing w:val="-4"/>
          <w:sz w:val="16"/>
        </w:rPr>
        <w:t xml:space="preserve"> </w:t>
      </w:r>
      <w:r>
        <w:rPr>
          <w:rFonts w:ascii="Roboto Light"/>
          <w:color w:val="636466"/>
          <w:sz w:val="16"/>
        </w:rPr>
        <w:t>private</w:t>
      </w:r>
      <w:r>
        <w:rPr>
          <w:rFonts w:ascii="Roboto Light"/>
          <w:color w:val="636466"/>
          <w:spacing w:val="-4"/>
          <w:sz w:val="16"/>
        </w:rPr>
        <w:t xml:space="preserve"> </w:t>
      </w:r>
      <w:r>
        <w:rPr>
          <w:rFonts w:ascii="Roboto Light"/>
          <w:color w:val="636466"/>
          <w:sz w:val="16"/>
        </w:rPr>
        <w:t>platform.</w:t>
      </w:r>
      <w:r>
        <w:rPr>
          <w:rFonts w:ascii="Roboto Light"/>
          <w:color w:val="636466"/>
          <w:spacing w:val="-5"/>
          <w:sz w:val="16"/>
        </w:rPr>
        <w:t xml:space="preserve"> </w:t>
      </w:r>
      <w:r>
        <w:rPr>
          <w:rFonts w:ascii="Roboto Light"/>
          <w:color w:val="636466"/>
          <w:sz w:val="16"/>
        </w:rPr>
        <w:t>Currently,</w:t>
      </w:r>
      <w:r>
        <w:rPr>
          <w:rFonts w:ascii="Roboto Light"/>
          <w:color w:val="636466"/>
          <w:spacing w:val="-5"/>
          <w:sz w:val="16"/>
        </w:rPr>
        <w:t xml:space="preserve"> </w:t>
      </w:r>
      <w:r>
        <w:rPr>
          <w:rFonts w:ascii="Roboto Light"/>
          <w:color w:val="636466"/>
          <w:sz w:val="16"/>
        </w:rPr>
        <w:t>we</w:t>
      </w:r>
      <w:r>
        <w:rPr>
          <w:rFonts w:ascii="Roboto Light"/>
          <w:color w:val="636466"/>
          <w:spacing w:val="-4"/>
          <w:sz w:val="16"/>
        </w:rPr>
        <w:t xml:space="preserve"> </w:t>
      </w:r>
      <w:r>
        <w:rPr>
          <w:rFonts w:ascii="Roboto Light"/>
          <w:color w:val="636466"/>
          <w:sz w:val="16"/>
        </w:rPr>
        <w:t>only</w:t>
      </w:r>
      <w:r>
        <w:rPr>
          <w:rFonts w:ascii="Roboto Light"/>
          <w:color w:val="636466"/>
          <w:spacing w:val="-4"/>
          <w:sz w:val="16"/>
        </w:rPr>
        <w:t xml:space="preserve"> </w:t>
      </w:r>
      <w:r>
        <w:rPr>
          <w:rFonts w:ascii="Roboto Light"/>
          <w:color w:val="636466"/>
          <w:sz w:val="16"/>
        </w:rPr>
        <w:t>accept</w:t>
      </w:r>
      <w:r>
        <w:rPr>
          <w:rFonts w:ascii="Roboto Light"/>
          <w:color w:val="636466"/>
          <w:spacing w:val="-5"/>
          <w:sz w:val="16"/>
        </w:rPr>
        <w:t xml:space="preserve"> </w:t>
      </w:r>
      <w:r>
        <w:rPr>
          <w:rFonts w:ascii="Roboto Light"/>
          <w:color w:val="636466"/>
          <w:sz w:val="16"/>
        </w:rPr>
        <w:t>US-based</w:t>
      </w:r>
      <w:r>
        <w:rPr>
          <w:rFonts w:ascii="Roboto Light"/>
          <w:color w:val="636466"/>
          <w:spacing w:val="-4"/>
          <w:sz w:val="16"/>
        </w:rPr>
        <w:t xml:space="preserve"> </w:t>
      </w:r>
      <w:r>
        <w:rPr>
          <w:rFonts w:ascii="Roboto Light"/>
          <w:color w:val="636466"/>
          <w:spacing w:val="-2"/>
          <w:sz w:val="16"/>
        </w:rPr>
        <w:t>therapists.</w:t>
      </w:r>
    </w:p>
    <w:p w14:paraId="29ED8444" w14:textId="77777777" w:rsidR="001F580F" w:rsidRDefault="001F580F">
      <w:pPr>
        <w:pStyle w:val="BodyText"/>
        <w:rPr>
          <w:rFonts w:ascii="Roboto Light"/>
          <w:sz w:val="20"/>
        </w:rPr>
      </w:pPr>
    </w:p>
    <w:p w14:paraId="17F7E884" w14:textId="7A578D9C" w:rsidR="001F580F" w:rsidRDefault="00A76694">
      <w:pPr>
        <w:pStyle w:val="BodyText"/>
        <w:spacing w:before="3"/>
        <w:rPr>
          <w:rFonts w:ascii="Roboto Light"/>
          <w:sz w:val="10"/>
        </w:rPr>
      </w:pPr>
      <w:r>
        <w:rPr>
          <w:noProof/>
        </w:rPr>
        <mc:AlternateContent>
          <mc:Choice Requires="wpg">
            <w:drawing>
              <wp:anchor distT="0" distB="0" distL="0" distR="0" simplePos="0" relativeHeight="487593984" behindDoc="1" locked="0" layoutInCell="1" allowOverlap="1" wp14:anchorId="4E6F9C54" wp14:editId="60175653">
                <wp:simplePos x="0" y="0"/>
                <wp:positionH relativeFrom="page">
                  <wp:posOffset>493395</wp:posOffset>
                </wp:positionH>
                <wp:positionV relativeFrom="paragraph">
                  <wp:posOffset>93980</wp:posOffset>
                </wp:positionV>
                <wp:extent cx="3320415" cy="2658110"/>
                <wp:effectExtent l="0" t="0" r="0" b="0"/>
                <wp:wrapTopAndBottom/>
                <wp:docPr id="2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2658110"/>
                          <a:chOff x="777" y="148"/>
                          <a:chExt cx="5229" cy="4186"/>
                        </a:xfrm>
                      </wpg:grpSpPr>
                      <wps:wsp>
                        <wps:cNvPr id="21" name="docshape32"/>
                        <wps:cNvSpPr>
                          <a:spLocks/>
                        </wps:cNvSpPr>
                        <wps:spPr bwMode="auto">
                          <a:xfrm>
                            <a:off x="776" y="147"/>
                            <a:ext cx="5229" cy="4186"/>
                          </a:xfrm>
                          <a:custGeom>
                            <a:avLst/>
                            <a:gdLst>
                              <a:gd name="T0" fmla="+- 0 5861 777"/>
                              <a:gd name="T1" fmla="*/ T0 w 5229"/>
                              <a:gd name="T2" fmla="+- 0 148 148"/>
                              <a:gd name="T3" fmla="*/ 148 h 4186"/>
                              <a:gd name="T4" fmla="+- 0 921 777"/>
                              <a:gd name="T5" fmla="*/ T4 w 5229"/>
                              <a:gd name="T6" fmla="+- 0 148 148"/>
                              <a:gd name="T7" fmla="*/ 148 h 4186"/>
                              <a:gd name="T8" fmla="+- 0 865 777"/>
                              <a:gd name="T9" fmla="*/ T8 w 5229"/>
                              <a:gd name="T10" fmla="+- 0 159 148"/>
                              <a:gd name="T11" fmla="*/ 159 h 4186"/>
                              <a:gd name="T12" fmla="+- 0 819 777"/>
                              <a:gd name="T13" fmla="*/ T12 w 5229"/>
                              <a:gd name="T14" fmla="+- 0 190 148"/>
                              <a:gd name="T15" fmla="*/ 190 h 4186"/>
                              <a:gd name="T16" fmla="+- 0 788 777"/>
                              <a:gd name="T17" fmla="*/ T16 w 5229"/>
                              <a:gd name="T18" fmla="+- 0 236 148"/>
                              <a:gd name="T19" fmla="*/ 236 h 4186"/>
                              <a:gd name="T20" fmla="+- 0 777 777"/>
                              <a:gd name="T21" fmla="*/ T20 w 5229"/>
                              <a:gd name="T22" fmla="+- 0 292 148"/>
                              <a:gd name="T23" fmla="*/ 292 h 4186"/>
                              <a:gd name="T24" fmla="+- 0 777 777"/>
                              <a:gd name="T25" fmla="*/ T24 w 5229"/>
                              <a:gd name="T26" fmla="+- 0 4189 148"/>
                              <a:gd name="T27" fmla="*/ 4189 h 4186"/>
                              <a:gd name="T28" fmla="+- 0 788 777"/>
                              <a:gd name="T29" fmla="*/ T28 w 5229"/>
                              <a:gd name="T30" fmla="+- 0 4245 148"/>
                              <a:gd name="T31" fmla="*/ 4245 h 4186"/>
                              <a:gd name="T32" fmla="+- 0 819 777"/>
                              <a:gd name="T33" fmla="*/ T32 w 5229"/>
                              <a:gd name="T34" fmla="+- 0 4291 148"/>
                              <a:gd name="T35" fmla="*/ 4291 h 4186"/>
                              <a:gd name="T36" fmla="+- 0 865 777"/>
                              <a:gd name="T37" fmla="*/ T36 w 5229"/>
                              <a:gd name="T38" fmla="+- 0 4322 148"/>
                              <a:gd name="T39" fmla="*/ 4322 h 4186"/>
                              <a:gd name="T40" fmla="+- 0 921 777"/>
                              <a:gd name="T41" fmla="*/ T40 w 5229"/>
                              <a:gd name="T42" fmla="+- 0 4333 148"/>
                              <a:gd name="T43" fmla="*/ 4333 h 4186"/>
                              <a:gd name="T44" fmla="+- 0 5861 777"/>
                              <a:gd name="T45" fmla="*/ T44 w 5229"/>
                              <a:gd name="T46" fmla="+- 0 4333 148"/>
                              <a:gd name="T47" fmla="*/ 4333 h 4186"/>
                              <a:gd name="T48" fmla="+- 0 5917 777"/>
                              <a:gd name="T49" fmla="*/ T48 w 5229"/>
                              <a:gd name="T50" fmla="+- 0 4322 148"/>
                              <a:gd name="T51" fmla="*/ 4322 h 4186"/>
                              <a:gd name="T52" fmla="+- 0 5963 777"/>
                              <a:gd name="T53" fmla="*/ T52 w 5229"/>
                              <a:gd name="T54" fmla="+- 0 4291 148"/>
                              <a:gd name="T55" fmla="*/ 4291 h 4186"/>
                              <a:gd name="T56" fmla="+- 0 5994 777"/>
                              <a:gd name="T57" fmla="*/ T56 w 5229"/>
                              <a:gd name="T58" fmla="+- 0 4245 148"/>
                              <a:gd name="T59" fmla="*/ 4245 h 4186"/>
                              <a:gd name="T60" fmla="+- 0 6005 777"/>
                              <a:gd name="T61" fmla="*/ T60 w 5229"/>
                              <a:gd name="T62" fmla="+- 0 4189 148"/>
                              <a:gd name="T63" fmla="*/ 4189 h 4186"/>
                              <a:gd name="T64" fmla="+- 0 6005 777"/>
                              <a:gd name="T65" fmla="*/ T64 w 5229"/>
                              <a:gd name="T66" fmla="+- 0 292 148"/>
                              <a:gd name="T67" fmla="*/ 292 h 4186"/>
                              <a:gd name="T68" fmla="+- 0 5994 777"/>
                              <a:gd name="T69" fmla="*/ T68 w 5229"/>
                              <a:gd name="T70" fmla="+- 0 236 148"/>
                              <a:gd name="T71" fmla="*/ 236 h 4186"/>
                              <a:gd name="T72" fmla="+- 0 5963 777"/>
                              <a:gd name="T73" fmla="*/ T72 w 5229"/>
                              <a:gd name="T74" fmla="+- 0 190 148"/>
                              <a:gd name="T75" fmla="*/ 190 h 4186"/>
                              <a:gd name="T76" fmla="+- 0 5917 777"/>
                              <a:gd name="T77" fmla="*/ T76 w 5229"/>
                              <a:gd name="T78" fmla="+- 0 159 148"/>
                              <a:gd name="T79" fmla="*/ 159 h 4186"/>
                              <a:gd name="T80" fmla="+- 0 5861 777"/>
                              <a:gd name="T81" fmla="*/ T80 w 5229"/>
                              <a:gd name="T82" fmla="+- 0 148 148"/>
                              <a:gd name="T83" fmla="*/ 148 h 4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29" h="4186">
                                <a:moveTo>
                                  <a:pt x="5084" y="0"/>
                                </a:moveTo>
                                <a:lnTo>
                                  <a:pt x="144" y="0"/>
                                </a:lnTo>
                                <a:lnTo>
                                  <a:pt x="88" y="11"/>
                                </a:lnTo>
                                <a:lnTo>
                                  <a:pt x="42" y="42"/>
                                </a:lnTo>
                                <a:lnTo>
                                  <a:pt x="11" y="88"/>
                                </a:lnTo>
                                <a:lnTo>
                                  <a:pt x="0" y="144"/>
                                </a:lnTo>
                                <a:lnTo>
                                  <a:pt x="0" y="4041"/>
                                </a:lnTo>
                                <a:lnTo>
                                  <a:pt x="11" y="4097"/>
                                </a:lnTo>
                                <a:lnTo>
                                  <a:pt x="42" y="4143"/>
                                </a:lnTo>
                                <a:lnTo>
                                  <a:pt x="88" y="4174"/>
                                </a:lnTo>
                                <a:lnTo>
                                  <a:pt x="144" y="4185"/>
                                </a:lnTo>
                                <a:lnTo>
                                  <a:pt x="5084" y="4185"/>
                                </a:lnTo>
                                <a:lnTo>
                                  <a:pt x="5140" y="4174"/>
                                </a:lnTo>
                                <a:lnTo>
                                  <a:pt x="5186" y="4143"/>
                                </a:lnTo>
                                <a:lnTo>
                                  <a:pt x="5217" y="4097"/>
                                </a:lnTo>
                                <a:lnTo>
                                  <a:pt x="5228" y="4041"/>
                                </a:lnTo>
                                <a:lnTo>
                                  <a:pt x="5228" y="144"/>
                                </a:lnTo>
                                <a:lnTo>
                                  <a:pt x="5217" y="88"/>
                                </a:lnTo>
                                <a:lnTo>
                                  <a:pt x="5186" y="42"/>
                                </a:lnTo>
                                <a:lnTo>
                                  <a:pt x="5140" y="11"/>
                                </a:lnTo>
                                <a:lnTo>
                                  <a:pt x="5084"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88" y="557"/>
                            <a:ext cx="80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34">
                          <a:hlinkClick r:id="rId6"/>
                        </wps:cNvPr>
                        <wps:cNvSpPr>
                          <a:spLocks/>
                        </wps:cNvSpPr>
                        <wps:spPr bwMode="auto">
                          <a:xfrm>
                            <a:off x="1924" y="3101"/>
                            <a:ext cx="2934" cy="516"/>
                          </a:xfrm>
                          <a:custGeom>
                            <a:avLst/>
                            <a:gdLst>
                              <a:gd name="T0" fmla="+- 0 4858 1924"/>
                              <a:gd name="T1" fmla="*/ T0 w 2934"/>
                              <a:gd name="T2" fmla="+- 0 3174 3102"/>
                              <a:gd name="T3" fmla="*/ 3174 h 516"/>
                              <a:gd name="T4" fmla="+- 0 4852 1924"/>
                              <a:gd name="T5" fmla="*/ T4 w 2934"/>
                              <a:gd name="T6" fmla="+- 0 3146 3102"/>
                              <a:gd name="T7" fmla="*/ 3146 h 516"/>
                              <a:gd name="T8" fmla="+- 0 4837 1924"/>
                              <a:gd name="T9" fmla="*/ T8 w 2934"/>
                              <a:gd name="T10" fmla="+- 0 3123 3102"/>
                              <a:gd name="T11" fmla="*/ 3123 h 516"/>
                              <a:gd name="T12" fmla="+- 0 4814 1924"/>
                              <a:gd name="T13" fmla="*/ T12 w 2934"/>
                              <a:gd name="T14" fmla="+- 0 3107 3102"/>
                              <a:gd name="T15" fmla="*/ 3107 h 516"/>
                              <a:gd name="T16" fmla="+- 0 4786 1924"/>
                              <a:gd name="T17" fmla="*/ T16 w 2934"/>
                              <a:gd name="T18" fmla="+- 0 3102 3102"/>
                              <a:gd name="T19" fmla="*/ 3102 h 516"/>
                              <a:gd name="T20" fmla="+- 0 1996 1924"/>
                              <a:gd name="T21" fmla="*/ T20 w 2934"/>
                              <a:gd name="T22" fmla="+- 0 3102 3102"/>
                              <a:gd name="T23" fmla="*/ 3102 h 516"/>
                              <a:gd name="T24" fmla="+- 0 1968 1924"/>
                              <a:gd name="T25" fmla="*/ T24 w 2934"/>
                              <a:gd name="T26" fmla="+- 0 3107 3102"/>
                              <a:gd name="T27" fmla="*/ 3107 h 516"/>
                              <a:gd name="T28" fmla="+- 0 1945 1924"/>
                              <a:gd name="T29" fmla="*/ T28 w 2934"/>
                              <a:gd name="T30" fmla="+- 0 3123 3102"/>
                              <a:gd name="T31" fmla="*/ 3123 h 516"/>
                              <a:gd name="T32" fmla="+- 0 1930 1924"/>
                              <a:gd name="T33" fmla="*/ T32 w 2934"/>
                              <a:gd name="T34" fmla="+- 0 3146 3102"/>
                              <a:gd name="T35" fmla="*/ 3146 h 516"/>
                              <a:gd name="T36" fmla="+- 0 1924 1924"/>
                              <a:gd name="T37" fmla="*/ T36 w 2934"/>
                              <a:gd name="T38" fmla="+- 0 3174 3102"/>
                              <a:gd name="T39" fmla="*/ 3174 h 516"/>
                              <a:gd name="T40" fmla="+- 0 1924 1924"/>
                              <a:gd name="T41" fmla="*/ T40 w 2934"/>
                              <a:gd name="T42" fmla="+- 0 3546 3102"/>
                              <a:gd name="T43" fmla="*/ 3546 h 516"/>
                              <a:gd name="T44" fmla="+- 0 1930 1924"/>
                              <a:gd name="T45" fmla="*/ T44 w 2934"/>
                              <a:gd name="T46" fmla="+- 0 3574 3102"/>
                              <a:gd name="T47" fmla="*/ 3574 h 516"/>
                              <a:gd name="T48" fmla="+- 0 1945 1924"/>
                              <a:gd name="T49" fmla="*/ T48 w 2934"/>
                              <a:gd name="T50" fmla="+- 0 3597 3102"/>
                              <a:gd name="T51" fmla="*/ 3597 h 516"/>
                              <a:gd name="T52" fmla="+- 0 1968 1924"/>
                              <a:gd name="T53" fmla="*/ T52 w 2934"/>
                              <a:gd name="T54" fmla="+- 0 3612 3102"/>
                              <a:gd name="T55" fmla="*/ 3612 h 516"/>
                              <a:gd name="T56" fmla="+- 0 1996 1924"/>
                              <a:gd name="T57" fmla="*/ T56 w 2934"/>
                              <a:gd name="T58" fmla="+- 0 3618 3102"/>
                              <a:gd name="T59" fmla="*/ 3618 h 516"/>
                              <a:gd name="T60" fmla="+- 0 4786 1924"/>
                              <a:gd name="T61" fmla="*/ T60 w 2934"/>
                              <a:gd name="T62" fmla="+- 0 3618 3102"/>
                              <a:gd name="T63" fmla="*/ 3618 h 516"/>
                              <a:gd name="T64" fmla="+- 0 4814 1924"/>
                              <a:gd name="T65" fmla="*/ T64 w 2934"/>
                              <a:gd name="T66" fmla="+- 0 3612 3102"/>
                              <a:gd name="T67" fmla="*/ 3612 h 516"/>
                              <a:gd name="T68" fmla="+- 0 4837 1924"/>
                              <a:gd name="T69" fmla="*/ T68 w 2934"/>
                              <a:gd name="T70" fmla="+- 0 3597 3102"/>
                              <a:gd name="T71" fmla="*/ 3597 h 516"/>
                              <a:gd name="T72" fmla="+- 0 4852 1924"/>
                              <a:gd name="T73" fmla="*/ T72 w 2934"/>
                              <a:gd name="T74" fmla="+- 0 3574 3102"/>
                              <a:gd name="T75" fmla="*/ 3574 h 516"/>
                              <a:gd name="T76" fmla="+- 0 4858 1924"/>
                              <a:gd name="T77" fmla="*/ T76 w 2934"/>
                              <a:gd name="T78" fmla="+- 0 3546 3102"/>
                              <a:gd name="T79" fmla="*/ 3546 h 516"/>
                              <a:gd name="T80" fmla="+- 0 4858 1924"/>
                              <a:gd name="T81" fmla="*/ T80 w 2934"/>
                              <a:gd name="T82" fmla="+- 0 3174 3102"/>
                              <a:gd name="T83" fmla="*/ 317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34" h="516">
                                <a:moveTo>
                                  <a:pt x="2934" y="72"/>
                                </a:moveTo>
                                <a:lnTo>
                                  <a:pt x="2928" y="44"/>
                                </a:lnTo>
                                <a:lnTo>
                                  <a:pt x="2913" y="21"/>
                                </a:lnTo>
                                <a:lnTo>
                                  <a:pt x="2890" y="5"/>
                                </a:lnTo>
                                <a:lnTo>
                                  <a:pt x="2862" y="0"/>
                                </a:lnTo>
                                <a:lnTo>
                                  <a:pt x="72" y="0"/>
                                </a:lnTo>
                                <a:lnTo>
                                  <a:pt x="44" y="5"/>
                                </a:lnTo>
                                <a:lnTo>
                                  <a:pt x="21" y="21"/>
                                </a:lnTo>
                                <a:lnTo>
                                  <a:pt x="6" y="44"/>
                                </a:lnTo>
                                <a:lnTo>
                                  <a:pt x="0" y="72"/>
                                </a:lnTo>
                                <a:lnTo>
                                  <a:pt x="0" y="444"/>
                                </a:lnTo>
                                <a:lnTo>
                                  <a:pt x="6" y="472"/>
                                </a:lnTo>
                                <a:lnTo>
                                  <a:pt x="21" y="495"/>
                                </a:lnTo>
                                <a:lnTo>
                                  <a:pt x="44" y="510"/>
                                </a:lnTo>
                                <a:lnTo>
                                  <a:pt x="72" y="516"/>
                                </a:lnTo>
                                <a:lnTo>
                                  <a:pt x="2862" y="516"/>
                                </a:lnTo>
                                <a:lnTo>
                                  <a:pt x="2890" y="510"/>
                                </a:lnTo>
                                <a:lnTo>
                                  <a:pt x="2913" y="495"/>
                                </a:lnTo>
                                <a:lnTo>
                                  <a:pt x="2928" y="472"/>
                                </a:lnTo>
                                <a:lnTo>
                                  <a:pt x="2934" y="444"/>
                                </a:lnTo>
                                <a:lnTo>
                                  <a:pt x="2934" y="72"/>
                                </a:lnTo>
                                <a:close/>
                              </a:path>
                            </a:pathLst>
                          </a:custGeom>
                          <a:solidFill>
                            <a:srgbClr val="526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35"/>
                        <wps:cNvSpPr txBox="1">
                          <a:spLocks noChangeArrowheads="1"/>
                        </wps:cNvSpPr>
                        <wps:spPr bwMode="auto">
                          <a:xfrm>
                            <a:off x="1089" y="1556"/>
                            <a:ext cx="4623"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6705" w14:textId="77777777" w:rsidR="001F580F" w:rsidRDefault="00000000">
                              <w:pPr>
                                <w:spacing w:line="330" w:lineRule="exact"/>
                                <w:ind w:left="1761" w:right="1787"/>
                                <w:jc w:val="center"/>
                                <w:rPr>
                                  <w:b/>
                                  <w:sz w:val="28"/>
                                </w:rPr>
                              </w:pPr>
                              <w:r>
                                <w:rPr>
                                  <w:b/>
                                  <w:color w:val="231F20"/>
                                  <w:spacing w:val="-2"/>
                                  <w:sz w:val="28"/>
                                </w:rPr>
                                <w:t>Connect</w:t>
                              </w:r>
                            </w:p>
                            <w:p w14:paraId="5D3916B6" w14:textId="77777777" w:rsidR="001F580F" w:rsidRDefault="00000000">
                              <w:pPr>
                                <w:spacing w:before="82"/>
                                <w:ind w:right="19"/>
                                <w:jc w:val="center"/>
                                <w:rPr>
                                  <w:rFonts w:ascii="Roboto Light"/>
                                </w:rPr>
                              </w:pPr>
                              <w:r>
                                <w:rPr>
                                  <w:rFonts w:ascii="Roboto Light"/>
                                  <w:color w:val="636466"/>
                                </w:rPr>
                                <w:t>Meet other psychologists, social workers, and mental health professionals who share your specialties,</w:t>
                              </w:r>
                              <w:r>
                                <w:rPr>
                                  <w:rFonts w:ascii="Roboto Light"/>
                                  <w:color w:val="636466"/>
                                  <w:spacing w:val="-12"/>
                                </w:rPr>
                                <w:t xml:space="preserve"> </w:t>
                              </w:r>
                              <w:r>
                                <w:rPr>
                                  <w:rFonts w:ascii="Roboto Light"/>
                                  <w:color w:val="636466"/>
                                </w:rPr>
                                <w:t>interests,</w:t>
                              </w:r>
                              <w:r>
                                <w:rPr>
                                  <w:rFonts w:ascii="Roboto Light"/>
                                  <w:color w:val="636466"/>
                                  <w:spacing w:val="-11"/>
                                </w:rPr>
                                <w:t xml:space="preserve"> </w:t>
                              </w:r>
                              <w:r>
                                <w:rPr>
                                  <w:rFonts w:ascii="Roboto Light"/>
                                  <w:color w:val="636466"/>
                                </w:rPr>
                                <w:t>and</w:t>
                              </w:r>
                              <w:r>
                                <w:rPr>
                                  <w:rFonts w:ascii="Roboto Light"/>
                                  <w:color w:val="636466"/>
                                  <w:spacing w:val="-11"/>
                                </w:rPr>
                                <w:t xml:space="preserve"> </w:t>
                              </w:r>
                              <w:r>
                                <w:rPr>
                                  <w:rFonts w:ascii="Roboto Light"/>
                                  <w:color w:val="636466"/>
                                </w:rPr>
                                <w:t>day-to-day</w:t>
                              </w:r>
                              <w:r>
                                <w:rPr>
                                  <w:rFonts w:ascii="Roboto Light"/>
                                  <w:color w:val="636466"/>
                                  <w:spacing w:val="-12"/>
                                </w:rPr>
                                <w:t xml:space="preserve"> </w:t>
                              </w:r>
                              <w:r>
                                <w:rPr>
                                  <w:rFonts w:ascii="Roboto Light"/>
                                  <w:color w:val="636466"/>
                                </w:rPr>
                                <w:t>challenges.</w:t>
                              </w:r>
                            </w:p>
                          </w:txbxContent>
                        </wps:txbx>
                        <wps:bodyPr rot="0" vert="horz" wrap="square" lIns="0" tIns="0" rIns="0" bIns="0" anchor="t" anchorCtr="0" upright="1">
                          <a:noAutofit/>
                        </wps:bodyPr>
                      </wps:wsp>
                      <wps:wsp>
                        <wps:cNvPr id="25" name="docshape36"/>
                        <wps:cNvSpPr txBox="1">
                          <a:spLocks noChangeArrowheads="1"/>
                        </wps:cNvSpPr>
                        <wps:spPr bwMode="auto">
                          <a:xfrm>
                            <a:off x="2374" y="3207"/>
                            <a:ext cx="20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EC6E" w14:textId="77777777" w:rsidR="001F580F" w:rsidRDefault="00000000">
                              <w:pPr>
                                <w:spacing w:line="258" w:lineRule="exact"/>
                                <w:rPr>
                                  <w:rFonts w:ascii="Roboto Medium" w:hAnsi="Roboto Medium"/>
                                </w:rPr>
                              </w:pPr>
                              <w:hyperlink r:id="rId45">
                                <w:r>
                                  <w:rPr>
                                    <w:rFonts w:ascii="Roboto Medium" w:hAnsi="Roboto Medium"/>
                                    <w:color w:val="FFFFFF"/>
                                    <w:spacing w:val="-10"/>
                                  </w:rPr>
                                  <w:t>See who’s</w:t>
                                </w:r>
                                <w:r>
                                  <w:rPr>
                                    <w:rFonts w:ascii="Roboto Medium" w:hAnsi="Roboto Medium"/>
                                    <w:color w:val="FFFFFF"/>
                                    <w:spacing w:val="-9"/>
                                  </w:rPr>
                                  <w:t xml:space="preserve"> </w:t>
                                </w:r>
                                <w:r>
                                  <w:rPr>
                                    <w:rFonts w:ascii="Roboto Medium" w:hAnsi="Roboto Medium"/>
                                    <w:color w:val="FFFFFF"/>
                                    <w:spacing w:val="-10"/>
                                  </w:rPr>
                                  <w:t>on</w:t>
                                </w:r>
                                <w:r>
                                  <w:rPr>
                                    <w:rFonts w:ascii="Roboto Medium" w:hAnsi="Roboto Medium"/>
                                    <w:color w:val="FFFFFF"/>
                                    <w:spacing w:val="-9"/>
                                  </w:rPr>
                                  <w:t xml:space="preserve"> </w:t>
                                </w:r>
                                <w:r>
                                  <w:rPr>
                                    <w:rFonts w:ascii="Roboto Medium" w:hAnsi="Roboto Medium"/>
                                    <w:color w:val="FFFFFF"/>
                                    <w:spacing w:val="-10"/>
                                  </w:rPr>
                                  <w:t>Belongly</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F9C54" id="docshapegroup31" o:spid="_x0000_s1036" style="position:absolute;margin-left:38.85pt;margin-top:7.4pt;width:261.45pt;height:209.3pt;z-index:-15722496;mso-wrap-distance-left:0;mso-wrap-distance-right:0;mso-position-horizontal-relative:page" coordorigin="777,148" coordsize="5229,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oJbJAsAAIQ3AAAOAAAAZHJzL2Uyb0RvYy54bWzsW3+P27gR/b9Av4Pg&#10;P1sktn5LRnYP100THHBtg576AbSybAuxLVXSrjf36fuGFGVSGVruNQmKQ3C4WF6Nqcd5M0Nynv3m&#10;h5fjwXku266qT3cL9/Vq4ZSnot5Up93d4l/Zu1fJwun6/LTJD/WpvFt8KrvFD/d//MObc7MuvXpf&#10;HzZl62CQU7c+N3eLfd836+WyK/blMe9e1015ws1t3R7zHm/b3XLT5meMfjwsvdUqWp7rdtO0dVF2&#10;Hf76Vt5c3Ivxt9uy6P+x3XZl7xzuFsDWi39b8e8j/bu8f5Ovd23e7KtigJH/BhTHvDrhoeNQb/M+&#10;d57a6rOhjlXR1l297V8X9XFZb7dVUYo5YDbuajKb92391Ii57NbnXTO6Ca6d+Ok3D1v8/fl92/zS&#10;fGglelz+XBcfO/hleW52a/0+vd9JY+fx/Ld6Az7zp74WE3/ZtkcaAlNyXoR/P43+LV96p8Affd9b&#10;BW64cArc86Iwcd2BgWIPmuhzcRwvHNx1g0RyU+z/Onw69LxUfjRwk4juLvO1fKyAOkAj6hFL3cVd&#10;3f/mrl/2eVMKFjpyx4fWqTaA7y6cU36ECzZ10ZGJ7xEmejislEc73Z3aHTLr4PVZR8ZxNDgklg5R&#10;zrzijnxdPHX9+7IWjOTPP3e9jPMNrgTPmwF7hpzYHg8I+T+/clZOmESuQxQM5soKc5VWf1o62co5&#10;O+LhEyNPGYmhQKAzkrgbn+crI4xEJntHkYncGa0CZSWGSj0WFOLoAiqwgILztPlZQCHkxpHsoFDJ&#10;tKGSKOQ8hQgdh8oSCyhEvT6UG6acq1zd62TD+8o1/Z64KYfL1R2fuZ4Nmel5N12xyHTXk40Fmen8&#10;OElYZLr3MzeyITPd7/kRi0z3P9nwyDyTAEQ8h4xS/EKmZ417kwAv9Thknk4A2ViQmQTYkOkEZJ4t&#10;+D2TAGQaG2iezoAwsmAzKbDwSUVa85otB3yTgsALQs5tvs6BMOKxofjqKWXJAl8nIfNtWeCbJARe&#10;6rLYdBaEkQWbSYOlcvg6CxlCl6+yvklC4HtsuPk6C8KIxxaYNFhKbaCzkAW2TAhMEgLf9zm/BToL&#10;wsiCzaTBtjgFOg1ZYEuGwGTBCk6n4Ro4k4cwddkaEug8ZFjweFZDkwYbq6HOwxVWQ5OIMI18rsCF&#10;OhFZaEuH0OTBlg6hzsOVdAhNIsI0DVhwOhFZaMuH0OTBVkdCnYcrdSQyiYhWK3aZj3QissiWEJHJ&#10;g60ARzoPVwpwZBJhBacTkUW2hIhMHizrVqTTYF+3IpMGG6mRTkMW2dIhNlmwLPaxToJ9sY9NEmzJ&#10;EOskZLEtGWKTA8sOKdYpsO+QaG+v7SltRYTORJclNbalQmxyYNlWxjoF9m1lYlJgK76JzkGW2BIh&#10;MTmw7MMTnQJzI46j3k6dXvK9OtAUL6fhRIMrJ6eew0qcRpu6o9NkBnQ4TGb+cFqEFR1/LMbgjIzF&#10;6QfPu24ML5IxNuk4Bs1a0/ZbmIe3mYNwYZ7eZE4bVTLHHvMWMN4wUez7bjIfpoqt2C3mtMciMP5t&#10;U6VtjzC/baq0EyFz7CFuAUN7A2F+21RptSZzrLO3jE7rpzC/barhMFWsRbeMTmsMjY7V4SbzYaoo&#10;2DeZD1NFEb3FnKojgUFhu8l8mCqKzS3mVEVodBQAzVxm1ZDgLVp50yZeu3DQxHukz+TrJu+pLqhL&#10;53y3kC2S/d0Ca2ok6sKxfi6zWtj0VCDCVYJ6jkeLPhQeeDE4nHRDNzDt1F312ojhElRgDDYWBXVX&#10;vUor2ibDCi9ysuquepVWdPyHFYa8ZoUqTQ8EunmrAM23q2bDI4NVqmJIQVKv5gTcMQvVffVquCNw&#10;sWheg6ecC5pUeKmB1KsccKRr3tKlkw15ee7hIcWGtJyZTui5MqxnHYTAk5Ew6/LRco7C8eEzAXGZ&#10;zvXwCpWDZoJ1dLnKEMVIcai7UrJKqScWwTEHKXW1FmRXH6rNu+pwoMzr2t3jw6F1nnP05N8F9N8Q&#10;HYbZQSzVp5o+poJHNKVl41R2Wh/rzSc0UdtaNvYhROBiX7e/Lpwzmvp3i+7fT3lbLpzDTye0gVN4&#10;GWHRizdBGFMfqNXvPOp38lOBoe4W/QJbC7p86KVy8NS01W6PJ7miqJzqH9EF31bUZEUnultLVMMb&#10;dKLv3zRVscb/QwcfV5+1pOeVDnyqf6K5SLXkeNMYx7z9+NS8gtgAbqrH6lD1n4RwAuQE6vT8oSqo&#10;+U9vtO42StSkuy1Ks7KSn0HRrQohFzin+mGP/Vf5Y9egUJNnLn9q2/q8L/MNCJD1xxxlSW8NHI+H&#10;qlHRQtfDjOH8iezBOE1KKm/r4ulYnnqpEbXlAZOvT92+ajowvi6Pj+XmbtH+tBGAKCaLfwI3CMR1&#10;35Z9gYDO11vE3vB3RPR4QyC+gCT8N/XyvXRYIEJsBcSzVDM/WaEGkSoSjyumElSaVrbyHboAZsAU&#10;Uafa+gCmTAjymDD52pJBCi7iky7x/7eSTLCHmARVIKayP1Snjw+Hqvj4xZkmqQY0y1o4aDMU7l9a&#10;pnFTT24QfHc1xJTi1kupn0jkhq4pW5lFUhGqnXQuiggKlXZQDJIQ6go9UkTRxQxpdzko0mFMPHxi&#10;ZJ7FfCyQDlALF+kiDNgaxxJGe2eYgG6FqZnA0I5kgGFzOg6WUUeCA2aehn03iFhgWITHsYQRC8w8&#10;DAeJH7PAsA0eBxOCDQdsItj4ruezyGgDNY4mrFhoE8kmSNyAxcaINiw6kwNwGfPodBKEFY/OpCGI&#10;E0gtDKW0GRonK4UbFp1JBEUaj05nQlix6CbSjZumPDo6E1/QCfGGQ+dNk8GCzpBvrqAzqXBTtLg4&#10;39ERXENnS4iJgCM4o4dP095QcIQV7zuTCjclzYVhlpFwON9NJBxrVhgajj0rJhKOm/oQHxl0jIjD&#10;ojOpsFYT9CkuVNjLiW9mBQHj0RlZIWQcFp1Jhb0Im1mBUs0yO5FxrOiofXKJOyHkcOgmQo4fWiox&#10;DkyX4YQVj86kwsoso+Sw6Ewq/NCygAU6FcKKR2dSYc0KRsrh0E2kHD9M+WpsaDnCikU3kXKsFYXR&#10;clh0JhV+hK8CcBXFEHOEFY/OpMJajan1dYk7Ieaw6Ewq8NyER2dkBVmx6CZijnUlY9QcDt1EzbGi&#10;M+QcYcWjM6mw7gIivUBJOYdFZ1IhOOOYNQQdYcWjM6mw7p8YRYdDN1F0rFlhaDr2rJhoOtgP89tO&#10;RtRh0ZlUWCuKIevYK8pE1rHu1hldh0VnUmGtxoayY6/GE2XHio6Rdjh0E2nHupIZ4o55nsAR9ru4&#10;Y1OlaCOLs+N3ceczce+7uGOLGSrKFDO/Z3FH1CIH4g41JajzdZFupFggDainpjrhFwvVxFaWql2v&#10;OtHqvnpVdoOOi5xETwVlS91Xr4Ndkkrx4bqa4SW0owDAaWvdHI3WulmjQZ6aeaAsJTPosY/A425S&#10;lEbPKsTqVfpBOiGYGWp43sxYQxkM0utTVH6QXyy3MjT49NKQU8DVqyJyYGjeUDE+82B8lRBnJvLv&#10;zETwVRss+2Q45xjRXhSMzUUv9SFh+NmAX0bKCb3o4UElxu9XyqHO8df/dQGYmrTKRdxrbWunf/lL&#10;DQlbalDD7wyuiC7aR2X7+ybJwl0lci1xQ3xvz9AsgoiaYtTXdr2VysqvploQfEIssfcvjy/iZxgi&#10;5Onef6kEojRJFRAXUgHEhVT/cPEFlT/C9vXDBUfESbgIsjTOv024eD59Pw4hgV/6TCQu/PQHTQDx&#10;yx98Z1Mun986WsYc+n+NFvFDJvzUS2wuhp+l0W/J9Pe41n88d/8fAAAA//8DAFBLAwQKAAAAAAAA&#10;ACEATJ8y7ZspAACbKQAAFAAAAGRycy9tZWRpYS9pbWFnZTEucG5niVBORw0KGgoAAAANSUhEUgAA&#10;AHoAAAB2CAYAAAAHm4efAAAABmJLR0QA/wD/AP+gvaeTAAAACXBIWXMAAA7EAAAOxAGVKw4bAAAg&#10;AElEQVR4nO19d1gU1/7+O2yhgxRpESEKooJkVTSgInptwXIteK9RY4kxmuhNjCVGc73Xmx5jIuZa&#10;I5tcE0uaNTHGKCpFQnFVICAgCigILGWXvsu2+f0x7GR22IVd2AX8Pr/3efaBM3PmzJl557RPOwT+&#10;b8IHQACAIADBAPoDGAjABYBT248PwAoAAYAE0AqgEUADgHoAZQCqAeQCuA+gAEBJDz6DWUH0dgXM&#10;hGEApgEIBxAKimCuBe7zAEA2gJsArgHIAPWR/H9YCDYApgPYA+rFk730ewjgawCLQPUWfRZ9oUVb&#10;AdDoO0GSuo2FIAgBgKUAlgPwMOUmbm5uEg8PjwY3NzeZt7d3i5OTk5rD4ZAEQZAqlYpobm7misVi&#10;m+rqajuJRGJfXl5uUvmguvzzAL4iSTKBVW8TizI/eqsGLwCYD6qbtQE1Hl4B8D8AxdpMJEmCIAgO&#10;gCUAXgQwubOCfXx8qsLDw8siIyMbJ0yYwAkICHC2s7Nz4vP5/QHYGVk/hUqlqpLJZI0PHz6UpqWl&#10;KVJSUuwTExOfKi4u9jHi+jsAvgHwDUmSEhbRawD8FdRwQ4AaDq4AEAKQGFm/Po9QUC/BUFeoArC9&#10;LW//tv9LOsivGT9+fN6rr76aeuXKlYSGhoYckiRbSQtCJpPdT09PT9qwYUPK5MmTc+zs7Jo6qF89&#10;qOElGMAUAPkd5JUAWG+h996jCIPxY18egDpD5xcsWHArKSkpUalUPrYkqcZArVbX3r17N2XNmjVp&#10;oIag7o77/7IsDZYFD9QXSz+QtbW17IWlS39/Y8OGpOHDhxeikxdgY2PT8s477yTV19fn9ja5htDa&#10;2loSFxd33cfHR9zRs/B4vNa1a9bceHPLlsQhgYFFevKE9Rw15sWbYDxIVFRUZl5ubuW9/HxS+/vv&#10;558nQM9L8fPzKz9//nyCWq2u7m0iTYAsPT09afTo0YVWVlZq5vOMGTMmNy83t5z57Hs+++w667nT&#10;e54i8+APtD2Em5tbLfMhmb8lixengvHAp06duk5aeMy1NCIiIvK0z+Ps5CS9l5/fasyzA3janARY&#10;mbMwA3AGMFSb2Lhhwx+GMm7ZvNmJmZ47d+4QUBKsJxbl5eXO2v83bdqUBQPPs+2tt1xZh8LNWY+e&#10;INoeDClV4JAhBu9pa2urI3QQCASK48ePJxQXF6fJ5fIHFqyjWaFSqcofP35889tvv014+PCht/Z4&#10;YECAweUsj8dzZh1yMGedeoJoMYAqbeL777+3NpSxpKSkmJnOzc31X7Zs2aRBgwaF29raDp42bVpO&#10;fHx8IkmSUgvWt6uQ5+Tk/B4TE3Obx+N5DxgwYMySJUsmMTN8+913BtfxpWVlRaxDT8yHzcRnYIw/&#10;SQkJN/WMU80eHh6V0DMhY/8cHR2btm3bdkMsFt/q7TG4oaEh58CBAwmdzbS1v5TkZH3PrvT19S1j&#10;5KvrOWrMi21gPbDwyJGEtpl3c+L16xn+/v6PWHnKASSwr2P/IiIi8hMTExN6muC7d++mLFiw4HZn&#10;9RswYFAp+9iRw4ev5+XmluffvVt9/erVtKCgoPusPC0AtqWnN0H7exKwEYZfhBJAjYFzApKSdYcC&#10;eAvAjQ7KIUNDQx8kJSUlkhaepefn56dMnjw5p6O6BAU9U/j++19fv369Mic9vYkMDg7TJxFTgyK0&#10;ow/l8JNC9E4Y0Z3p+a0GAJIkdX6gSN8Nwx8H6efnV/7bb78lkCQpMyfBmZmZyaNHjzYo2OHx+K0v&#10;vbQ9OT6+LCs9vYlk/pKTax84OvaTdvFdnGAR7QCgn6lEWFKp8RGoLpuJo6BUe2sAeLPONQE4A+Ar&#10;AIkA2mmvtCAIwh7APADjAPwNlFxcB76+vuJdu3blLVq0KNTKykpn6ZKRkZEsEok0JSUlXJIkCW9v&#10;b6VAICAmT548uq1sLTTx8fHJW7duferOnTsB7HvwePzWJUteE0VFzVYPGzYqyMqK42noZWg0mqqL&#10;F0/cjYv7KKiy8hH72fG3v61Ne/HFrby8vNtNmzf/LYp1+mcARQAmgFpfc0Apgq4DOAtKN94hLEX0&#10;dgAfso7tBdWNA4A1gChQGhw7AIWgKqujvTFENBNtxLwIYAeAdi/a2dm54dSpU3emTp0a1draWhQR&#10;EUHeuXNnsL6yvLy8qjMyMkp8fX3H5Ofnp86bN++pgoKCgex8HA5X+Z//xKVMnbpgWEfkGoBKKq3O&#10;LizMaWxqqsfAgQHcp58e6sfhcAdoM+TmipJXrZoUaUKZuwFs7SiDJYheDSCOdWwX2rfuTmEM0VoQ&#10;BOEI4HUAG6CnhY8ePbowLy/Pp6Wlxb7dxSyMHz8+PyUlZSj7OIfDVb3xxscpMTGrAzkcrjHqyi6j&#10;srI0Y+7cYQIYLzD6FJSoWS/MTXQ4gFRTKmABOADYBOoL10vq+++/DwBYvny5AgC++eYbHgBix44d&#10;Bgt9/fUPk55/fl2ApQnWQqPRVEVEOPUDg+jQ0NCCefPmVVpZWZEXLlzoLxKJglmXTQSQrK88cxO9&#10;FMBxRvoIgLVmvoex8AQ1T3iRefD999/H0qVLFf7+/jotRaFQaHbv3m3FJjs6evHNt9/e78bnWw+y&#10;eI0ZePPN5+8kJV0YqU3v2bMnYeLEiZOYeb788svkQ4cOMbv4TAAjoQfmloz9CGpCBVCThN4iGaAk&#10;cqsAxIBaxtFgkwwAfD7fKigoSCEQCOhje/acSvjPf+LG9DTJGo1GwiQ5MDCwiE0yALz00kuRAwcO&#10;LGUcEgDQW1dzE60A9WIDASwwc9ldxSW0PadAIMBbb71lcOBfuHAhf+HChXQ6NDTCzfLVa4/6+toS&#10;ZnrlypWPDOX917/+Vcw6NF5fPkvJuu9bqNyuYDyo5QgAgMvlGj1c5eXd7hUbLpVKqWamXVxcDNbZ&#10;1dWVbdasV57eE0qN3kYFM6FQKPRanOqDu7uXJWzDO0W/fu46Fqi//fabraG83377LZtDvY2su0S7&#10;o+/ri++CEi4gMzMTu3fvNtg6Ll68qDh16pQ2Sfr5BZpV+W8seDy+n4+PfzmjXgK1Wl3OzldXV5d5&#10;6tQppt5aASBFX5ndIXo2KAvNApjZGsLM0IAyI9aCKC0tVbAzqVQq8s6dO/zMzEwAwJQp82/31FJK&#10;H3buPEK3TKVSyZ82bZpdTk5OklKpLFWr1WX5+fk3oqOjh7EuiwUg11deV5dXfADN+NOg4DwokWRf&#10;xLOgiKZfinYd/eKLLyo5HA5OnDjBkclkOksrd3dv8eHDl4p8fQdH9HSFtVixIrIwP/9OoJHZbwIY&#10;a+hkV4n+FcBzjPQ/ABzoYlmWBHtdbzI+/fSHhMjImZPMUx2T0fLxxxuyz5790hizogxQH7VedKXr&#10;/gt0Sc5HL5HM1m6xNF1LwCA5JCQEsbGxFVlZWeKQkBCEhITolBUSEoKUlJSKK1eulDPPbdny90lX&#10;rpxO6Jknage7bds+D9+8+dNEI/KOBfBvQye7Mqv8gpXe3YUyLAqCIFaA0pQBoEh85ZVXKtavX+8N&#10;AH/88Qeqqqrq8vLyZHK5nAwKCrL28/NzJQjCGwCOHj1auXLlSq+cnBwAwI4dKyYpFPKEWbOWTur5&#10;pwE0GjXd8/L5fEV8fHxacHCwc1NTU6ufnx+zu94J4HOSJOsBXZ8vU7vuhaCkX1qUA3jK5JqbCfqU&#10;HgRBLAfl4QiAIvm9994rnzdvnkkTq4cPH9bMnj3bXUs2APz731/0BtnyCRNcCaVSYQ0Aa9euTTt8&#10;+DDdlS9dulR08uRJpsF/LEmSm4DuES0CMJqRXgjgtKk1NxfYRBMEofMhhoSEYP/+/RVRUVHt9L/G&#10;oKqqqm7KlCn9mGR/9NHxxL/8ZR5bX2wxtGmx6Fabk5OTEhwcTEu/VCpVOY/HY37EtSRJugO6RJsy&#10;RjtDl+QS9CLJbBAEMQ0skrds2VLeVZIBwMPDo9+xY8fEzDF7+/YXorKz05O6V1vjcfz4Xh0Bz/Dh&#10;w0OZaS6X67NhwwamxtCNIIh2umxTWvRBAK8y0pNBGe/1GrQtmiCI4aBCUACgSP7000/LZ8yYYZZ1&#10;cHl5uWTGjBmuzJZ97lxuure3n8FZrjmg0WhqIiKc3LXpDRs2pO7du7fdco8kSSmXy3XWaDTahptN&#10;kuQzXWnRdtAl+Q/0MslaEATRDwxpUEhICLZv3242kgHAx8fH9aeffqphtux584Kflcma8811D324&#10;fTv5LjO9Y8cOvaJQgiBc3nnnHaZELJQgCJ01tbFEr2SlPzLyup5AEtqM5UJCQrBw4cLKJUuWmF2i&#10;9fTTT7vHxcVVMMl+7rmnB5IWdCb473/fpp/Dzc1N6u7uLjCUd+vWrWyTpw3MhLFEM/XKjQC+N/I6&#10;i4IgiB8AjAAokoOCghp27tzpZan7hYeHe//jH/+g19lyeYvdihUTai1xr9ZW2b2CgizaIHHnzp3Z&#10;HeXn8/l+U6dOzWEc+hsAugcwhughoMxstTgGAzFHehhbQT0MAIDL5WpOnTrl1EF+s2Dt2rU+Y8aM&#10;kWjJLijICti3b4deRUJ38N13B8TM9MsvvzzAUF4tYmNjGxhJHqjwIQCMm4z9B9RCXIvRAG4bcZ0l&#10;MQEM26iQkBBkZ2drCILoMbXriBEjwJycxcVdTQoNfXaimYrXREV5yOXyFjsA8PLyqqmoqHDv7CIA&#10;ch6Px1GpVLy29K8AZgLGtehVjP+z0bMkO4CyKv0OlDnwFVBizcvaDCEhIbh48WJtT5IMALdu3Wpl&#10;jtcvvzxlolRabZZ3k5z8S7KWZADYsmXL3Y7yM2Czc+fONEY6Gm0m0J216GAAzH5/EyhVWE9gIoBT&#10;0GO6q0V3BSLdxf3796vnz5/fX9uyvbwGlp8/f7fbE8EpU3wam5oaHLVppVJZzuUapzKtqqq67enp&#10;OYpxaDWALztrBQtZab2mpBZANChvDYMka9FbJANAQEBA/zlz5tAClcrKRz6XL/+Y0J0yi4ryUpgk&#10;z507946xJAOAq6srOz7aVEB/i54CapIjADUeaxUfKlADvKXhAcqCEwBl0AcAXC63GgBHpVK5ao0D&#10;2pZT4p07d5rqLWFWsMfrpKTq+9bWtu1ceIzBunUzc2/dSqLttcVi8W0PD49RHV3DgsrV1bVJKpVq&#10;/bMqAXgziXYDFQRtpoEC1AA2A/jchJuyYQ/K/KgfqMCrdm3H7PFnENY1aIvKIxAIsOjvf6+cNn06&#10;vWQiSVL98ssvcwDKNCgkJASpqanNDg4OnXpgWApKpVIxatQovpbsAQMGlZ4+ne3bhaLkERFOfK2E&#10;KyAgoKywsLDT2TYby5cvv3ns2LExjENDtV33UwCyYJhkgLKk3AvgYwPnXQEMBkVSNKiPIhbAOVBd&#10;/gNQtlsloAzNk0CZ4p4G9YEJQRn80yTPmTNHzCQZAAiC4AiFQjqdk5ODadOm8SQSSb1SqWxnItQT&#10;4PF4/F27dtHr67KyIt9ffjmRYGo5Fy4cS2OIMXHx4sXSjvIbwgsvvNDCOjSeANWKSkGFPqaxZPHi&#10;NG9vb+W1a9f638nMZPshfQAgHtQyZxSobt4Txodg7BQCgQBMQtl48OBB1aJFi3TGI7YxwYABA5pn&#10;z57dEBUVZRUQEOBsY2NjY6766cOaNWskcXFxtOdmfHxZtqNjv9COrtFCo1GLIyKc6SEoNDS0KCsr&#10;q0uOA42NjXlOTk5Me7KjBKiukjYmsLWxaUlOSip2cnKix4mioqLU52bO7FHbqc6IVigUsnHjxhk0&#10;g2VD+xG4uLjIX3311dpp06bZu7u7m+xn3BHUarVKIBBwuzIL37dvR8rx43tp9eOjR49u+vr6juno&#10;mg4gt7W1JeVyufb93OKCCsBK4/q1awVOTk46/juDBg2K+Obo0aTlK1d2RSCg9PHxkQYFBVV7e3vL&#10;wsPDm729veHr60t4eHjwHRwcrO3s7Oysra0dr1y5Ujhz5kyjdL2Py8oawRDxgYoeYLBHYUyWbJKT&#10;k5/SEu/o6Ni6cePG2ujoaOfujvMcDoc7fPjwOgD9cnJyUFn5yOf27RtJo0ZN6PC9aTRqMZPk4ODg&#10;km6QDAA2o0ePZnqEDuKCYR0ZGhpa4OrqqtdJKzw8fIKtjU2LTC5v9zJtbGzkTz/9tHjIkCGSsLCw&#10;pmHDhqlHjRpl4+rq6uDo6OjV5ojeaVjk6dOnc5jp+4WFVQGBgXqv2xMbS4eqcnTsV3/lSqlGqVRU&#10;1tXVSEpK7jUXFv5BpKdfdcnNvenX1NTQTjTKIN46NTXVR0v8kiVLKlauXGnj7e3dpfjb33//fb8R&#10;I0bQ6ddf/2v4jRsdO3x88smmYjB8uy9dulQDwL8r99fi2WeflaSk0JJZGy6o2S8AYPTo0R0J6K36&#10;ubg0yCoq7Nry3v/qq6/EAwcOdHJ2dh5AEIQfAL/uVI7D4XiGhoY+yM7OHpyZmYmPd+3y2Lt3b72D&#10;g4NODC6hUFgrk8lov6glS17LJggiks+3dvHweGqQh8dTGDt2MpYufR0kSTbLZM25jx4VSm7eTCCT&#10;ky/2z8pKZdtD08S//fbb3idPngQAzJgxo2rbtm18U7v4jRs3lsfGxvrk5ORAqVTwKytLM7y8fPWa&#10;4ioUrUVMK8/Q0NAHAwYM6HYs0JEjRzInpioC1L4R7gAwJDCw+MLPPxsyxm8JHjGCo1QqrQHgu+++&#10;S1i0aNGk7laIDalUmu3j4zNELpfbANRYPWzYsPrnnntOrtFosH///v5qtdpKu5a2sbFrvn69spUd&#10;vqIjKJWK0tLSB4+Sky+qU1Mvu5eWFrnV1FToXYtrW/qGDRseL1u2zN3a2tpgnDQmmGvrwYOHF588&#10;maH3vb722pycjIzr9CyyC+tmvRCJRDfGjBkzoS3ZSIAyvv+rNsPuTz5JmPvXv05iX/jue++lHj9x&#10;gp6QPXjwIH3QoEEWsbBISkpKjIqK6nSsdnZ2lfzyy/1GHo/frZ4EgKq1VVZ07dr58h9/POydmysK&#10;0pdJS/rMmTOr3n33XeeOSJdIJPVRUVHOWrIPHPglKSwsSmesvnMnJfGVV2bQzzlo0KDHDx48MIux&#10;JUsU2kiAkoTFMzN98N57CTExMSFWVlYOLS0tJbF790q+/uabcdrzdnZ2Lc3NzXxYZoMSrF27Nv3I&#10;kSMdfkTR0Ytv/vvfX/hZWVmZuiVCp1Ao5A8yM1PLjh3b48ZsbUyEhITAz8+vaf/+/a3+/v563Wsn&#10;TpwoS05OtgUAOzuH5uvXK3Ume88+60CCIZ00V2sGgKampnxHR0ftZKxRe5NLAGaw8raCihTU7iHu&#10;3buXGhgYaJHlVmNjYy5zaTdixLMFI0aMrc3NFblYW9uoBYJx0piYNY79+rkZtLYwJ5qaGnLOnv1S&#10;8uOPXwSJxWXtundtK4+NjS2fOnWqzlKqubm5JTw83E7bqkePnpjr6uoh8/cfIn/06L7Nb7/9QI/F&#10;s2fPzvr555+fMVe9FQrFQ2tra21PRxPNA+W70+mNjh49mrBixYpJ5qoQGzExMbfPnDlDf9W//15X&#10;xozY04tQlJTcu3X06G7ur79+227poyU8Li6uIjw8nFa0REdHN1+6dKnDZZuHh4ekoqJCZc7eSaPR&#10;VHE4HDdQEs1GpqybAHAIBsJR8Pl8RWpqasaoUaMm6DtvDqjV6goul0u/pAkTojM/++zHHmm5pqC1&#10;VXbvf//bXfX1159GaDQanSWhlvCzZ89W9+vXjzdnzhy7tLS0Dl2Lzd2aAYAkyXorKysuKD1Coz7t&#10;VRCA98FQUX711VcJy5cvH8bhmBxTyyRs37495eOPP6YFBwkJ4gJbW3u9E6O+AI1GXZGS8lvBr79+&#10;63T16lljxtb7oALq+YPSC9A4depUQkxMzCRz1Y0kyea26P9OMEA0QLnAntUmNBqNlCAIi27gpdFo&#10;ajgcDm0uM2DAoLLTp7P7QpdtFGSy5vx9+/5Zd/q00JDn4yro+mmvB7CfmUEul5dYW1v7m6M+bKIN&#10;GR7oaIzq6uq6pEUxBRcuXMhlphcvfu2Jildta2s/dOvWveGXLhXfDg4OK2CdfhG6JAOUB6oO0d98&#10;881DM1ZJBUbsFkNEq5iJ5uZmi6v/Xn/9dR2H77lzV/RoyCdzwcWl/6iwsKgaxiEFgBMGsu8AIzTW&#10;uXPnzKZkIUmyFdTmcQAME93KTEgkklYD+cwCqVSa/fDhQ3ppMnbs5Bwej98VxX2fQGZmCnNJWgNW&#10;nDMG6kFZgAAAKioqzGY8oVKpZDCiResQW1lZqTKQzyw4e/asjrfD669/+MRGoAcAGxt7JrHsvTLY&#10;oD+KoKCgenPVQaFQyJhpQ0TrBIi+deuWRU1pT58+TXdZNjZ2LYGBI8wiHeotTJkyn6kcsgdLFczA&#10;h2CoVj09Pc3Wc9bX1zcy04YI1PES+P333y3mAaHRaGouXrxIryFXrNh8C2a0VOkNzJmzjK0dOwbg&#10;NfxpXMkDFQh3OzPTgQMHxp49e9aYMBadoqyszKgW/QiUMSAAICsry2L+TCKRKI+Znj9/Va8Z+ZkL&#10;VlYcz48+Os4m7L+g1tBJbX8/YV+nUqm4CxYsiIqJibmjVqsr2OdNQX5+vo7blCGiq9EWhA0ASktL&#10;PVUqVZmBvN3CoUOH6JmhnZ1Dk4tLf6NsrPo6EhJ+0vfBegOIBGP3AYFAgJEjRyqZwWbPnDkz0snJ&#10;yamwsJAdEttoiEQipmaN29HYqxNqsLy8vF3kOjNAdfr06eHaxKxZS/+AhTRiPYlPPnkjjamwMASB&#10;QID33n23Ji4ujrd/374mgUBA27G3tLTYDxkyJOLgwYNd6sozMjKYM39ZR0TrdKkZGRkyQxm7ColE&#10;ktvY2Eh/+bNmLVV3lP9JwLVr5xKZ0jGBQID09HTFL7/8Urtl8+aqWbNmNTJbr7ePjzsA2NjaOgiF&#10;QvD5fDXz/Pr166NiYmJM9elqyczM9GekCzsiOoOZYJqxmgvnzp1jLqPIoCDBEHPfoydRWvogdfv2&#10;F2hDAoFAgEOHDsk4HA7f09PT7fnFiz3eeecdx4CAAPq5s7KydCa+Bw8e5GzetEnM6spHTZs2LUcq&#10;lXboI61FTU3NPYVCwVSkiDoiOoGZuHz5cghJko0G8nYJQqGQVpKMHDk+3xJGBD2FpqaGnIULn6F1&#10;9AKBAPv27Wvk8XjtTJJXrlypAihPE6FQ2K4BDRs+3PPIkSNKZlceHx8f4urqGpqUlNRpV3716lW2&#10;HOJGR0SXgvKq0IJobW2tMpDXZJAkWZ+enk6LPadOXWi2snsaSqWidPr0gbSWTSAQYPv27VW2traO&#10;+vJ7enj00xIok8n0+rNZWVnxhEIhRo0aVcts3VFRUVF79+7tMCrSDz/8wBbSpHUmCNEpsLi4WGwo&#10;o6morq5+wNTlhodPMcrorq9Bo9HUzJoVYK9WU87nAoEAixcvrhw8eLDB3omg9MQ0VCqV3oi8ALBu&#10;3Tq3VatWVTLJ3rhx48TVq1dnGLhEfvHiRaZnTTGAks6I1rEl++ILdnTIriMzM1NnGPD0HNBrEQi7&#10;CpIkG+fPD1HU10tcAYrk8PDw2ilTpnQqd/D3928EqO67ory8wyFx3LhxXitXrNAh+8svvxz7xhtv&#10;tFt+tba2VjI8NADgKtB5xINLzERcXNwzMFP8kvj4ePqrdnPzrH7SlBgkSTYvXfpsTWXlIx+AIrmf&#10;s3Pr6tWrjdqHY/r06c3a/1PT0jp9pxMiI7127txZzST7888/j1i3bh0zwgFKS0srWZdeAjonuhpt&#10;XwRAre2ys7O7vIhnIj4+nv7qIyNnsfdO7tMgSVK6cOEz0gcP7j4N/Enyp599ZvTwExwcTIt5ExIS&#10;jIlPAl9f3/5xR46omJO0Q4cOhUdGRuap1WoxALz11lvMOjQCuAAYF8PkK2bitdde6/YyiyTJ+qys&#10;LH9tevToSLOv0S0FkiSblywZW19WVjQAoEjmcDgaU0gGAFtbW1oiqFAoOB3lZYKwsuIKhUK4ubnJ&#10;tWTfuHFj2ODBg9WFhYWpFy5cGM7IfhptmkhjiD4Phtw7KSlpmEKh6JbFSVNTUxlzIubh8dQTsYmL&#10;RqOpev75sJqiojx/4E+Sv/jiC5PrTwBWzG5Yo9EY0lnrxa5du2wcHR3pfboePnzoM2TIkAiFQsH8&#10;4Oh45cZUsBkM+zEAEAqF3epqxWKxzuTDycnF6C+6t6BUKh7Onh1IlJQU+AEUyXw+X90VkgGqZXI4&#10;HE1bty+3srIyOWxIbGwsX1sXPagCY9g1NujrJFBb2AIAnJ2dG+vq6vSuEY1BfHx84rRp02gJ0vnz&#10;eQad0PoCWlqacqOjB/nL5dQGpgKBALa2tsp9+/Z1O6YLSZJqgiC69aGvXr0aADWDZ+BDAP/UJoz6&#10;GkmSTAAVhB0AUF9f73j79u0bXa1YXp6OGB329o4WjUTQHdTWim9NnuwVzCQZAMxBMkCF6uhuGUKh&#10;EFZWVuy1uI7hoSndzhZmIjo6erihjJ0hLy9PZ+JiZ+dg1KyzpyESJSbNnDmYjlHetk6u6SgSQ2+B&#10;JEkml8fA2tjNaKJJkvwW1HgNAKiqqnJNTk7uUoDyoqIiemnh4ODUwOFwza4w6S4OH373xvr1s2jv&#10;R22EpNWrV/e5j/LEiRNVJEkylRhvsfOYqvu9AGCRNjF37txQiUSigYm77VRVVdFEu7l51gFot+t6&#10;b0GjUYvXrZtZe+dOCu16pJVdDx482GKWNt3B9evXPRjjcwFYrRkwfTskZvBXSKXSfunp6SaP1fX1&#10;9bSIzsnJtc+soaXS6tvTp/vZ3LmTQg9LAoEAe/fure9Idt2bEAqF7CgVe/TlM4lokiQLwNpHQ7vF&#10;kAmQM4l2dHS2qM24sSgpKfj9ueeeHtXYWEdrfgQCAQ4fPixnh9boKyBJUpOWlubGaM1iULHa2qEr&#10;a8B/MBO3bt0KLCkpSTehcrLa2lqaaHt7p14JAseA/NSpuMRFi0bTjv4CgQCRkZGtcXFxKi6Xa9EV&#10;AUmSaolE0qUo/t9/910Na0llcGN2k+2zSJKsJAjiVVAutgCAwMDA0QqFop4giBDQLyIAAAkvSURB&#10;VE6/fJIk1cz72tra91qQ99zcm0lvvvn8sNpasY5VyNY33xQPCQqyeHxRjUajXLNmDQ+AC4AO46qx&#10;0dra2hx/9SpzODkNSoqpF12S6pAkeRiM8M4qlYr7wgsvFBp5rRIMVxFra5seJ1qj0Ug+/nhD2qpV&#10;kyfW1or7AxTB2q66J0gGgIaGhubMzEy2oMMorF+/3p5xnQbt9z3RQXdkzH9jJk6ePBlWXFycZiiz&#10;FiS1hxFTItd+OzoLoqFBmjVz5mAwQz4JBAK4ubnJhUIhLN1VM2Ftbd0li1ehUFjDOvSKSCRq0pu5&#10;DV0mmiTJfAC7mMeGDh06iiTJZgOXAKAlQbSSRKlU9pRCQ/7DD4cTp03zfUYqrabX7QKBACtXrKjc&#10;tWtXn5XOMSGRSKRpaWnujNacJhKJ4jq7rls21CRJbiMIIgZAAAAoFAr+/Pnz7547d85gOIo2ounu&#10;mrnBpqVQUlLw+8aNMf7l5SU6YzEAHDx4sIXP5/fK+lij0Zg8bG3dutWFQbIaRu7bbQ5j+bVgaEnO&#10;nz8vOHv2bOL8+fP1xgkjCIIHyv+aDwDNzQ0W01wpFPIH7777St2VK6d0ZtQAsHLFisoJkZFe6EU/&#10;L6VSaRLRq1evZo/nm0UikVF2fN3uNkmSvAbWvsULFiyIevTokV7jNYIg7L28vOjuvbGxzuxGga2t&#10;snuffPJGWmSk++ArV07pyKoHDx7cIBQK0UZyr0Iulxvtjrxl82a2vOGCSCQyOki+WdxfSJJ8jyCI&#10;MQDmaI8NGzYsuLGxsUqPrTbXyclJXllJmTY1NNSZbWxUq1VlJ0/uK9q//186Efq0rXjXrl0SNze3&#10;PiNXb6ivN8ozJT0trbKuvt6L0ZrLRCLRnI6uYcNsfk4kSf6VIIhCtI3XLS0t9sOGDZMUFBSo2Pdx&#10;c3OjW7RUWu1ghtsrzpwRpu7evWmCRqPRCXAjEAiwatWqynHjxnmB2iWgz6Cuvp5ecTg6OrYCaNe7&#10;lT56VB0nFHqxuux2u8l2BnPPeCPB0HDdu3fPNyoqqt36OiAggLYwkUiquhztiCTJxoyM64lz5w6v&#10;3bXrjSimeZJAIMDChQvr4uLi1G0k9zmIxWJ6Iurn58feHgE1NTWSd959tz+L5KkikajE1HuZ1XOx&#10;TWo2HtSeGQAoG7OZM2dmX7x4kXaHHThwID3eKJUK62vXziVOmPDcAD7fZjCMgFqtKr906ft7sbFv&#10;CRob63Qmfdpu+pNPPpG6urpaNGRWd5Gbm0sPW0OHDtUZg2tqaiTbtm1zZZG8QiQSXUUXYNTShr3z&#10;eqeFEsRfwJiJA8CMGTOyf/rpJ+fLly+XLF++/BnGdj005s9/KW3Tpl39DRHe2iq7f/7814/37t02&#10;Xq1W6XykAoEAnp6estdee63Zy8urz+mMmRCLxbUHDx60fvz4sYOWyFmzZjXt2LGDy+PxbMRice0/&#10;//lPNxbJb3Q2+QoLM+ypa8k1bDSAi125cN++nxPHjp0cBQAyWXPBtWvnKo4f3+uvtb5kQhvPe+PG&#10;jXZdMbDrSTTU19dv2rzZGWhn3wWAehaCIBQkSfJZ598UiUSfdlZ+bxENAM+B2ghTL+zs7JpdXFzq&#10;Hj9+3M4dJzb2TOKNGxetDUXiEwgEmDhxYvWSJUucuFxun/fbUigUsnXr1tl2Qa69SSQSGbVNZG8S&#10;DVBbJh2D7h4R5NGjR5ODg4NHEAThIpVK76xdu9alqKjIX28JbdCOv6tWraqMiIjw6OmNR7sDtrAj&#10;Ojo6e8+ePc12dnac1NTUlldffXWkVCplav9kAFaJRKLvjL1HbxMNAF8DWK5NXLt2LcvJyYkdzVY+&#10;a9asOrFY3G6G3EYwuXHjxqrg4OBe3Z6wK3j8+HHNzp07afn02rVr0w4fPqzTU2k0mqpBgwapHz58&#10;qDXkaBGJRCYF7umI6J5oEVy0bYQJAAsXLkzTQzIA2Ozfv1/HMUAgEGDr1q3iAwcONAuFQuJJJBkA&#10;rl69SmpJdnZ2bmSTDABWVlYeqampjxmH7MLCwl42Vx16IjCMBxi75M2ePdugRYmfnx+9wYg2YoCt&#10;re0TSS4TUqmUfs/Lli3LAaB39wJvb+8wZ2fnxvr6eq1zxAh9+bqCnmjRTaACnwIA8vLyDK7VZDKZ&#10;jkmNoYgBTxr4fH5XjSvMxk9PEN0AgN7R/MCBAwZ11h988AEtHSIIwqLxR3sSPj4+9LN8/fXXoQD0&#10;RjgoLi5OY7RmgBUZqjvoqVkr7Xrb1NTkuHLlysdKpZIZm1rz/fffJ16+fJk5myDuFxaaLZRGb0Es&#10;FtcmJCTQwqHGxkb7mJiYdgS2traWjBkzhr3bwDlz1aOnZt0EKN8tnRn1nDlzMry9vRWXLl3ye/To&#10;UbuIB9rl1MurV1c+Gx7uiZ6rb7dRXFRU9cGHH3oA+oUjY8eOLThy5Ei1vb09NykpqXXt2rXjVSod&#10;ad9RkUj0oin37AvLKwAYDuAPdLEXEQgEGDduXM2yZcvs9YV06gsgSVL166+/1p45c8YT0E+wkSgD&#10;ECASiUyyee8rRAPAWFAbghuaTTaB2ow8H9T2BFPYGbT+xKtffrl+yJAhrn1A7KmpKC+XfPnVVzYl&#10;JSUOBsi9Ceq5HQG8B91dctlIALBEJBKZHPS1LxGtxRwAc0FtMm4DKqbZNVBjeTUAiEQihIWFTQAV&#10;/vjv+grRdu3u7u6ypUuXNgwdOtSZx+NZ1MhPo9EoH5aUSE+cPGlbUlLiCHTYcq8BOCgSiWjvlrCw&#10;sKcAbAXwPP7cgVcDIA3AMZFIdLirdeuLRHcKkUhE/x8WFjYEVHDzJWBtI8SElnhPT0/Z2LFjG8LC&#10;wjgeHh72XC6X3wU/ZI1arVbW1NQ05fzxhzI1Lc3eCGIBoBbAd6BIM+jBEhYWZgtqOOMBeCwSibq9&#10;Qc0TTzQTYWFh80B165PA2BK5IzBDPxAEobKysmoOCgoieTweCQBqtZrIy8uDRqOxY7qfmjDGkqBa&#10;7w8ATnZmY20pPJFEGwEXAFEApgGYDMaG5z2EMgCpAK60/Up6+P4m4Ukmmo2RAJ5t+xsKSltmLhOi&#10;RlDxy3MA3AFwC8ANmCm4Xk/g/xLRbNiBMlQcCqr1O4HayMQa1KyXiz+XeiQoW3M5KPWgHNRWRY2g&#10;pFOP0DZJfFLx/wDAHTEQF7vyYgAAAABJRU5ErkJgglBLAwQUAAYACAAAACEAH01MrN8AAAAJAQAA&#10;DwAAAGRycy9kb3ducmV2LnhtbEyPQUvDQBCF74L/YRnBm93ExEZiNqUU9VQEW0G8bbPTJDQ7G7Lb&#10;JP33jid7nHmP975XrGbbiREH3zpSEC8iEEiVMy3VCr72bw/PIHzQZHTnCBVc0MOqvL0pdG7cRJ84&#10;7kItOIR8rhU0IfS5lL5q0Gq/cD0Sa0c3WB34HGppBj1xuO3kYxQtpdUtcUOje9w0WJ12Z6vgfdLT&#10;Oolfx+3puLn87J8+vrcxKnV/N69fQAScw78Z/vAZHUpmOrgzGS86BVmWsZP/KS9gfcltIA4K0iRJ&#10;QZaFvF5Q/gIAAP//AwBQSwMEFAAGAAgAAAAhAJ96NPM7AQAATQIAABkAAABkcnMvX3JlbHMvZTJv&#10;RG9jLnhtbC5yZWxzrFI9T8MwEN2R+A+RBzbiNANCULdCKkgduqDCGhn7kliNz8Z2SPPvubTio1Il&#10;FkbfvXvv3TvPl3vbZR8QonEo2CwvWAaonDbYCPayfbq+ZVlMErXsHIJgI0S2XFxezJ+hk4mGYmt8&#10;zIgFo2BtSv6O86hasDLmzgNSp3bBykTP0HAv1U42wMuiuOHhNwdbnHBmay1YWOuSZdvRk/Lf3K6u&#10;jYKVU70FTGckeEtMoTO4I1IZGkhH2kieh2HI34CWbLoxV85y2jokvuyTraLrgwJRFmVZrVH3MYWx&#10;2kh/Ja2/nwAWtOmt8Lr+LinqSdOgIFy1cgN2TupYPaj33kRzSO4H6zCR46PAhH89HqSaffncOE0R&#10;PO4TBJQd4+ezmuD/lpWxdKcvfcGmFSU/FGe5x2bywE8+weITAAD//wMAUEsBAi0AFAAGAAgAAAAh&#10;ALGCZ7YKAQAAEwIAABMAAAAAAAAAAAAAAAAAAAAAAFtDb250ZW50X1R5cGVzXS54bWxQSwECLQAU&#10;AAYACAAAACEAOP0h/9YAAACUAQAACwAAAAAAAAAAAAAAAAA7AQAAX3JlbHMvLnJlbHNQSwECLQAU&#10;AAYACAAAACEAy96CWyQLAACENwAADgAAAAAAAAAAAAAAAAA6AgAAZHJzL2Uyb0RvYy54bWxQSwEC&#10;LQAKAAAAAAAAACEATJ8y7ZspAACbKQAAFAAAAAAAAAAAAAAAAACKDQAAZHJzL21lZGlhL2ltYWdl&#10;MS5wbmdQSwECLQAUAAYACAAAACEAH01MrN8AAAAJAQAADwAAAAAAAAAAAAAAAABXNwAAZHJzL2Rv&#10;d25yZXYueG1sUEsBAi0AFAAGAAgAAAAhAJ96NPM7AQAATQIAABkAAAAAAAAAAAAAAAAAYzgAAGRy&#10;cy9fcmVscy9lMm9Eb2MueG1sLnJlbHNQSwUGAAAAAAYABgB8AQAA1TkAAAAA&#10;">
                <v:shape id="docshape32" o:spid="_x0000_s1037" style="position:absolute;left:776;top:147;width:5229;height:4186;visibility:visible;mso-wrap-style:square;v-text-anchor:top" coordsize="5229,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c8vQAAANsAAAAPAAAAZHJzL2Rvd25yZXYueG1sRI/NCsIw&#10;EITvgu8QVvCmqSIi1SiiFL368wBLs7bFZFObWOvbG0HwOMzMN8xq01kjWmp85VjBZJyAIM6drrhQ&#10;cL1kowUIH5A1Gsek4E0eNut+b4Wpdi8+UXsOhYgQ9ikqKEOoUyl9XpJFP3Y1cfRurrEYomwKqRt8&#10;Rbg1cpokc2mx4rhQYk27kvL7+WkVmAvq2bttuyx7zPa3w8mj0blSw0G3XYII1IV/+Nc+agXTCXy/&#10;xB8g1x8AAAD//wMAUEsBAi0AFAAGAAgAAAAhANvh9svuAAAAhQEAABMAAAAAAAAAAAAAAAAAAAAA&#10;AFtDb250ZW50X1R5cGVzXS54bWxQSwECLQAUAAYACAAAACEAWvQsW78AAAAVAQAACwAAAAAAAAAA&#10;AAAAAAAfAQAAX3JlbHMvLnJlbHNQSwECLQAUAAYACAAAACEAVXlnPL0AAADbAAAADwAAAAAAAAAA&#10;AAAAAAAHAgAAZHJzL2Rvd25yZXYueG1sUEsFBgAAAAADAAMAtwAAAPECAAAAAA==&#10;" path="m5084,l144,,88,11,42,42,11,88,,144,,4041r11,56l42,4143r46,31l144,4185r4940,l5140,4174r46,-31l5217,4097r11,-56l5228,144,5217,88,5186,42,5140,11,5084,xe" fillcolor="#f4f4f4" stroked="f">
                  <v:path arrowok="t" o:connecttype="custom" o:connectlocs="5084,148;144,148;88,159;42,190;11,236;0,292;0,4189;11,4245;42,4291;88,4322;144,4333;5084,4333;5140,4322;5186,4291;5217,4245;5228,4189;5228,292;5217,236;5186,190;5140,159;5084,148" o:connectangles="0,0,0,0,0,0,0,0,0,0,0,0,0,0,0,0,0,0,0,0,0"/>
                </v:shape>
                <v:shape id="docshape33" o:spid="_x0000_s1038" type="#_x0000_t75" style="position:absolute;left:2988;top:557;width:806;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yxxAAAANsAAAAPAAAAZHJzL2Rvd25yZXYueG1sRI9BawIx&#10;FITvgv8hvEIvUrPuodjVKEWQ7aGXqnh+bJ6b1c3LmsR17a9vCoUeh5n5hlmuB9uKnnxoHCuYTTMQ&#10;xJXTDdcKDvvtyxxEiMgaW8ek4EEB1qvxaImFdnf+on4Xa5EgHApUYGLsCilDZchimLqOOHkn5y3G&#10;JH0ttcd7gttW5ln2Ki02nBYMdrQxVF12N6ugxMO5fFz72c347Dh/qyaf5fdEqeen4X0BItIQ/8N/&#10;7Q+tIM/h90v6AXL1AwAA//8DAFBLAQItABQABgAIAAAAIQDb4fbL7gAAAIUBAAATAAAAAAAAAAAA&#10;AAAAAAAAAABbQ29udGVudF9UeXBlc10ueG1sUEsBAi0AFAAGAAgAAAAhAFr0LFu/AAAAFQEAAAsA&#10;AAAAAAAAAAAAAAAAHwEAAF9yZWxzLy5yZWxzUEsBAi0AFAAGAAgAAAAhAAWsDLHEAAAA2wAAAA8A&#10;AAAAAAAAAAAAAAAABwIAAGRycy9kb3ducmV2LnhtbFBLBQYAAAAAAwADALcAAAD4AgAAAAA=&#10;">
                  <v:imagedata r:id="rId46" o:title=""/>
                </v:shape>
                <v:shape id="docshape34" o:spid="_x0000_s1039" href="https://www.belongly.com/start/?utm_source=2022_Industry_Map&amp;utm_medium=pdf&amp;utm_campaign=Map_Downloads_Acquisitions&amp;utm_content=2022_Map_Version_1" style="position:absolute;left:1924;top:3101;width:2934;height:516;visibility:visible;mso-wrap-style:square;v-text-anchor:top" coordsize="293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lCxAAAANsAAAAPAAAAZHJzL2Rvd25yZXYueG1sRI9Ba8JA&#10;FITvQv/D8gq96aZWRaKrSMFSKh60PejtkX0mwezbuLuNyb93BcHjMDPfMPNlayrRkPOlZQXvgwQE&#10;cWZ1ybmCv991fwrCB2SNlWVS0JGH5eKlN8dU2yvvqNmHXEQI+xQVFCHUqZQ+K8igH9iaOHon6wyG&#10;KF0utcNrhJtKDpNkIg2WHBcKrOmzoOy8/zcK3A7rsWy2K705bEfn46X7+Tp2Sr29tqsZiEBteIYf&#10;7W+tYPgB9y/xB8jFDQAA//8DAFBLAQItABQABgAIAAAAIQDb4fbL7gAAAIUBAAATAAAAAAAAAAAA&#10;AAAAAAAAAABbQ29udGVudF9UeXBlc10ueG1sUEsBAi0AFAAGAAgAAAAhAFr0LFu/AAAAFQEAAAsA&#10;AAAAAAAAAAAAAAAAHwEAAF9yZWxzLy5yZWxzUEsBAi0AFAAGAAgAAAAhAB6n2ULEAAAA2wAAAA8A&#10;AAAAAAAAAAAAAAAABwIAAGRycy9kb3ducmV2LnhtbFBLBQYAAAAAAwADALcAAAD4AgAAAAA=&#10;" o:button="t" path="m2934,72r-6,-28l2913,21,2890,5,2862,,72,,44,5,21,21,6,44,,72,,444r6,28l21,495r23,15l72,516r2790,l2890,510r23,-15l2928,472r6,-28l2934,72xe" fillcolor="#526cc1" stroked="f">
                  <v:fill o:detectmouseclick="t"/>
                  <v:path arrowok="t" o:connecttype="custom" o:connectlocs="2934,3174;2928,3146;2913,3123;2890,3107;2862,3102;72,3102;44,3107;21,3123;6,3146;0,3174;0,3546;6,3574;21,3597;44,3612;72,3618;2862,3618;2890,3612;2913,3597;2928,3574;2934,3546;2934,3174" o:connectangles="0,0,0,0,0,0,0,0,0,0,0,0,0,0,0,0,0,0,0,0,0"/>
                </v:shape>
                <v:shape id="docshape35" o:spid="_x0000_s1040" type="#_x0000_t202" style="position:absolute;left:1089;top:1556;width:4623;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9EC6705" w14:textId="77777777" w:rsidR="001F580F" w:rsidRDefault="00000000">
                        <w:pPr>
                          <w:spacing w:line="330" w:lineRule="exact"/>
                          <w:ind w:left="1761" w:right="1787"/>
                          <w:jc w:val="center"/>
                          <w:rPr>
                            <w:b/>
                            <w:sz w:val="28"/>
                          </w:rPr>
                        </w:pPr>
                        <w:r>
                          <w:rPr>
                            <w:b/>
                            <w:color w:val="231F20"/>
                            <w:spacing w:val="-2"/>
                            <w:sz w:val="28"/>
                          </w:rPr>
                          <w:t>Connect</w:t>
                        </w:r>
                      </w:p>
                      <w:p w14:paraId="5D3916B6" w14:textId="77777777" w:rsidR="001F580F" w:rsidRDefault="00000000">
                        <w:pPr>
                          <w:spacing w:before="82"/>
                          <w:ind w:right="19"/>
                          <w:jc w:val="center"/>
                          <w:rPr>
                            <w:rFonts w:ascii="Roboto Light"/>
                          </w:rPr>
                        </w:pPr>
                        <w:r>
                          <w:rPr>
                            <w:rFonts w:ascii="Roboto Light"/>
                            <w:color w:val="636466"/>
                          </w:rPr>
                          <w:t>Meet other psychologists, social workers, and mental health professionals who share your specialties,</w:t>
                        </w:r>
                        <w:r>
                          <w:rPr>
                            <w:rFonts w:ascii="Roboto Light"/>
                            <w:color w:val="636466"/>
                            <w:spacing w:val="-12"/>
                          </w:rPr>
                          <w:t xml:space="preserve"> </w:t>
                        </w:r>
                        <w:r>
                          <w:rPr>
                            <w:rFonts w:ascii="Roboto Light"/>
                            <w:color w:val="636466"/>
                          </w:rPr>
                          <w:t>interests,</w:t>
                        </w:r>
                        <w:r>
                          <w:rPr>
                            <w:rFonts w:ascii="Roboto Light"/>
                            <w:color w:val="636466"/>
                            <w:spacing w:val="-11"/>
                          </w:rPr>
                          <w:t xml:space="preserve"> </w:t>
                        </w:r>
                        <w:r>
                          <w:rPr>
                            <w:rFonts w:ascii="Roboto Light"/>
                            <w:color w:val="636466"/>
                          </w:rPr>
                          <w:t>and</w:t>
                        </w:r>
                        <w:r>
                          <w:rPr>
                            <w:rFonts w:ascii="Roboto Light"/>
                            <w:color w:val="636466"/>
                            <w:spacing w:val="-11"/>
                          </w:rPr>
                          <w:t xml:space="preserve"> </w:t>
                        </w:r>
                        <w:r>
                          <w:rPr>
                            <w:rFonts w:ascii="Roboto Light"/>
                            <w:color w:val="636466"/>
                          </w:rPr>
                          <w:t>day-to-day</w:t>
                        </w:r>
                        <w:r>
                          <w:rPr>
                            <w:rFonts w:ascii="Roboto Light"/>
                            <w:color w:val="636466"/>
                            <w:spacing w:val="-12"/>
                          </w:rPr>
                          <w:t xml:space="preserve"> </w:t>
                        </w:r>
                        <w:r>
                          <w:rPr>
                            <w:rFonts w:ascii="Roboto Light"/>
                            <w:color w:val="636466"/>
                          </w:rPr>
                          <w:t>challenges.</w:t>
                        </w:r>
                      </w:p>
                    </w:txbxContent>
                  </v:textbox>
                </v:shape>
                <v:shape id="docshape36" o:spid="_x0000_s1041" type="#_x0000_t202" style="position:absolute;left:2374;top:3207;width:204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1AAEC6E" w14:textId="77777777" w:rsidR="001F580F" w:rsidRDefault="00000000">
                        <w:pPr>
                          <w:spacing w:line="258" w:lineRule="exact"/>
                          <w:rPr>
                            <w:rFonts w:ascii="Roboto Medium" w:hAnsi="Roboto Medium"/>
                          </w:rPr>
                        </w:pPr>
                        <w:hyperlink r:id="rId47">
                          <w:r>
                            <w:rPr>
                              <w:rFonts w:ascii="Roboto Medium" w:hAnsi="Roboto Medium"/>
                              <w:color w:val="FFFFFF"/>
                              <w:spacing w:val="-10"/>
                            </w:rPr>
                            <w:t>See who’s</w:t>
                          </w:r>
                          <w:r>
                            <w:rPr>
                              <w:rFonts w:ascii="Roboto Medium" w:hAnsi="Roboto Medium"/>
                              <w:color w:val="FFFFFF"/>
                              <w:spacing w:val="-9"/>
                            </w:rPr>
                            <w:t xml:space="preserve"> </w:t>
                          </w:r>
                          <w:r>
                            <w:rPr>
                              <w:rFonts w:ascii="Roboto Medium" w:hAnsi="Roboto Medium"/>
                              <w:color w:val="FFFFFF"/>
                              <w:spacing w:val="-10"/>
                            </w:rPr>
                            <w:t>on</w:t>
                          </w:r>
                          <w:r>
                            <w:rPr>
                              <w:rFonts w:ascii="Roboto Medium" w:hAnsi="Roboto Medium"/>
                              <w:color w:val="FFFFFF"/>
                              <w:spacing w:val="-9"/>
                            </w:rPr>
                            <w:t xml:space="preserve"> </w:t>
                          </w:r>
                          <w:r>
                            <w:rPr>
                              <w:rFonts w:ascii="Roboto Medium" w:hAnsi="Roboto Medium"/>
                              <w:color w:val="FFFFFF"/>
                              <w:spacing w:val="-10"/>
                            </w:rPr>
                            <w:t>Belongly</w:t>
                          </w:r>
                        </w:hyperlink>
                      </w:p>
                    </w:txbxContent>
                  </v:textbox>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2ACD1AB5" wp14:editId="5796E6D1">
                <wp:simplePos x="0" y="0"/>
                <wp:positionH relativeFrom="page">
                  <wp:posOffset>3978910</wp:posOffset>
                </wp:positionH>
                <wp:positionV relativeFrom="paragraph">
                  <wp:posOffset>93980</wp:posOffset>
                </wp:positionV>
                <wp:extent cx="3320415" cy="2658110"/>
                <wp:effectExtent l="0" t="0" r="0" b="0"/>
                <wp:wrapTopAndBottom/>
                <wp:docPr id="15"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2658110"/>
                          <a:chOff x="6266" y="148"/>
                          <a:chExt cx="5229" cy="4186"/>
                        </a:xfrm>
                      </wpg:grpSpPr>
                      <wps:wsp>
                        <wps:cNvPr id="16" name="docshape38"/>
                        <wps:cNvSpPr>
                          <a:spLocks/>
                        </wps:cNvSpPr>
                        <wps:spPr bwMode="auto">
                          <a:xfrm>
                            <a:off x="6266" y="147"/>
                            <a:ext cx="5229" cy="4186"/>
                          </a:xfrm>
                          <a:custGeom>
                            <a:avLst/>
                            <a:gdLst>
                              <a:gd name="T0" fmla="+- 0 11351 6266"/>
                              <a:gd name="T1" fmla="*/ T0 w 5229"/>
                              <a:gd name="T2" fmla="+- 0 148 148"/>
                              <a:gd name="T3" fmla="*/ 148 h 4186"/>
                              <a:gd name="T4" fmla="+- 0 6410 6266"/>
                              <a:gd name="T5" fmla="*/ T4 w 5229"/>
                              <a:gd name="T6" fmla="+- 0 148 148"/>
                              <a:gd name="T7" fmla="*/ 148 h 4186"/>
                              <a:gd name="T8" fmla="+- 0 6354 6266"/>
                              <a:gd name="T9" fmla="*/ T8 w 5229"/>
                              <a:gd name="T10" fmla="+- 0 159 148"/>
                              <a:gd name="T11" fmla="*/ 159 h 4186"/>
                              <a:gd name="T12" fmla="+- 0 6309 6266"/>
                              <a:gd name="T13" fmla="*/ T12 w 5229"/>
                              <a:gd name="T14" fmla="+- 0 190 148"/>
                              <a:gd name="T15" fmla="*/ 190 h 4186"/>
                              <a:gd name="T16" fmla="+- 0 6278 6266"/>
                              <a:gd name="T17" fmla="*/ T16 w 5229"/>
                              <a:gd name="T18" fmla="+- 0 236 148"/>
                              <a:gd name="T19" fmla="*/ 236 h 4186"/>
                              <a:gd name="T20" fmla="+- 0 6266 6266"/>
                              <a:gd name="T21" fmla="*/ T20 w 5229"/>
                              <a:gd name="T22" fmla="+- 0 292 148"/>
                              <a:gd name="T23" fmla="*/ 292 h 4186"/>
                              <a:gd name="T24" fmla="+- 0 6266 6266"/>
                              <a:gd name="T25" fmla="*/ T24 w 5229"/>
                              <a:gd name="T26" fmla="+- 0 4189 148"/>
                              <a:gd name="T27" fmla="*/ 4189 h 4186"/>
                              <a:gd name="T28" fmla="+- 0 6278 6266"/>
                              <a:gd name="T29" fmla="*/ T28 w 5229"/>
                              <a:gd name="T30" fmla="+- 0 4245 148"/>
                              <a:gd name="T31" fmla="*/ 4245 h 4186"/>
                              <a:gd name="T32" fmla="+- 0 6309 6266"/>
                              <a:gd name="T33" fmla="*/ T32 w 5229"/>
                              <a:gd name="T34" fmla="+- 0 4291 148"/>
                              <a:gd name="T35" fmla="*/ 4291 h 4186"/>
                              <a:gd name="T36" fmla="+- 0 6354 6266"/>
                              <a:gd name="T37" fmla="*/ T36 w 5229"/>
                              <a:gd name="T38" fmla="+- 0 4322 148"/>
                              <a:gd name="T39" fmla="*/ 4322 h 4186"/>
                              <a:gd name="T40" fmla="+- 0 6410 6266"/>
                              <a:gd name="T41" fmla="*/ T40 w 5229"/>
                              <a:gd name="T42" fmla="+- 0 4333 148"/>
                              <a:gd name="T43" fmla="*/ 4333 h 4186"/>
                              <a:gd name="T44" fmla="+- 0 11351 6266"/>
                              <a:gd name="T45" fmla="*/ T44 w 5229"/>
                              <a:gd name="T46" fmla="+- 0 4333 148"/>
                              <a:gd name="T47" fmla="*/ 4333 h 4186"/>
                              <a:gd name="T48" fmla="+- 0 11407 6266"/>
                              <a:gd name="T49" fmla="*/ T48 w 5229"/>
                              <a:gd name="T50" fmla="+- 0 4322 148"/>
                              <a:gd name="T51" fmla="*/ 4322 h 4186"/>
                              <a:gd name="T52" fmla="+- 0 11453 6266"/>
                              <a:gd name="T53" fmla="*/ T52 w 5229"/>
                              <a:gd name="T54" fmla="+- 0 4291 148"/>
                              <a:gd name="T55" fmla="*/ 4291 h 4186"/>
                              <a:gd name="T56" fmla="+- 0 11484 6266"/>
                              <a:gd name="T57" fmla="*/ T56 w 5229"/>
                              <a:gd name="T58" fmla="+- 0 4245 148"/>
                              <a:gd name="T59" fmla="*/ 4245 h 4186"/>
                              <a:gd name="T60" fmla="+- 0 11495 6266"/>
                              <a:gd name="T61" fmla="*/ T60 w 5229"/>
                              <a:gd name="T62" fmla="+- 0 4189 148"/>
                              <a:gd name="T63" fmla="*/ 4189 h 4186"/>
                              <a:gd name="T64" fmla="+- 0 11495 6266"/>
                              <a:gd name="T65" fmla="*/ T64 w 5229"/>
                              <a:gd name="T66" fmla="+- 0 292 148"/>
                              <a:gd name="T67" fmla="*/ 292 h 4186"/>
                              <a:gd name="T68" fmla="+- 0 11484 6266"/>
                              <a:gd name="T69" fmla="*/ T68 w 5229"/>
                              <a:gd name="T70" fmla="+- 0 236 148"/>
                              <a:gd name="T71" fmla="*/ 236 h 4186"/>
                              <a:gd name="T72" fmla="+- 0 11453 6266"/>
                              <a:gd name="T73" fmla="*/ T72 w 5229"/>
                              <a:gd name="T74" fmla="+- 0 190 148"/>
                              <a:gd name="T75" fmla="*/ 190 h 4186"/>
                              <a:gd name="T76" fmla="+- 0 11407 6266"/>
                              <a:gd name="T77" fmla="*/ T76 w 5229"/>
                              <a:gd name="T78" fmla="+- 0 159 148"/>
                              <a:gd name="T79" fmla="*/ 159 h 4186"/>
                              <a:gd name="T80" fmla="+- 0 11351 6266"/>
                              <a:gd name="T81" fmla="*/ T80 w 5229"/>
                              <a:gd name="T82" fmla="+- 0 148 148"/>
                              <a:gd name="T83" fmla="*/ 148 h 4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29" h="4186">
                                <a:moveTo>
                                  <a:pt x="5085" y="0"/>
                                </a:moveTo>
                                <a:lnTo>
                                  <a:pt x="144" y="0"/>
                                </a:lnTo>
                                <a:lnTo>
                                  <a:pt x="88" y="11"/>
                                </a:lnTo>
                                <a:lnTo>
                                  <a:pt x="43" y="42"/>
                                </a:lnTo>
                                <a:lnTo>
                                  <a:pt x="12" y="88"/>
                                </a:lnTo>
                                <a:lnTo>
                                  <a:pt x="0" y="144"/>
                                </a:lnTo>
                                <a:lnTo>
                                  <a:pt x="0" y="4041"/>
                                </a:lnTo>
                                <a:lnTo>
                                  <a:pt x="12" y="4097"/>
                                </a:lnTo>
                                <a:lnTo>
                                  <a:pt x="43" y="4143"/>
                                </a:lnTo>
                                <a:lnTo>
                                  <a:pt x="88" y="4174"/>
                                </a:lnTo>
                                <a:lnTo>
                                  <a:pt x="144" y="4185"/>
                                </a:lnTo>
                                <a:lnTo>
                                  <a:pt x="5085" y="4185"/>
                                </a:lnTo>
                                <a:lnTo>
                                  <a:pt x="5141" y="4174"/>
                                </a:lnTo>
                                <a:lnTo>
                                  <a:pt x="5187" y="4143"/>
                                </a:lnTo>
                                <a:lnTo>
                                  <a:pt x="5218" y="4097"/>
                                </a:lnTo>
                                <a:lnTo>
                                  <a:pt x="5229" y="4041"/>
                                </a:lnTo>
                                <a:lnTo>
                                  <a:pt x="5229" y="144"/>
                                </a:lnTo>
                                <a:lnTo>
                                  <a:pt x="5218" y="88"/>
                                </a:lnTo>
                                <a:lnTo>
                                  <a:pt x="5187" y="42"/>
                                </a:lnTo>
                                <a:lnTo>
                                  <a:pt x="5141" y="11"/>
                                </a:lnTo>
                                <a:lnTo>
                                  <a:pt x="5085"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518" y="585"/>
                            <a:ext cx="725"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40">
                          <a:hlinkClick r:id="rId7"/>
                        </wps:cNvPr>
                        <wps:cNvSpPr>
                          <a:spLocks/>
                        </wps:cNvSpPr>
                        <wps:spPr bwMode="auto">
                          <a:xfrm>
                            <a:off x="7413" y="3127"/>
                            <a:ext cx="2934" cy="516"/>
                          </a:xfrm>
                          <a:custGeom>
                            <a:avLst/>
                            <a:gdLst>
                              <a:gd name="T0" fmla="+- 0 10348 7414"/>
                              <a:gd name="T1" fmla="*/ T0 w 2934"/>
                              <a:gd name="T2" fmla="+- 0 3200 3128"/>
                              <a:gd name="T3" fmla="*/ 3200 h 516"/>
                              <a:gd name="T4" fmla="+- 0 10342 7414"/>
                              <a:gd name="T5" fmla="*/ T4 w 2934"/>
                              <a:gd name="T6" fmla="+- 0 3172 3128"/>
                              <a:gd name="T7" fmla="*/ 3172 h 516"/>
                              <a:gd name="T8" fmla="+- 0 10326 7414"/>
                              <a:gd name="T9" fmla="*/ T8 w 2934"/>
                              <a:gd name="T10" fmla="+- 0 3149 3128"/>
                              <a:gd name="T11" fmla="*/ 3149 h 516"/>
                              <a:gd name="T12" fmla="+- 0 10304 7414"/>
                              <a:gd name="T13" fmla="*/ T12 w 2934"/>
                              <a:gd name="T14" fmla="+- 0 3134 3128"/>
                              <a:gd name="T15" fmla="*/ 3134 h 516"/>
                              <a:gd name="T16" fmla="+- 0 10276 7414"/>
                              <a:gd name="T17" fmla="*/ T16 w 2934"/>
                              <a:gd name="T18" fmla="+- 0 3128 3128"/>
                              <a:gd name="T19" fmla="*/ 3128 h 516"/>
                              <a:gd name="T20" fmla="+- 0 7486 7414"/>
                              <a:gd name="T21" fmla="*/ T20 w 2934"/>
                              <a:gd name="T22" fmla="+- 0 3128 3128"/>
                              <a:gd name="T23" fmla="*/ 3128 h 516"/>
                              <a:gd name="T24" fmla="+- 0 7458 7414"/>
                              <a:gd name="T25" fmla="*/ T24 w 2934"/>
                              <a:gd name="T26" fmla="+- 0 3134 3128"/>
                              <a:gd name="T27" fmla="*/ 3134 h 516"/>
                              <a:gd name="T28" fmla="+- 0 7435 7414"/>
                              <a:gd name="T29" fmla="*/ T28 w 2934"/>
                              <a:gd name="T30" fmla="+- 0 3149 3128"/>
                              <a:gd name="T31" fmla="*/ 3149 h 516"/>
                              <a:gd name="T32" fmla="+- 0 7419 7414"/>
                              <a:gd name="T33" fmla="*/ T32 w 2934"/>
                              <a:gd name="T34" fmla="+- 0 3172 3128"/>
                              <a:gd name="T35" fmla="*/ 3172 h 516"/>
                              <a:gd name="T36" fmla="+- 0 7414 7414"/>
                              <a:gd name="T37" fmla="*/ T36 w 2934"/>
                              <a:gd name="T38" fmla="+- 0 3200 3128"/>
                              <a:gd name="T39" fmla="*/ 3200 h 516"/>
                              <a:gd name="T40" fmla="+- 0 7414 7414"/>
                              <a:gd name="T41" fmla="*/ T40 w 2934"/>
                              <a:gd name="T42" fmla="+- 0 3572 3128"/>
                              <a:gd name="T43" fmla="*/ 3572 h 516"/>
                              <a:gd name="T44" fmla="+- 0 7419 7414"/>
                              <a:gd name="T45" fmla="*/ T44 w 2934"/>
                              <a:gd name="T46" fmla="+- 0 3600 3128"/>
                              <a:gd name="T47" fmla="*/ 3600 h 516"/>
                              <a:gd name="T48" fmla="+- 0 7435 7414"/>
                              <a:gd name="T49" fmla="*/ T48 w 2934"/>
                              <a:gd name="T50" fmla="+- 0 3623 3128"/>
                              <a:gd name="T51" fmla="*/ 3623 h 516"/>
                              <a:gd name="T52" fmla="+- 0 7458 7414"/>
                              <a:gd name="T53" fmla="*/ T52 w 2934"/>
                              <a:gd name="T54" fmla="+- 0 3638 3128"/>
                              <a:gd name="T55" fmla="*/ 3638 h 516"/>
                              <a:gd name="T56" fmla="+- 0 7486 7414"/>
                              <a:gd name="T57" fmla="*/ T56 w 2934"/>
                              <a:gd name="T58" fmla="+- 0 3644 3128"/>
                              <a:gd name="T59" fmla="*/ 3644 h 516"/>
                              <a:gd name="T60" fmla="+- 0 10276 7414"/>
                              <a:gd name="T61" fmla="*/ T60 w 2934"/>
                              <a:gd name="T62" fmla="+- 0 3644 3128"/>
                              <a:gd name="T63" fmla="*/ 3644 h 516"/>
                              <a:gd name="T64" fmla="+- 0 10304 7414"/>
                              <a:gd name="T65" fmla="*/ T64 w 2934"/>
                              <a:gd name="T66" fmla="+- 0 3638 3128"/>
                              <a:gd name="T67" fmla="*/ 3638 h 516"/>
                              <a:gd name="T68" fmla="+- 0 10326 7414"/>
                              <a:gd name="T69" fmla="*/ T68 w 2934"/>
                              <a:gd name="T70" fmla="+- 0 3623 3128"/>
                              <a:gd name="T71" fmla="*/ 3623 h 516"/>
                              <a:gd name="T72" fmla="+- 0 10342 7414"/>
                              <a:gd name="T73" fmla="*/ T72 w 2934"/>
                              <a:gd name="T74" fmla="+- 0 3600 3128"/>
                              <a:gd name="T75" fmla="*/ 3600 h 516"/>
                              <a:gd name="T76" fmla="+- 0 10348 7414"/>
                              <a:gd name="T77" fmla="*/ T76 w 2934"/>
                              <a:gd name="T78" fmla="+- 0 3572 3128"/>
                              <a:gd name="T79" fmla="*/ 3572 h 516"/>
                              <a:gd name="T80" fmla="+- 0 10348 7414"/>
                              <a:gd name="T81" fmla="*/ T80 w 2934"/>
                              <a:gd name="T82" fmla="+- 0 3200 3128"/>
                              <a:gd name="T83" fmla="*/ 3200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34" h="516">
                                <a:moveTo>
                                  <a:pt x="2934" y="72"/>
                                </a:moveTo>
                                <a:lnTo>
                                  <a:pt x="2928" y="44"/>
                                </a:lnTo>
                                <a:lnTo>
                                  <a:pt x="2912" y="21"/>
                                </a:lnTo>
                                <a:lnTo>
                                  <a:pt x="2890" y="6"/>
                                </a:lnTo>
                                <a:lnTo>
                                  <a:pt x="2862" y="0"/>
                                </a:lnTo>
                                <a:lnTo>
                                  <a:pt x="72" y="0"/>
                                </a:lnTo>
                                <a:lnTo>
                                  <a:pt x="44" y="6"/>
                                </a:lnTo>
                                <a:lnTo>
                                  <a:pt x="21" y="21"/>
                                </a:lnTo>
                                <a:lnTo>
                                  <a:pt x="5" y="44"/>
                                </a:lnTo>
                                <a:lnTo>
                                  <a:pt x="0" y="72"/>
                                </a:lnTo>
                                <a:lnTo>
                                  <a:pt x="0" y="444"/>
                                </a:lnTo>
                                <a:lnTo>
                                  <a:pt x="5" y="472"/>
                                </a:lnTo>
                                <a:lnTo>
                                  <a:pt x="21" y="495"/>
                                </a:lnTo>
                                <a:lnTo>
                                  <a:pt x="44" y="510"/>
                                </a:lnTo>
                                <a:lnTo>
                                  <a:pt x="72" y="516"/>
                                </a:lnTo>
                                <a:lnTo>
                                  <a:pt x="2862" y="516"/>
                                </a:lnTo>
                                <a:lnTo>
                                  <a:pt x="2890" y="510"/>
                                </a:lnTo>
                                <a:lnTo>
                                  <a:pt x="2912" y="495"/>
                                </a:lnTo>
                                <a:lnTo>
                                  <a:pt x="2928" y="472"/>
                                </a:lnTo>
                                <a:lnTo>
                                  <a:pt x="2934" y="444"/>
                                </a:lnTo>
                                <a:lnTo>
                                  <a:pt x="2934" y="72"/>
                                </a:lnTo>
                                <a:close/>
                              </a:path>
                            </a:pathLst>
                          </a:custGeom>
                          <a:solidFill>
                            <a:srgbClr val="526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1"/>
                        <wps:cNvSpPr txBox="1">
                          <a:spLocks noChangeArrowheads="1"/>
                        </wps:cNvSpPr>
                        <wps:spPr bwMode="auto">
                          <a:xfrm>
                            <a:off x="6266" y="147"/>
                            <a:ext cx="5229" cy="4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3387" w14:textId="77777777" w:rsidR="001F580F" w:rsidRDefault="001F580F">
                              <w:pPr>
                                <w:rPr>
                                  <w:rFonts w:ascii="Roboto Light"/>
                                  <w:sz w:val="32"/>
                                </w:rPr>
                              </w:pPr>
                            </w:p>
                            <w:p w14:paraId="619274C5" w14:textId="77777777" w:rsidR="001F580F" w:rsidRDefault="001F580F">
                              <w:pPr>
                                <w:rPr>
                                  <w:rFonts w:ascii="Roboto Light"/>
                                  <w:sz w:val="32"/>
                                </w:rPr>
                              </w:pPr>
                            </w:p>
                            <w:p w14:paraId="4A968248" w14:textId="77777777" w:rsidR="001F580F" w:rsidRDefault="001F580F">
                              <w:pPr>
                                <w:spacing w:before="6"/>
                                <w:rPr>
                                  <w:rFonts w:ascii="Roboto Light"/>
                                  <w:sz w:val="45"/>
                                </w:rPr>
                              </w:pPr>
                            </w:p>
                            <w:p w14:paraId="0B10E066" w14:textId="77777777" w:rsidR="001F580F" w:rsidRDefault="00000000">
                              <w:pPr>
                                <w:spacing w:before="1"/>
                                <w:ind w:left="1470" w:right="1477"/>
                                <w:jc w:val="center"/>
                                <w:rPr>
                                  <w:b/>
                                  <w:sz w:val="28"/>
                                </w:rPr>
                              </w:pPr>
                              <w:r>
                                <w:rPr>
                                  <w:b/>
                                  <w:color w:val="231F20"/>
                                  <w:spacing w:val="-2"/>
                                  <w:sz w:val="28"/>
                                </w:rPr>
                                <w:t>Collaborate</w:t>
                              </w:r>
                            </w:p>
                            <w:p w14:paraId="217D4D2C" w14:textId="77777777" w:rsidR="001F580F" w:rsidRDefault="00000000">
                              <w:pPr>
                                <w:spacing w:before="171"/>
                                <w:ind w:left="392" w:right="390" w:hanging="1"/>
                                <w:jc w:val="center"/>
                                <w:rPr>
                                  <w:rFonts w:ascii="Roboto Light"/>
                                </w:rPr>
                              </w:pPr>
                              <w:r>
                                <w:rPr>
                                  <w:rFonts w:ascii="Roboto Light"/>
                                  <w:color w:val="636466"/>
                                </w:rPr>
                                <w:t>Consult on cases, securely discuss specific issues,</w:t>
                              </w:r>
                              <w:r>
                                <w:rPr>
                                  <w:rFonts w:ascii="Roboto Light"/>
                                  <w:color w:val="636466"/>
                                  <w:spacing w:val="-7"/>
                                </w:rPr>
                                <w:t xml:space="preserve"> </w:t>
                              </w:r>
                              <w:r>
                                <w:rPr>
                                  <w:rFonts w:ascii="Roboto Light"/>
                                  <w:color w:val="636466"/>
                                </w:rPr>
                                <w:t>and</w:t>
                              </w:r>
                              <w:r>
                                <w:rPr>
                                  <w:rFonts w:ascii="Roboto Light"/>
                                  <w:color w:val="636466"/>
                                  <w:spacing w:val="-6"/>
                                </w:rPr>
                                <w:t xml:space="preserve"> </w:t>
                              </w:r>
                              <w:r>
                                <w:rPr>
                                  <w:rFonts w:ascii="Roboto Light"/>
                                  <w:color w:val="636466"/>
                                </w:rPr>
                                <w:t>learn</w:t>
                              </w:r>
                              <w:r>
                                <w:rPr>
                                  <w:rFonts w:ascii="Roboto Light"/>
                                  <w:color w:val="636466"/>
                                  <w:spacing w:val="-7"/>
                                </w:rPr>
                                <w:t xml:space="preserve"> </w:t>
                              </w:r>
                              <w:r>
                                <w:rPr>
                                  <w:rFonts w:ascii="Roboto Light"/>
                                  <w:color w:val="636466"/>
                                </w:rPr>
                                <w:t>from</w:t>
                              </w:r>
                              <w:r>
                                <w:rPr>
                                  <w:rFonts w:ascii="Roboto Light"/>
                                  <w:color w:val="636466"/>
                                  <w:spacing w:val="-7"/>
                                </w:rPr>
                                <w:t xml:space="preserve"> </w:t>
                              </w:r>
                              <w:r>
                                <w:rPr>
                                  <w:rFonts w:ascii="Roboto Light"/>
                                  <w:color w:val="636466"/>
                                </w:rPr>
                                <w:t>a</w:t>
                              </w:r>
                              <w:r>
                                <w:rPr>
                                  <w:rFonts w:ascii="Roboto Light"/>
                                  <w:color w:val="636466"/>
                                  <w:spacing w:val="-6"/>
                                </w:rPr>
                                <w:t xml:space="preserve"> </w:t>
                              </w:r>
                              <w:r>
                                <w:rPr>
                                  <w:rFonts w:ascii="Roboto Light"/>
                                  <w:color w:val="636466"/>
                                </w:rPr>
                                <w:t>protected</w:t>
                              </w:r>
                              <w:r>
                                <w:rPr>
                                  <w:rFonts w:ascii="Roboto Light"/>
                                  <w:color w:val="636466"/>
                                  <w:spacing w:val="-7"/>
                                </w:rPr>
                                <w:t xml:space="preserve"> </w:t>
                              </w:r>
                              <w:r>
                                <w:rPr>
                                  <w:rFonts w:ascii="Roboto Light"/>
                                  <w:color w:val="636466"/>
                                </w:rPr>
                                <w:t>space.</w:t>
                              </w:r>
                              <w:r>
                                <w:rPr>
                                  <w:rFonts w:ascii="Roboto Light"/>
                                  <w:color w:val="636466"/>
                                  <w:spacing w:val="-7"/>
                                </w:rPr>
                                <w:t xml:space="preserve"> </w:t>
                              </w:r>
                              <w:r>
                                <w:rPr>
                                  <w:rFonts w:ascii="Roboto Light"/>
                                  <w:color w:val="636466"/>
                                </w:rPr>
                                <w:t>Help one another by giving and receiving professional support.</w:t>
                              </w:r>
                            </w:p>
                            <w:p w14:paraId="5F065997" w14:textId="77777777" w:rsidR="001F580F" w:rsidRDefault="00000000">
                              <w:pPr>
                                <w:spacing w:before="232"/>
                                <w:ind w:left="1474" w:right="1477"/>
                                <w:jc w:val="center"/>
                                <w:rPr>
                                  <w:rFonts w:ascii="Roboto Medium"/>
                                  <w:sz w:val="20"/>
                                </w:rPr>
                              </w:pPr>
                              <w:hyperlink r:id="rId49">
                                <w:r>
                                  <w:rPr>
                                    <w:rFonts w:ascii="Roboto Medium"/>
                                    <w:color w:val="FFFFFF"/>
                                    <w:spacing w:val="-4"/>
                                    <w:sz w:val="20"/>
                                  </w:rPr>
                                  <w:t>Get</w:t>
                                </w:r>
                                <w:r>
                                  <w:rPr>
                                    <w:rFonts w:ascii="Roboto Medium"/>
                                    <w:color w:val="FFFFFF"/>
                                    <w:spacing w:val="-13"/>
                                    <w:sz w:val="20"/>
                                  </w:rPr>
                                  <w:t xml:space="preserve"> </w:t>
                                </w:r>
                                <w:r>
                                  <w:rPr>
                                    <w:rFonts w:ascii="Roboto Medium"/>
                                    <w:color w:val="FFFFFF"/>
                                    <w:spacing w:val="-2"/>
                                    <w:sz w:val="20"/>
                                  </w:rPr>
                                  <w:t>Connected</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1AB5" id="docshapegroup37" o:spid="_x0000_s1042" style="position:absolute;margin-left:313.3pt;margin-top:7.4pt;width:261.45pt;height:209.3pt;z-index:-15721984;mso-wrap-distance-left:0;mso-wrap-distance-right:0;mso-position-horizontal-relative:page" coordorigin="6266,148" coordsize="5229,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gNP+AoAAJs1AAAOAAAAZHJzL2Uyb0RvYy54bWzsW9uO28gRfQ+QfyD0&#10;mMCWeJcEy4vNODYW2GSNXeYDKIqSCEskQ3JG43x9TnWzqW5Otah1BnlYGIZH1LDUfbpOVbG7zujd&#10;D8/nk/OUN21RlZuZ+3Yxc/Iyq3ZFedjM/pV8fLOcOW2Xlrv0VJX5ZvY1b2c/vP/zn95d6nXuVcfq&#10;tMsbB4OU7fpSb2bHrqvX83mbHfNz2r6t6rzEzX3VnNMOb5vDfNekF4x+Ps29xSKaX6pmVzdVlrct&#10;fvtB3py9F+Pv93nW/bLft3nnnDYzYOvEz0b83NLP+ft36frQpPWxyHoY6TegOKdFiUmHoT6kXeo8&#10;NsWLoc5F1lRtte/eZtV5Xu33RZaLNWA17mK0mk9N9ViLtRzWl0M9uAmuHfnpm4fN/vn0qal/qz83&#10;Ej0uf66yLy38Mr/Uh7V+n94fpLGzvfyj2oHP9LGrxMKf982ZhsCSnGfh36+Df/PnzsnwS9/3FoEb&#10;zpwM97woXLpuz0B2BE30uciLopmD226wlORkx7/3Hw89byU/G7jLiO7O07WcV2DtsRH3CKb26q/2&#10;f/PXb8e0zgUNLfnjc+MUOwAEzjI9wwe7KmvJxBeIaXJYKZe2uj+1O2TWwu2TntQ8EkuPKHfe8Ee6&#10;zh7b7lNeCU7Sp5/bTkb6DleC6V0PPkFW7M8nBP1f3zgLx3X90HXEnP0HlJ2r7P4yd5KFc3HE9CMj&#10;TxnJwYKlM/B4GGb0lRFGwm3n6Cg+kT+DVaCsxFBR4C5YWIgmCZ9gBRZYoEpfIw8rVkY3YaGeaUNF&#10;fhiwsBCoV1hLCyxEvz6YG644d7m658mG95dr+j7yFysWmau7P3E9GzbT/+4KsaFS8koSJfOwTrKx&#10;YDMJiLx4yWPTOUjcyIbNJMHzIxabzgHZ8Ng8kwQKfRabp9OQeNYMMGnwVh6HzdNJIBsLNpMEOzad&#10;hsSzpYFn0oCsYwPO01kQRhZ0Jg1WVqlqD0GSeLZs8E0iAi8IOdf5Og/CiEfnm0RY88HXqUh8Wz74&#10;JhWBt3JZdDoTwsiCzqTCWkd8nYsEQczXXTx69EoS+B4bdr7OhDDi0QUmFdbiG+hcJIEtJwKTisD3&#10;fc53gc6EMLKgM6mwP7ICnYwksKVFYHJhhadTcQueyYXrBouYrSiBzkaChxLPbWiSYeM21Lm4wW1o&#10;kgF4oc/CC3U6ktCWGKHJhi0xQp2LG4kRmmQA3pJ/woY6HUloy4zQZMNWVUKdixtVJTLJALxVyHov&#10;0ulIIltqRCYbtpIc6VzcKMmRScYNeDodSWRLDdqMa9sdy9Ms0qmwP80ikwo7tZFORhLZEiM2ubBs&#10;A2KdCPs2IDaJADhLWsQ6FUlsS4t4xAS/f4p1Guz7p9ikAeAsJSXWmUhiW1LEIyb4jWes02DfeC5N&#10;GuzleKkzkSxtKbEcMcHv1pc6DeYpAqfCgzrnpEd19Mmey/7sgysnpf7EQpxc66qlk2cCdDh3Jn5/&#10;sIQVHZQsxuCNjMWJDPPdNoYfyRgbeXlmvW1NG3RhHt5nDsqF+eouc9rGkjl2oPeA8fqFYk94l3m/&#10;VGzS7jGnvReB8e9bKm2GhPl9S6XdCZljX3EPGNotCPP7lkpPbzLHc/ee0elpKszvWyo93YT5fUul&#10;pw2Z4zlxD5ioXyoK913m/VJRSu8xpwpJYFDc7jLvl4pyc485VREaHQVAM5c52Cd4g7bfuOHXzBw0&#10;/Lb0mXRdpx3VBXXpXDYz2Uw5bmZ4ukaiLpyrpzyphE1HBSJcLKXbRM8KE14NTqVu6Aao/YCo7NRd&#10;9VqL4ZaowTAaioK6q16lFe2JYYUdtFysuqtepRWd/WGFIW9ZoU7ThEA3bRWgUXfTrJ8yWKxUDClI&#10;6tVcgDtkobqvXg13BC4enLfgKeeCJhVeaiD1Kgcc6Jq2dPtKMTl56C5lsAZTywk9V/I76SAZeMTx&#10;lMsHyykKh8knAuK6nNvhFSoHTQTr4PJx5Genqs0lq5R6onE75CClrtasbKtTsftYnE6UeW1z2D6c&#10;GucpRf/+Y0D/+ugwzE7iUV1W9DEVPKKBLXussiO8rXZf0W9tKikCQLTAxbFq/jNzLhAANrP2349p&#10;k8+c008lOsYreBkZ04k3QRhTn6jR72z1O2mZYajNrJtha0GXD51UGR7rpjgcMZMrikpZ/YiO+b6g&#10;diya1u1aourfoGn9/l1dZGv877v9uHrRvZ5WRfCp7pHWIpWV811jnNPmy2P9BsIEuCm2xanovgqR&#10;BcgJVPn0uchIKKA3WiMcKTFqhItKrqzkZ1B0i0xIC05ZPRyx/8p/bGsUavLM9VdNU12OeboDAbL+&#10;mKPM6a2BY3sqahUtdN2vGM4fSSSM06T88qHKHs952Uk9qclPWHxVtseibsH4Oj9v891m1vy0A84M&#10;WlaHlj9ILTuKRArR7FcsQ153Td5liO90vUco9r9HgLfqhljAFTMt5y4VYIlcFeU7lGUvXSsVIKYt&#10;GgkqdCGDX2kxdSM1AIcusATAFEGo9AAAUyYEecifdG1JKAUX4UqX+P//EluweDPGkJuE+Xgqyi8P&#10;pyL78urEk8gD1mVp7FUdiv7XFnjioN/x+67cZV+59VbUdiRyQ8hNJrl6zVSEagefa49+dDxb+DhQ&#10;YU5RSHXBBeF97dLS4UzMLuL6Oph5NoOet3AAu5fqrmbYtQxjCaOj069An3F0RAYyj0WGAB9GExoP&#10;h8w8IvsuTuYcMhSrYSxhxCJDuEkrqWMtfC9ikWFjPIyWUJ+CQzaSeXz0jFhohtAjrFhsI6HHXfiL&#10;gAXHKD0sPJMG3/UDHp5Og7Di4ZlEuAsPbQg23nQqpNjDwjO5IE55eDoXwoqFN5J74mDJo6Nz8pVa&#10;Ifdw6LxRQtjQGYLPDXQmF3EQ8rlKNV9DR+07Fp3JhZVaQ/GxU4s819MiDvyQZZYRfDh0I8HHmheG&#10;4mPPi5Hgg5BbsegYwYdFZ1JhLSjoXVypsFcU36SCEoJHZ2SFEHxYdCYV9kJsZAWVazYrRoKPFR0d&#10;lK5xJwQfDt1I8PGxe2Zzlk63w3DCikdnUmFlltF7WHQmFX5keYgFOhXCikdnUmHNCkbu4dCN5B4/&#10;8nzWd4beI6xYdCO5x1pRGLWHRWdS4Uc+X40NuUdY8ehMKqzVmBF7WHQmFX4EzY/bBBhqj7Bi0Y3F&#10;HuujjBF7OHgjsccKz1B7bsAzubBvBKjdN6SZFHtYeCYZVm4NucfO7VjusW6iGLmHgzeSe6yJYQg+&#10;9sQYCz7W3Scj+LDwTDasVcWQfOxVZSz5WLftjOTDwhulhq0kG6KPvSSPRR8rPEb04eCNRB/r88yQ&#10;fcyTBU6z32Ufm15F21kcI7/LPi9kv++yjy1mqC5TzPyRZR9RixzIPtSeoIbSVdSRMoI0EO21vgFz&#10;tTAFB/zhA2osLCcEFvzlmJRrkJOypaPGUa/9zMuVVGxU50fdVq/KjLYVmHbcdDfN6HE3adQLVxMT&#10;ylIygR5bjmlXyPUB2i0/SKNgwqv9fBNj9WUQf7Rzc8reD6H883Q8WJQv1at0fe/Ta29O3VavI4am&#10;DXvGpyYeQmhqIdeYnHKM6DQKxpTCohahXvvFKMMXA76OyBN60cODSow/rshDTWSoPX3TGu9e6BW/&#10;6ysdlq8ooICPuubCs1oH2+me/1ZB3JbqVP9lhRtyjPZR2Qm/S734xu8wKHHi1fQLQk+AJfTuefss&#10;vsoh6h3d+50SISqTlAdxIaVBXEhZEBevKAmKr7fgG0DQXbDJld9Woq8Y6e+FhHj9TtX7/wIAAP//&#10;AwBQSwMECgAAAAAAAAAhAA+egdzAIQAAwCEAABQAAABkcnMvbWVkaWEvaW1hZ2UxLnBuZ4lQTkcN&#10;ChoKAAAADUlIRFIAAAB2AAAAdggGAAAAHadnEQAAAAZiS0dEAP8A/wD/oL2nkwAAAAlwSFlzAAAO&#10;xAAADsQBlSsOGwAAIABJREFUeJztXXlUFMfW/80wDAPCsEYEQQ0iMcYNJYQQA+4JikuIKObFuDwj&#10;GqPPRPP0M3Elxzw1qIBEFFwixg0XUCAKKgqKYMagKG4gCC4soiAgyzDT/f3Bku6aGWZ6AHU8/s6p&#10;A7e6qvpW35pabt26xYN62AAYC2AIgAEAjDXI8wbtg0oAlwAkAjgBoESbQpwAnAFAvwmvbIgDYKtK&#10;gCR4AKa/Aky/CZqHiY1yYwmRCRGA6wC6QzmkAJ4A0APAV5HmDdoeFBoE+BZUf/cMAC6NaRUEKwEw&#10;kMzx1VdfrfDz87OxsrJy5vF4nQDI2ozlN9AUArlcXlhaWvpXWFhYeWxs7DIlaSIAfA2wBTsGwDFm&#10;qt69ewdu27btPaFQ+Gn78fsG2qC6uvrQtGnTinNzc+cSjwYBuNAkWBMAFcyny5YtWzZu3LiAF8Hk&#10;G2iPgICAVTExMSuIaMMmwa4HsIjx4LREIhmmpsxiANZa8lMBQADASJvMNE0/5PF4nbV8d3ujGg3L&#10;Er02Kk8ONd/ZxcUlE0BfRtQCXiMDrDHzzJkzkWKxeApZQHFxcWhAQEBVWlqaJwBrCwuLswsWLMgd&#10;OXLkaIFA4KaOw7S0tFXr1q17q6CgwAOAzNHRMfnHH3+s6NOnz0/q8kql0qTY2NgzgYGBverq6jwA&#10;3B05cmTyokWLrC0sLL5Wl7+9kZ2dvW7x4sUdCgoK3AGYAahvo6L1ARSMHDkyRVVdHz16FDJ27Nh5&#10;jKhqHoD30DATBgBYWlpGnDx5ciaRt9rHx2dnQUEB2Z83oSo5OflPIyMjX2UPKYrKcHV1fQRgtFLO&#10;9fWjUlNTXXk8Xldlz5UwzkLv3r0Dd+3atVDV8/aETCZLc3Nzewpg1It4n6q6urq6HqIoakITzQfw&#10;DjOBv79/Pplp6dKlgS0IFQCMPTw8PGmaVqoJcXV1rYAKoQJAfX29r7u7+yVlzyiKujF27Fj/Ft6N&#10;69evL4yJiVE2S2x3uLm51eAFCRVQXdfp06dfY9J8AB2ZEd27dzdg0hRF3UhISCALygNwnojr+PPP&#10;P/9GvrCRCU8i+jKAK8yI+vp637S0tFVk/tmzZ8cCEBLRySDUaQEBAd/QNP2QzN+eKCkpCUODqpWJ&#10;6wASACS1QTjdGJ4yX6Csru+8w/p9QoCGPrwZfD57/RsdHb0PAHN2HABghUQioV1cXNwAXGx6EBMT&#10;s/Knn37KZ3apAQEBPkTFJwE42Pi/P4CwpgerV6/uFB8f35yQoqj0v//++79E/rclEsk9FxcXPoCt&#10;AJqGDZuLFy+ucnd3J2eI7YalS5dWEVHjAcRIJJI2fY8mddXX12fpJPho1FQ0gaJYJM6fP0/OXH+W&#10;SCQ0AEgkkjQ0KKObUVlZmdz0f2PXzJy9PpRIJAclEgkaw1YAtU0Pq6urOzDLKikpIbvnnRKJ5F7j&#10;uykAa5gPU1JSaLxAXLlyxZFBVkgkkjYXKqBZXUm5qVULGhsbk1omC4I2ZxL6+vomTf/zeDw+Gqbr&#10;TRC4uLg0tywXFxdWb6Gnp8eaSQqFQkPiXeS0n0UbGhq+UMEaGBhUM0h+4y+rvcCprgJ1pX3++ec8&#10;ZvcI4LyLi8tQAOUAAgF8wHh2x9DQ0JtBW/H5/CiKoppmy9YAEl1cXCahYZl1DA36aQBA586dy5kv&#10;srCwGA+gCv9sFY5ycXH5DsB2AJ0AHGGm/+yzz8zU1act4ePjc3vfvn1NpDGAYy4uLjPRsI5tS3QF&#10;x7qqbWH9+vWbTUR1B5AP4Bn+6fMBAN9//30kiMYSFhZ2i8g/DEApGhQczEaB5cuXy4m0VpMnT/6V&#10;iNvQ+O7baNgrbsJde3t7lUui9sCcOXP6EFGjARSioTG2ZcgCx7pq0nVYrVmzRu2ExNLSMuKLL75Q&#10;SDdgwIBlbm5ua9Xl9/b2DnB0dFxExi9cuHAOgBh1+Q8ePBgNDXqgtoSRkdEENze3X17kOwHN6qrR&#10;mDBy5MhVv/32WwCIaXcT7OzswhqVGkpftnnz5sWzZs1S2TiWLl26bOXKlarWodZ//fWXi7Gx8R4V&#10;zwsjIyN/cXBweCkKis2bN/+fv7//i1pDa1xXHoC5ADY3RWzfvv3nfv36KVXxURSVvm3bttgjR468&#10;XVtbK3J1db3n7+8v6NGjB7kkUYpHjx6FhIWFlScnJ3fT09OTDR48uGDevHldzMzMpmuSPysr65eg&#10;oCC9rKwse2Nj4+czZszI9/X1nczn83tpkr89UVVVtW/dunU5aWlpduXl5cZ6enqU+lwagW9ubl4+&#10;derUgpbqeu7cuZULFy5c2URzEuwbvLogBfvGCuI1hYJgbWxsrF4GI2/QOtja2rIUSQqTnV27dhX6&#10;+Pj8StN0W40Rb9DO4PF4/J07d9ax4kCMsW/weuDNGPua4o1gX1MojLHe3t4HPv7445La2to3QtcR&#10;iEQiKjEx0f7UqVPjmfFzwbAqLywsjKTfQOdw586dbUw5KvwqS0tLn7+IVvYGbYuioqJaJq0gWIqi&#10;Xuie5hu0D17obshLQm15efnJ0tLSx+Xl5VILCwvRW2+9ZWliYjLuZTPWnnhtBXvu3LmQQ4cOGcbE&#10;xLjev39fQYhOTk7pXl5emRMnTqx1d3d/ofu4LwqsydPVq1e3vOyJQGtQU1Nz5sMPP/wTHI4hent7&#10;H6yrq0t72by3BsnJycFoafKky8jLy4swNDT0vHjxIqdDZLGxsb4mJibvFhUVqdrz1Tm8Nl3x7du3&#10;t/bs2VPBsFwkMiodN27a4YEDP64xNDTm19RUUenpp40PH45gmfVIpVKxjY3Nl0+ePImysLBQeqJB&#10;l/BaCJaiqDvKhPrNN6tCpkz5bhifz2c98/Qcg+++W5caEfFL5q5d61k2XZ07dx5RXV1dwuPxOkKH&#10;8Vp0xT4+Phlk3JEj13ZMnbpwniqLA319ofucOStm7917aSszvra21mzu3LnHlOXRJei8YAsLCyNj&#10;YmImMeMOH86M6Nz57Rma5O/evZf/li0nQphxW7ZsmVleXn5EVR5dgM4L9l//+peYSXt7f7nTzs6B&#10;PC3YIgYMGDRv0CCvKGbc3LlzdVoDp9OCpWk6LykpibVGXbw4qIc2Za1evUPEpI8cOTIGDfbPOgmd&#10;Fmx+fn4Sk+7X78M4odBgkDZldehgMqZbt3dSm+ja2lqzqqoqpUc7dQE6Ldjc3FxWdzl06Pi7rSnP&#10;09M7k0nX1NQ8a015LxM6LVhyw8LYWNwqO60OHcSsQ2E0TevshohOC9bExIR1JvTBgzzygDQnPHiQ&#10;y/ITKRAI9FWlfdWh04J1cHBgmcomJh56vzXlpaTEezBpIyMjnTXF1WnBWllZDePz+dIm+sGD3Per&#10;qiqitSmrpORhZFnZ42ZXg6ampoUikahVDeVlQqcFy+PxOi5ZsmQHM27GDM9OWhRVO336YJarwTVr&#10;1kRBh1346rRgAWDFihVMx1XIz892i4v7YxOXMjZs+O/vpaWFLNXj7Nmzh7cFfy8LOi9YoVDovnz5&#10;cpa3mtWr/RdcvpwcrEn+s2ePBR848BtrkyAsLGzTq3CCr7V4LTbanZ2dFZxmv/NOvzOhoXHBFy8+&#10;y0hPr6KbQmpq+d9r1+4N6tbtnRQyj6+v7x8vuy7agNxof20EK5PJMnr37n2OFBQAms/n1/fs6XzK&#10;w8N7r6Njb5Ve011dXU/SNF3zsuuiDV5bCwo9Pb3+AQEBfyt7RlGU4NatjGHJybGTc3Kukw63mrF+&#10;/fpbYDg70WW8FoItLy8/4unpefzzzz//pjXlDBkyZPaYMWOiqqqq4tWnfrWh84JNSUkJMTc390lO&#10;Th5DUVSrNE8URQkb7Z9GXblyJUx9jlcXOm0aI5FIfvPw8FBqOjp8+PA9o0aNKnVycjIViURGfD6f&#10;T1EU1fS3urr6+a1btyri4uJszp07N4nM7+zsPPvRo0eRNjY2Cu59dQE6K9j79+///v777yt0vWvW&#10;rNk0ZMiQD/X19b9sKb+ZmRlsbW0xdOhQSKXS8ydOnPh79erV85lpbG1tpzx9+vSQubn5BFXlvKrQ&#10;ya6YpumSLl26sH5JIpGo9OzZs9EjR45coK+v/4GqvMogFAoHjR07dn5iYuI+8lnXrl09wPD3qCvQ&#10;ScE2GpuxeI+NjT1tbGw8XkUWjWBubj45KiqKZdxWWVnZcd26deGtKfdlQOcEW1ZWdmjLli0sm6ZD&#10;hw6Fm5mZKYyT2uDtt9/237FjB8u4bfHixfPQ4DtSZ6Bzgo2Ojn7ApF1cXGK6devWpncC9O3bd16P&#10;Hj1YZjcFBQVH2/Id7Q2dE2xSUhLLje66deukqtK2BoGBgSwzm6CgoHZ5T3tB1wRbHh0d3Xwux97e&#10;Pl0sFis7jsF1sqOQ3tbWdqaFhUWzcKOioj7iWOZLhU4Jtq6u7mplZWWzQ+bBgwdfIdMcOHAg2MvL&#10;KzcwMDAc6gVcumrVqt+9vLxy4uPjFbb6HBwcmm83uX//fm+5XH6dTPOqQqcEW11d/ZhJ29raspxW&#10;PXz4cMf69evnP378uNe+ffu+Tk1N3dZSeceOHdtz/PjxqY8fP+69fPnyBWVlZazljlgsZnoQh1Qq&#10;LW5tHV4UdEqwcrmcdFTNwp07d1iXL1y7dq1FBcz169dZFhL37t1jGYjz+XyWlaJcLmc1pFcZOiVY&#10;mnAD2KFDB5JmpTcxMWmxIZiZmbHuOzA0NGRdWyYUCnXWHFWnBKuvr8+6Eyg7O5t1GYRYLBYQdIuC&#10;NTY2ZglOLBazNhFKSkpYfvf19fW1uovvZUCndMVmZmY+jo6Of+Xk5LwPAJGRkf59+vTZNGjQIBeB&#10;QGCTn5/PWpIUFBQIKYq6QdO0QhfK4/H0Hz16ZEikr+7UqdNdmUz24MSJExkSiWRB0zNXV9cTIpFI&#10;p65b1RkLivr6+r8dHR0vQbkFRJmK+BqO8UrL6du37xm5XJ71sr+BKuisBUVeXl6EiYnJ202/ViVQ&#10;dV2JKosIVfFKy8nMzBxiYWFhWlhYGNkSn68KdEKwBw4c2OTg4DCztrb2hd6rQ+LZs2edbW1tpzT+&#10;Ol5pvPJj7OrVq0NXrFixgIyPj48PtrGxEf7www+dsrOzu+Xn59Mg7sHt2rWrPp/Pp0tLS22Zig1T&#10;U9OHFhYWJRRF8fLz81kTKHt7e0M+n1/fq1evu4GBgU+ysrLqfH19Wfu0np6e84ODg4PnzZvHin/V&#10;8EqOsTKZ7NqoUaMOghjrzM3N7928eXMbkbyebrAurFcS6PDw8I3MMmJiYoIY+cigYKWYkZGxheQD&#10;AP3FF1/spiiquF0+AEfoxBhbVVUVb2traxAfH8/SA9vb218vKioq6tmzJ7mbI0DDmClQEhTWt0ZG&#10;Rsx8ZFAYe/v37z+7rKwsxtLSMo8Zv3fv3ilOTk75tbW1SWSel41XTrDZ2dnhJiYmo0pKSlguB4YP&#10;Hx6dn5/fQSgUcrKOAAChUNgirQnMzMzGFRcXP3d1dWXdvpmTk/N+hw4dPn7w4MErNalqF8HK5fIr&#10;JSUlewsKCnYWFBTsfPz48T5NFOgJCQnBTk5OCnurS5YsCUtMTBzP4/He1oafe/fusTRKeXl5Wh2Q&#10;1tPT652enj582rRpvzPjKYoS2NvbT9HEslEqlaYWFRXtycnJicjNzd1RVFS0RyqVpmvDjzq02Rib&#10;kZGxxdfXN5LP59eDGI/4fH6dn59fZEZGhtLy58yZE07mAUCfPn06WBte6urqLkRGRm7s27fvGZIf&#10;Pp9f5+rq+mdUVFRQfX3939qUf/To0Y3K+F26dKmy+j2+cOFC8JAhQ6KV5UGDP8f9aWlpwXTjvIAr&#10;2uWIR3l5+dF33333giqmyTBw4MCEioqK2Mbs9a6urieVpSsoKNilTSUjIyOVfnRlgc/n1ycmJgap&#10;L1URN27cCFNW5qhRow42pXnw4MEuW1vbLE35ee+991LKysoOc+WlzQUbFRUVpCnTZIiKigoaN27c&#10;fjLeyckpTRsX9hUVFbHe3t4KM2lNgp+f3+6ampozXN95586dbV27ds0gy/P39w/fv3+/xg2MDJGR&#10;kRu58NGmgp0yZcouVYx17drj4ogREyJHjJgQ2dJBKDJMmzZtF03TlVw/cFVVlUpXtiYmZgXu7p8c&#10;HDFiwu4PPhh2WCQyKlaRVi6Xy29zfTdFUcXe3t4KDVRV6NnT+dSIERMihw37LNLOzkGVipQOCAjY&#10;rCkPbSZY8nKBpvD55zPDz54tjmMeW0xPr6JTUp6cnTXrx80tVdjf3z+c60dtgqOjYxpZnp2dQ9qe&#10;PRdD09Iqi5m8pKVV5oaFnQyysrJR6CKHDx9+VFsePvnkk6iW6rd48aag8+efXiC/zalTD6I++WTi&#10;bmV5srOzNfombSJYmUyWIRAIWEr0Ll0c06Kjs7aTTJMhMfH+wZ49nRPICqxdu1arSRJN0/TGjRvJ&#10;StHLl2/dmJ5eVaOGn8cLF/6qMJTs37+fUzfIxJIlSxSUGYMGee1PSiqKVfdtDhy4HGZpaX2TmZfP&#10;59fLZLIMde9tEwXF5MmTr8tkMtZC/uDBjC42Nl3VOqYUi819f/89xVkoFCm9ZJgrnj9/fuK7775j&#10;nd/ZsOHQptGj/7UA6o9EWk2cOHu+v/+yUGakn5/fAm2XIDU1NayllYPDu+cDA6MmGRkZj1aXt1u3&#10;d/yjo2+wzG8oihJ8+eWXnG2tOAtWLpdfiYqKYp2LCQk5Hszj8WxU5VECq0OHrhxnRixevHheXV3d&#10;ea78rFq16h6TtrNzSP/oo08VdMstYcaMxXPNzd/KZsZt3bqVs2Crqqrig4KCWOvwbdtOPeFShlBo&#10;4PnTT7+xNhn279//pUwm+4tLOZwFGx0dfZZJd+nimO7qOoSzMtza2m6qu/snLI+j+/fvl3AspjQ0&#10;NJR1YGr79qR7XHkBgIiI0+eY9M8//zwaDRffa4zNmzezbJG9vb/caWJiyvm2kDFjvppvaWl9ixl3&#10;8eLFNC5lcBbskSNHLJn0kiXBWmtNliwJYlkBJiQkWKpKqwxFRUUnqqurm51sdev2znkzM0utjnrY&#10;2TnMtLKyudFEl5SUdK+pqeFUt927dzsz6QUL/meiDS+NeVmqy1u3btFc8nMWbEVFBUvR2qNHHy5d&#10;MAtWVp16AWhW75Flq0NeXh7LieWwYT6ZqtJqgkGDvFi/ipqaGi7zgNqSkhLmt6g2NjYdqDK1GvTr&#10;9yHrxENxcbGeqrTKwFmwUqmU5V9QJDLU2i0dn69nB6Ciia6trTVoIbkCnj9/zjJWs7bu3KpjGLa2&#10;XWqYtEwmq1eVlgRN0xVPnjxhfs8cjvMOFoyMTFhGBc+ePeO0d85ZsEKhkPUxZTJZhaq06kDTdBmA&#10;5j000txTHQwMDFhOMisqyji1ahLl5U9YH4/P52tcHo/HM7K0ZI0ktjRNa/1tZDIpy2WvqampTFVa&#10;ZeAsWGNjY5bF36NH9wq5ltGE588rbgBo7n7FYjEng2wbGxuWleHFi4ldtOUFANLSTr3HpA0MDLi4&#10;3DM2NjZmHrW0kkprr2nLS17ebdZs2traukVTWhKcBfvpp5+yrOU3bPiv1t3Njh1rWcw7OzuXccnv&#10;4OAwBIwx+vLl5HFSKfclEwBUV1fF5ObebPZOLhKJnhobG3NykjlmzJjLTPrQofAbqtKqQ2Dgot5M&#10;2snJiacqrTJwFqyfn58Lk758OXlcaWkh5xum6uulqXv3hrBc3c2YMYPTXTd8Pr+7j4/Pfmbcjz9O&#10;vc+VFwBYsOAzVjc8c+bMw1zv3vnhhx9YXXdw8NJ5FMX9IFdu7s0w0h/Vhx9+yGkixlmwBgYGgzw8&#10;POKYcV99NchFVXpVmDbNgzQiy7SysuK8VNm0aROrnOTk2MnFxQ9+V5VeGTIz00OuXr3I0gwFBARw&#10;WnoBQJcuXaabmJiUMONWrvxa4U4gNaiaOvVjP2aEt7f3AaFQ6M6lEK1UigkJCayx58mT4p5Ll07Z&#10;I5er147QNF3yyy/zd+TkXPdkxl+5cuW2NrzY29tP9fX13cuMmzhxgNe9e7e3qsrDxK1bGaFffz2M&#10;pZL89ttvw83MzHy04ScrK+tPJn3y5MEpkZEbQ6CBskMqrTs3a9aIc1Ip28z26NGjDtrw8i0YyuNr&#10;166FaaLsPnv2rILiXSgUlYWEHA9SpeSOjEzdYmVlc43Mt23bNq02uhkoEwqFz8hyJ036ZltKypOz&#10;ynhJSiqKHTt26g4yT6dOnThv25FYvnx5KFmunZ1D2uHDmeGqNiN+/fVAkDLLE01328hNAB6A/wBo&#10;PvR78+bNcCVWgEoxfvz4fTExMZPJeDs7h78GDx57uU8fVykA3LlzTXDu3PH3yF8pAHh7e0cdP368&#10;1ZcE5uTkRLz77rtfyGQyhYNTw4Z9tsfdfWSpiYkZyspK+Skp8dbnz/+p0O2LRKLy4uLiFLFYPKa1&#10;/PTp0yf5+vXrHmR8z57OiZ6e3ne6d+9VT9M0/+rViwYnTx70fPKkuCeZ9pdffglZsmSJRnfbpqen&#10;h7i5ubHSTgVD0hcuXOCyfVYG4CyIVsYh3NTW5kgZ1q5dq9CLcAnbt29vbc/RjMaN/3va8tK3b19O&#10;1hwxMTHk9iPcmBGLFi3SqCuurKyMazTOUugCOYSaQYMGxRYXF7faR/DatWuDO3bseKc1gu3UqdPt&#10;Xbt2ab0X24Tc3Nzwvn37noXqg19qg0gkKuNiruPn50du1MOUGWFiYqLWsv3ChQut+mUoC9p+0Nra&#10;2pSBAweeaktePDw8YjXZ3FaGjRs3am0Dpipcvnw5VM1ry0jDh6ZFbxqAZkPsgICA0J9++mkulCAw&#10;MDBk0aJFCv2+SCQqGTt2bIybm1uNmZkZT09PjzXjpmmaKisro69evSo8evToJ8+ePVOwEf7Pf/4T&#10;vmnTJo19NhUVFe3p2rXrWKlUKlbyeA+AAwAeosHJCHOBT6NBlWkHYDIAhfHW1NT0YWFh4S1DQ8Nh&#10;mvIzfvz4A+TNmABgY2NzxcvLK7V///4yU1NTBTWlXC6nnj59Kk9NTRXHxMR8IZfLFQwEoqKigidM&#10;mKB0e3T27NkRW7duZTo1i2mqrBMA1nKjvLw82tTUlOXCLikpKXjo0KEKhX///fchfn5+o/h8fnfy&#10;mTLQNH0/ISHh8I8//qiwIR4YGBj8/fffq93fpSjqrr6+vr0SV7Y7ASyiaVrjnRkej9cJQAgA1t6u&#10;ubl5/tOnTzsAULvRsXDhwq0bNmxgKVz09fWrAgMDd7i7u8+Chg6u5XJ5RkRExMXw8HAFB6CXL1/+&#10;bcCAAaz4mzdvbu3Vqxd5KbItsxVfANC8CDY3N8/Pzc293LSeq6ysjBOLxaxFvK2tbcaePXvuisVi&#10;rbyDSqXSpOnTp1O3b99m/Sqys7MjHB0dW7wq1N3d/YSSu9iH0jSdpA0vAMDj8cYAYF0KPG7cuAPR&#10;0dEtKk4uXboU+sEHH7B6OFdX1+igoCAbrg47m1BaWhrp4+PzSXV1NUv7VVtbe87AwMATaOixOnfu&#10;PJFo3IcA+DIFqwfiGCIA/Pvf/96xfPly3uDBg/vn5eU1byRbW1tnxsXF2UKD1qwGshkzZpzKzMxk&#10;CUkul99QdZNGRETEpq+//pr8tXenaTq3lbyAx+O9D4B1C2VsbOym0aNHKzW3qaurOy8SiVg3YHp6&#10;eh4IDAxstW/H+vr61GHDhjkyhevs7Hx63759OcuWLTOJior6gsjyEIA9GGNsE3oByNLkpampqUlC&#10;oVClf30uoGm68KOPPjKUSqXNGhcnJ6d0Ly+vTKlU2syjnp4eLZfLeaSTTACTaJo+2NI7eLx/qkqr&#10;cf7C4/HmAtjMjPv2228jAIDpkUgoFNJHjhz54P79+813/4jF4vwzZ85Yo43uFqiqqooePHiwpl5d&#10;OwJ4DLAnFE3oA+AKWlA3rly5cpO3tzcngzF1uHv37tZJkyaRY4UmyATQry15acQDAJ25ZoqLi/vd&#10;2tp6alsysnPnztDQ0FClk9lGVAHoD6DZ5kqZ8K4BMADwg7ISLC0tb7W1UAGge/fu/v37949Tn1IB&#10;as06tcRIrhk+/vjjA20tVACYPn36v8Vicb6Kx1PR4DeDZUin6lcpA/BrY4aVzAezZs1KaB2bqjF/&#10;/nyuY+R9NPyy2gM3AHCyfV6wYEF7+TQW+fj4/EnE/QBADGA3AIVNeHW7O88aMzbDzc2NtCqQxcfH&#10;b9q5c2dofX29Wqs+mqbzdu/eHbJ3795gEHegd+rUiVyPbkRDd9gVDWvOfmBsrAPYruQVHdHQijVa&#10;egF4D/+0ehKnGf9XAeiJhslJ10a+WBcm2tra9mfSLdVVGerq6k5v37499OzZswoOO52cnEiHn78D&#10;qFRVliYGUqx9QCMjI5Y5ysaNG7f/8ccfCwAgPDz86fnz5+/w+XwnFWXV+vn53b979+48AEhOTo4J&#10;CwtrtrsViUQdiPR3ATxi0I/Aboyk6YkVAKYl/bsAbkE1yBmwGOyPxewNjECs9dEwC21ChUAgsGXQ&#10;LdaVhFwu/+ujjz4aBmAYAMyfPz/kq6++alYEmZubk4qN9wGovB9Ik/3YFmd3Z86ccW36XyqVWjx/&#10;/lylxQBFUbl3795t3vGQSCRjwGjJPB6PvGHZkaBNCZrsgsjlkacqXhrhRdDkvifT6pEPhuFdI5i9&#10;Qg0Yy0V1dSXx5MkTlhnNyZMnWXURCBR+gy1adGoiWNbMWU9Pj/UGCwuLYuK5OhNSpuXeXZrh+JIs&#10;Wwl/5CyeNDd9TtDqxkjSTW0NQaszIGvmp9FhCfkjUFlXEvr6+iwNmpWVFYt3PT0FTWSLNlCaCJa1&#10;6BMIBKxWq6enRxG0ynvNeTyeoVAobE5vYWHB5/F4/7hwIcoGezxVRpO/YFLBos5kk3xOCpKcT5Dv&#10;b/429fX1HZh2xCrqqkynDUCxUfP5fPK7krJq0Y+GJoJlHVZav359CRhmHgKBgPUxBAIBy4KdiUbn&#10;IBSDloPx8SIjI0mrvpsETU4W/gf2xyd/cdVoGeSEhJnfHADz8JkMAGke2zzs1NfXGx87dqx50qOi&#10;riqFJU2oAAABVElEQVSHNQMDA1OCbv6uNE2XhIWFWRNZ8lSVBaj5OTdCCKJCb7311vU+ffpkAkBa&#10;Wtpwpsqrf//+cRYWFs/kcjmr79DT05NXV1eLLl26NJaiKEFjXLW7u3ucvr5+fV5eXre8vDzSYMsK&#10;AHlabTcA8lqyrWgQujMaJx+NuAwgCconiTI0rFWZN0afQIOwLACQR0L/Dw0NiYkuAFjryx49epyz&#10;t7d/qKyubm5ucQYGBvXKvk1xcbFFVlZWs1pVLBbfd3FxSQGAK1eufPD06VNyli+A+qFCLb5DG+8x&#10;ahC2qODF8iXwQkN176Zwkv4FBM7Kk5agYKDVjiEBLQ8TLi+QFxoAy5kYAQFerHADWuClGZysy9Gw&#10;pl2IBn0yl+MPmkCKBr3vVgCaqBYtACxCQ+u1VZNWGzxo5GMDWlAEMPAZgDlo2Ntu1XWnSlAJQNLI&#10;y2U1aQEA/w+ZaK3ZwIAtCAAAAABJRU5ErkJgglBLAwQUAAYACAAAACEASmWDmuEAAAALAQAADwAA&#10;AGRycy9kb3ducmV2LnhtbEyPQWuDQBCF74X+h2UKvTWr0UhjXUMIbU+h0KRQcpvoRCXurLgbNf++&#10;m1NzHN7Hm+9lq0m3YqDeNoYVhLMABHFhyoYrBT/7j5dXENYhl9gaJgVXsrDKHx8yTEsz8jcNO1cJ&#10;X8I2RQW1c10qpS1q0mhnpiP22cn0Gp0/+0qWPY6+XLdyHgSJ1Niw/1BjR5uaivPuohV8jjiuo/B9&#10;2J5Pm+thv/j63Yak1PPTtH4D4Why/zDc9L065N7paC5cWtEqSOZJ4lEfxH7CDQjj5QLEUUEcRTHI&#10;PJP3G/I/AAAA//8DAFBLAwQUAAYACAAAACEAxJ1a5u4AAADOAQAAGQAAAGRycy9fcmVscy9lMm9E&#10;b2MueG1sLnJlbHOskc9KAzEQh++C7xDm7s5uDyLSbC8q9OBF6gPEZJoNzT+S6Hbf3lEpWCh48ZjJ&#10;zPf7JllvjsGLDyrVpShh6HoQFHUyLloJr7unmzsQtalolE+RJCxUYTNeX61fyKvGQ3VyuQqmxCph&#10;ai3fI1Y9UVC1S5ki3+xTCarxsVjMSh+UJVz1/S2W3wwYz5hiaySUrVmB2C2Zk/9mp/3eaXpI+j1Q&#10;bBcicGJS8S4eGKqKpfaDrew8z3P3Rryk9UunU0DeujQ8NT4nww6Px0YlKg94WXb4T1kX+KFO+RIC&#10;Gafwuzh0OdovBzz7hfETAAD//wMAUEsBAi0AFAAGAAgAAAAhALGCZ7YKAQAAEwIAABMAAAAAAAAA&#10;AAAAAAAAAAAAAFtDb250ZW50X1R5cGVzXS54bWxQSwECLQAUAAYACAAAACEAOP0h/9YAAACUAQAA&#10;CwAAAAAAAAAAAAAAAAA7AQAAX3JlbHMvLnJlbHNQSwECLQAUAAYACAAAACEAq2YDT/gKAACbNQAA&#10;DgAAAAAAAAAAAAAAAAA6AgAAZHJzL2Uyb0RvYy54bWxQSwECLQAKAAAAAAAAACEAD56B3MAhAADA&#10;IQAAFAAAAAAAAAAAAAAAAABeDQAAZHJzL21lZGlhL2ltYWdlMS5wbmdQSwECLQAUAAYACAAAACEA&#10;SmWDmuEAAAALAQAADwAAAAAAAAAAAAAAAABQLwAAZHJzL2Rvd25yZXYueG1sUEsBAi0AFAAGAAgA&#10;AAAhAMSdWubuAAAAzgEAABkAAAAAAAAAAAAAAAAAXjAAAGRycy9fcmVscy9lMm9Eb2MueG1sLnJl&#10;bHNQSwUGAAAAAAYABgB8AQAAgzEAAAAA&#10;">
                <v:shape id="docshape38" o:spid="_x0000_s1043" style="position:absolute;left:6266;top:147;width:5229;height:4186;visibility:visible;mso-wrap-style:square;v-text-anchor:top" coordsize="5229,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1ugAAANsAAAAPAAAAZHJzL2Rvd25yZXYueG1sRE9LCsIw&#10;EN0L3iGM4E5TRUSqUUQpuvVzgKEZ22IyqU2s9fZGENzN431ntemsES01vnKsYDJOQBDnTldcKLhe&#10;stEChA/IGo1jUvAmD5t1v7fCVLsXn6g9h0LEEPYpKihDqFMpfV6SRT92NXHkbq6xGCJsCqkbfMVw&#10;a+Q0SebSYsWxocSadiXl9/PTKjAX1LN323ZZ9pjtb4eTR6NzpYaDbrsEEagLf/HPfdRx/hy+v8QD&#10;5PoDAAD//wMAUEsBAi0AFAAGAAgAAAAhANvh9svuAAAAhQEAABMAAAAAAAAAAAAAAAAAAAAAAFtD&#10;b250ZW50X1R5cGVzXS54bWxQSwECLQAUAAYACAAAACEAWvQsW78AAAAVAQAACwAAAAAAAAAAAAAA&#10;AAAfAQAAX3JlbHMvLnJlbHNQSwECLQAUAAYACAAAACEAFPw19boAAADbAAAADwAAAAAAAAAAAAAA&#10;AAAHAgAAZHJzL2Rvd25yZXYueG1sUEsFBgAAAAADAAMAtwAAAO4CAAAAAA==&#10;" path="m5085,l144,,88,11,43,42,12,88,,144,,4041r12,56l43,4143r45,31l144,4185r4941,l5141,4174r46,-31l5218,4097r11,-56l5229,144,5218,88,5187,42,5141,11,5085,xe" fillcolor="#f4f4f4" stroked="f">
                  <v:path arrowok="t" o:connecttype="custom" o:connectlocs="5085,148;144,148;88,159;43,190;12,236;0,292;0,4189;12,4245;43,4291;88,4322;144,4333;5085,4333;5141,4322;5187,4291;5218,4245;5229,4189;5229,292;5218,236;5187,190;5141,159;5085,148" o:connectangles="0,0,0,0,0,0,0,0,0,0,0,0,0,0,0,0,0,0,0,0,0"/>
                </v:shape>
                <v:shape id="docshape39" o:spid="_x0000_s1044" type="#_x0000_t75" style="position:absolute;left:8518;top:585;width:725;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uwQAAANsAAAAPAAAAZHJzL2Rvd25yZXYueG1sRE/NSsNA&#10;EL4LvsMygje7UcHW2E2RQsSDh5r2AYbsuBuTnU2zYxvf3hUEb/Px/c56M4dBnWhKXWQDt4sCFHEb&#10;bcfOwGFf36xAJUG2OEQmA9+UYFNdXqyxtPHM73RqxKkcwqlEA15kLLVOraeAaRFH4sx9xCmgZDg5&#10;bSc85/Aw6LuieNABO84NHkfaemr75isY4P6l9sf7fSGrN7dbuvnxc1eLMddX8/MTKKFZ/sV/7leb&#10;5y/h95d8gK5+AAAA//8DAFBLAQItABQABgAIAAAAIQDb4fbL7gAAAIUBAAATAAAAAAAAAAAAAAAA&#10;AAAAAABbQ29udGVudF9UeXBlc10ueG1sUEsBAi0AFAAGAAgAAAAhAFr0LFu/AAAAFQEAAAsAAAAA&#10;AAAAAAAAAAAAHwEAAF9yZWxzLy5yZWxzUEsBAi0AFAAGAAgAAAAhACgQ1S7BAAAA2wAAAA8AAAAA&#10;AAAAAAAAAAAABwIAAGRycy9kb3ducmV2LnhtbFBLBQYAAAAAAwADALcAAAD1AgAAAAA=&#10;">
                  <v:imagedata r:id="rId50" o:title=""/>
                </v:shape>
                <v:shape id="docshape40" o:spid="_x0000_s1045" href="https://www.belongly.com/start/" style="position:absolute;left:7413;top:3127;width:2934;height:516;visibility:visible;mso-wrap-style:square;v-text-anchor:top" coordsize="293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4GOxQAAANsAAAAPAAAAZHJzL2Rvd25yZXYueG1sRI9Ba8JA&#10;EIXvBf/DMkJvdaO0pURXkYKltHhQe9DbkB2TYHY23d3G5N87B6G3Gd6b975ZrHrXqI5CrD0bmE4y&#10;UMSFtzWXBn4Om6c3UDEhW2w8k4GBIqyWo4cF5tZfeUfdPpVKQjjmaKBKqc21jkVFDuPEt8SinX1w&#10;mGQNpbYBrxLuGj3LslftsGZpqLCl94qKy/7PGQg7bF90t13b7+P2+XL6Hb4+ToMxj+N+PQeVqE//&#10;5vv1pxV8gZVfZAC9vAEAAP//AwBQSwECLQAUAAYACAAAACEA2+H2y+4AAACFAQAAEwAAAAAAAAAA&#10;AAAAAAAAAAAAW0NvbnRlbnRfVHlwZXNdLnhtbFBLAQItABQABgAIAAAAIQBa9CxbvwAAABUBAAAL&#10;AAAAAAAAAAAAAAAAAB8BAABfcmVscy8ucmVsc1BLAQItABQABgAIAAAAIQDeb4GOxQAAANsAAAAP&#10;AAAAAAAAAAAAAAAAAAcCAABkcnMvZG93bnJldi54bWxQSwUGAAAAAAMAAwC3AAAA+QIAAAAA&#10;" o:button="t" path="m2934,72r-6,-28l2912,21,2890,6,2862,,72,,44,6,21,21,5,44,,72,,444r5,28l21,495r23,15l72,516r2790,l2890,510r22,-15l2928,472r6,-28l2934,72xe" fillcolor="#526cc1" stroked="f">
                  <v:fill o:detectmouseclick="t"/>
                  <v:path arrowok="t" o:connecttype="custom" o:connectlocs="2934,3200;2928,3172;2912,3149;2890,3134;2862,3128;72,3128;44,3134;21,3149;5,3172;0,3200;0,3572;5,3600;21,3623;44,3638;72,3644;2862,3644;2890,3638;2912,3623;2928,3600;2934,3572;2934,3200" o:connectangles="0,0,0,0,0,0,0,0,0,0,0,0,0,0,0,0,0,0,0,0,0"/>
                </v:shape>
                <v:shape id="docshape41" o:spid="_x0000_s1046" type="#_x0000_t202" style="position:absolute;left:6266;top:147;width:5229;height: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3313387" w14:textId="77777777" w:rsidR="001F580F" w:rsidRDefault="001F580F">
                        <w:pPr>
                          <w:rPr>
                            <w:rFonts w:ascii="Roboto Light"/>
                            <w:sz w:val="32"/>
                          </w:rPr>
                        </w:pPr>
                      </w:p>
                      <w:p w14:paraId="619274C5" w14:textId="77777777" w:rsidR="001F580F" w:rsidRDefault="001F580F">
                        <w:pPr>
                          <w:rPr>
                            <w:rFonts w:ascii="Roboto Light"/>
                            <w:sz w:val="32"/>
                          </w:rPr>
                        </w:pPr>
                      </w:p>
                      <w:p w14:paraId="4A968248" w14:textId="77777777" w:rsidR="001F580F" w:rsidRDefault="001F580F">
                        <w:pPr>
                          <w:spacing w:before="6"/>
                          <w:rPr>
                            <w:rFonts w:ascii="Roboto Light"/>
                            <w:sz w:val="45"/>
                          </w:rPr>
                        </w:pPr>
                      </w:p>
                      <w:p w14:paraId="0B10E066" w14:textId="77777777" w:rsidR="001F580F" w:rsidRDefault="00000000">
                        <w:pPr>
                          <w:spacing w:before="1"/>
                          <w:ind w:left="1470" w:right="1477"/>
                          <w:jc w:val="center"/>
                          <w:rPr>
                            <w:b/>
                            <w:sz w:val="28"/>
                          </w:rPr>
                        </w:pPr>
                        <w:r>
                          <w:rPr>
                            <w:b/>
                            <w:color w:val="231F20"/>
                            <w:spacing w:val="-2"/>
                            <w:sz w:val="28"/>
                          </w:rPr>
                          <w:t>Collaborate</w:t>
                        </w:r>
                      </w:p>
                      <w:p w14:paraId="217D4D2C" w14:textId="77777777" w:rsidR="001F580F" w:rsidRDefault="00000000">
                        <w:pPr>
                          <w:spacing w:before="171"/>
                          <w:ind w:left="392" w:right="390" w:hanging="1"/>
                          <w:jc w:val="center"/>
                          <w:rPr>
                            <w:rFonts w:ascii="Roboto Light"/>
                          </w:rPr>
                        </w:pPr>
                        <w:r>
                          <w:rPr>
                            <w:rFonts w:ascii="Roboto Light"/>
                            <w:color w:val="636466"/>
                          </w:rPr>
                          <w:t>Consult on cases, securely discuss specific issues,</w:t>
                        </w:r>
                        <w:r>
                          <w:rPr>
                            <w:rFonts w:ascii="Roboto Light"/>
                            <w:color w:val="636466"/>
                            <w:spacing w:val="-7"/>
                          </w:rPr>
                          <w:t xml:space="preserve"> </w:t>
                        </w:r>
                        <w:r>
                          <w:rPr>
                            <w:rFonts w:ascii="Roboto Light"/>
                            <w:color w:val="636466"/>
                          </w:rPr>
                          <w:t>and</w:t>
                        </w:r>
                        <w:r>
                          <w:rPr>
                            <w:rFonts w:ascii="Roboto Light"/>
                            <w:color w:val="636466"/>
                            <w:spacing w:val="-6"/>
                          </w:rPr>
                          <w:t xml:space="preserve"> </w:t>
                        </w:r>
                        <w:r>
                          <w:rPr>
                            <w:rFonts w:ascii="Roboto Light"/>
                            <w:color w:val="636466"/>
                          </w:rPr>
                          <w:t>learn</w:t>
                        </w:r>
                        <w:r>
                          <w:rPr>
                            <w:rFonts w:ascii="Roboto Light"/>
                            <w:color w:val="636466"/>
                            <w:spacing w:val="-7"/>
                          </w:rPr>
                          <w:t xml:space="preserve"> </w:t>
                        </w:r>
                        <w:r>
                          <w:rPr>
                            <w:rFonts w:ascii="Roboto Light"/>
                            <w:color w:val="636466"/>
                          </w:rPr>
                          <w:t>from</w:t>
                        </w:r>
                        <w:r>
                          <w:rPr>
                            <w:rFonts w:ascii="Roboto Light"/>
                            <w:color w:val="636466"/>
                            <w:spacing w:val="-7"/>
                          </w:rPr>
                          <w:t xml:space="preserve"> </w:t>
                        </w:r>
                        <w:r>
                          <w:rPr>
                            <w:rFonts w:ascii="Roboto Light"/>
                            <w:color w:val="636466"/>
                          </w:rPr>
                          <w:t>a</w:t>
                        </w:r>
                        <w:r>
                          <w:rPr>
                            <w:rFonts w:ascii="Roboto Light"/>
                            <w:color w:val="636466"/>
                            <w:spacing w:val="-6"/>
                          </w:rPr>
                          <w:t xml:space="preserve"> </w:t>
                        </w:r>
                        <w:r>
                          <w:rPr>
                            <w:rFonts w:ascii="Roboto Light"/>
                            <w:color w:val="636466"/>
                          </w:rPr>
                          <w:t>protected</w:t>
                        </w:r>
                        <w:r>
                          <w:rPr>
                            <w:rFonts w:ascii="Roboto Light"/>
                            <w:color w:val="636466"/>
                            <w:spacing w:val="-7"/>
                          </w:rPr>
                          <w:t xml:space="preserve"> </w:t>
                        </w:r>
                        <w:r>
                          <w:rPr>
                            <w:rFonts w:ascii="Roboto Light"/>
                            <w:color w:val="636466"/>
                          </w:rPr>
                          <w:t>space.</w:t>
                        </w:r>
                        <w:r>
                          <w:rPr>
                            <w:rFonts w:ascii="Roboto Light"/>
                            <w:color w:val="636466"/>
                            <w:spacing w:val="-7"/>
                          </w:rPr>
                          <w:t xml:space="preserve"> </w:t>
                        </w:r>
                        <w:r>
                          <w:rPr>
                            <w:rFonts w:ascii="Roboto Light"/>
                            <w:color w:val="636466"/>
                          </w:rPr>
                          <w:t>Help one another by giving and receiving professional support.</w:t>
                        </w:r>
                      </w:p>
                      <w:p w14:paraId="5F065997" w14:textId="77777777" w:rsidR="001F580F" w:rsidRDefault="00000000">
                        <w:pPr>
                          <w:spacing w:before="232"/>
                          <w:ind w:left="1474" w:right="1477"/>
                          <w:jc w:val="center"/>
                          <w:rPr>
                            <w:rFonts w:ascii="Roboto Medium"/>
                            <w:sz w:val="20"/>
                          </w:rPr>
                        </w:pPr>
                        <w:hyperlink r:id="rId51">
                          <w:r>
                            <w:rPr>
                              <w:rFonts w:ascii="Roboto Medium"/>
                              <w:color w:val="FFFFFF"/>
                              <w:spacing w:val="-4"/>
                              <w:sz w:val="20"/>
                            </w:rPr>
                            <w:t>Get</w:t>
                          </w:r>
                          <w:r>
                            <w:rPr>
                              <w:rFonts w:ascii="Roboto Medium"/>
                              <w:color w:val="FFFFFF"/>
                              <w:spacing w:val="-13"/>
                              <w:sz w:val="20"/>
                            </w:rPr>
                            <w:t xml:space="preserve"> </w:t>
                          </w:r>
                          <w:r>
                            <w:rPr>
                              <w:rFonts w:ascii="Roboto Medium"/>
                              <w:color w:val="FFFFFF"/>
                              <w:spacing w:val="-2"/>
                              <w:sz w:val="20"/>
                            </w:rPr>
                            <w:t>Connected</w:t>
                          </w:r>
                        </w:hyperlink>
                      </w:p>
                    </w:txbxContent>
                  </v:textbox>
                </v:shape>
                <w10:wrap type="topAndBottom" anchorx="page"/>
              </v:group>
            </w:pict>
          </mc:Fallback>
        </mc:AlternateContent>
      </w:r>
      <w:r>
        <w:rPr>
          <w:noProof/>
        </w:rPr>
        <mc:AlternateContent>
          <mc:Choice Requires="wpg">
            <w:drawing>
              <wp:anchor distT="0" distB="0" distL="0" distR="0" simplePos="0" relativeHeight="487595008" behindDoc="1" locked="0" layoutInCell="1" allowOverlap="1" wp14:anchorId="19866394" wp14:editId="10012546">
                <wp:simplePos x="0" y="0"/>
                <wp:positionH relativeFrom="page">
                  <wp:posOffset>493395</wp:posOffset>
                </wp:positionH>
                <wp:positionV relativeFrom="paragraph">
                  <wp:posOffset>2927985</wp:posOffset>
                </wp:positionV>
                <wp:extent cx="3320415" cy="2670175"/>
                <wp:effectExtent l="0" t="0" r="0" b="0"/>
                <wp:wrapTopAndBottom/>
                <wp:docPr id="1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2670175"/>
                          <a:chOff x="777" y="4611"/>
                          <a:chExt cx="5229" cy="4205"/>
                        </a:xfrm>
                      </wpg:grpSpPr>
                      <wps:wsp>
                        <wps:cNvPr id="11" name="docshape43"/>
                        <wps:cNvSpPr>
                          <a:spLocks/>
                        </wps:cNvSpPr>
                        <wps:spPr bwMode="auto">
                          <a:xfrm>
                            <a:off x="776" y="4611"/>
                            <a:ext cx="5229" cy="4205"/>
                          </a:xfrm>
                          <a:custGeom>
                            <a:avLst/>
                            <a:gdLst>
                              <a:gd name="T0" fmla="+- 0 5861 777"/>
                              <a:gd name="T1" fmla="*/ T0 w 5229"/>
                              <a:gd name="T2" fmla="+- 0 4611 4611"/>
                              <a:gd name="T3" fmla="*/ 4611 h 4205"/>
                              <a:gd name="T4" fmla="+- 0 921 777"/>
                              <a:gd name="T5" fmla="*/ T4 w 5229"/>
                              <a:gd name="T6" fmla="+- 0 4611 4611"/>
                              <a:gd name="T7" fmla="*/ 4611 h 4205"/>
                              <a:gd name="T8" fmla="+- 0 865 777"/>
                              <a:gd name="T9" fmla="*/ T8 w 5229"/>
                              <a:gd name="T10" fmla="+- 0 4622 4611"/>
                              <a:gd name="T11" fmla="*/ 4622 h 4205"/>
                              <a:gd name="T12" fmla="+- 0 819 777"/>
                              <a:gd name="T13" fmla="*/ T12 w 5229"/>
                              <a:gd name="T14" fmla="+- 0 4653 4611"/>
                              <a:gd name="T15" fmla="*/ 4653 h 4205"/>
                              <a:gd name="T16" fmla="+- 0 788 777"/>
                              <a:gd name="T17" fmla="*/ T16 w 5229"/>
                              <a:gd name="T18" fmla="+- 0 4699 4611"/>
                              <a:gd name="T19" fmla="*/ 4699 h 4205"/>
                              <a:gd name="T20" fmla="+- 0 777 777"/>
                              <a:gd name="T21" fmla="*/ T20 w 5229"/>
                              <a:gd name="T22" fmla="+- 0 4755 4611"/>
                              <a:gd name="T23" fmla="*/ 4755 h 4205"/>
                              <a:gd name="T24" fmla="+- 0 777 777"/>
                              <a:gd name="T25" fmla="*/ T24 w 5229"/>
                              <a:gd name="T26" fmla="+- 0 8672 4611"/>
                              <a:gd name="T27" fmla="*/ 8672 h 4205"/>
                              <a:gd name="T28" fmla="+- 0 788 777"/>
                              <a:gd name="T29" fmla="*/ T28 w 5229"/>
                              <a:gd name="T30" fmla="+- 0 8728 4611"/>
                              <a:gd name="T31" fmla="*/ 8728 h 4205"/>
                              <a:gd name="T32" fmla="+- 0 819 777"/>
                              <a:gd name="T33" fmla="*/ T32 w 5229"/>
                              <a:gd name="T34" fmla="+- 0 8774 4611"/>
                              <a:gd name="T35" fmla="*/ 8774 h 4205"/>
                              <a:gd name="T36" fmla="+- 0 865 777"/>
                              <a:gd name="T37" fmla="*/ T36 w 5229"/>
                              <a:gd name="T38" fmla="+- 0 8805 4611"/>
                              <a:gd name="T39" fmla="*/ 8805 h 4205"/>
                              <a:gd name="T40" fmla="+- 0 921 777"/>
                              <a:gd name="T41" fmla="*/ T40 w 5229"/>
                              <a:gd name="T42" fmla="+- 0 8816 4611"/>
                              <a:gd name="T43" fmla="*/ 8816 h 4205"/>
                              <a:gd name="T44" fmla="+- 0 5861 777"/>
                              <a:gd name="T45" fmla="*/ T44 w 5229"/>
                              <a:gd name="T46" fmla="+- 0 8816 4611"/>
                              <a:gd name="T47" fmla="*/ 8816 h 4205"/>
                              <a:gd name="T48" fmla="+- 0 5917 777"/>
                              <a:gd name="T49" fmla="*/ T48 w 5229"/>
                              <a:gd name="T50" fmla="+- 0 8805 4611"/>
                              <a:gd name="T51" fmla="*/ 8805 h 4205"/>
                              <a:gd name="T52" fmla="+- 0 5963 777"/>
                              <a:gd name="T53" fmla="*/ T52 w 5229"/>
                              <a:gd name="T54" fmla="+- 0 8774 4611"/>
                              <a:gd name="T55" fmla="*/ 8774 h 4205"/>
                              <a:gd name="T56" fmla="+- 0 5994 777"/>
                              <a:gd name="T57" fmla="*/ T56 w 5229"/>
                              <a:gd name="T58" fmla="+- 0 8728 4611"/>
                              <a:gd name="T59" fmla="*/ 8728 h 4205"/>
                              <a:gd name="T60" fmla="+- 0 6005 777"/>
                              <a:gd name="T61" fmla="*/ T60 w 5229"/>
                              <a:gd name="T62" fmla="+- 0 8672 4611"/>
                              <a:gd name="T63" fmla="*/ 8672 h 4205"/>
                              <a:gd name="T64" fmla="+- 0 6005 777"/>
                              <a:gd name="T65" fmla="*/ T64 w 5229"/>
                              <a:gd name="T66" fmla="+- 0 4755 4611"/>
                              <a:gd name="T67" fmla="*/ 4755 h 4205"/>
                              <a:gd name="T68" fmla="+- 0 5994 777"/>
                              <a:gd name="T69" fmla="*/ T68 w 5229"/>
                              <a:gd name="T70" fmla="+- 0 4699 4611"/>
                              <a:gd name="T71" fmla="*/ 4699 h 4205"/>
                              <a:gd name="T72" fmla="+- 0 5963 777"/>
                              <a:gd name="T73" fmla="*/ T72 w 5229"/>
                              <a:gd name="T74" fmla="+- 0 4653 4611"/>
                              <a:gd name="T75" fmla="*/ 4653 h 4205"/>
                              <a:gd name="T76" fmla="+- 0 5917 777"/>
                              <a:gd name="T77" fmla="*/ T76 w 5229"/>
                              <a:gd name="T78" fmla="+- 0 4622 4611"/>
                              <a:gd name="T79" fmla="*/ 4622 h 4205"/>
                              <a:gd name="T80" fmla="+- 0 5861 777"/>
                              <a:gd name="T81" fmla="*/ T80 w 5229"/>
                              <a:gd name="T82" fmla="+- 0 4611 4611"/>
                              <a:gd name="T83" fmla="*/ 4611 h 4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29" h="4205">
                                <a:moveTo>
                                  <a:pt x="5084" y="0"/>
                                </a:moveTo>
                                <a:lnTo>
                                  <a:pt x="144" y="0"/>
                                </a:lnTo>
                                <a:lnTo>
                                  <a:pt x="88" y="11"/>
                                </a:lnTo>
                                <a:lnTo>
                                  <a:pt x="42" y="42"/>
                                </a:lnTo>
                                <a:lnTo>
                                  <a:pt x="11" y="88"/>
                                </a:lnTo>
                                <a:lnTo>
                                  <a:pt x="0" y="144"/>
                                </a:lnTo>
                                <a:lnTo>
                                  <a:pt x="0" y="4061"/>
                                </a:lnTo>
                                <a:lnTo>
                                  <a:pt x="11" y="4117"/>
                                </a:lnTo>
                                <a:lnTo>
                                  <a:pt x="42" y="4163"/>
                                </a:lnTo>
                                <a:lnTo>
                                  <a:pt x="88" y="4194"/>
                                </a:lnTo>
                                <a:lnTo>
                                  <a:pt x="144" y="4205"/>
                                </a:lnTo>
                                <a:lnTo>
                                  <a:pt x="5084" y="4205"/>
                                </a:lnTo>
                                <a:lnTo>
                                  <a:pt x="5140" y="4194"/>
                                </a:lnTo>
                                <a:lnTo>
                                  <a:pt x="5186" y="4163"/>
                                </a:lnTo>
                                <a:lnTo>
                                  <a:pt x="5217" y="4117"/>
                                </a:lnTo>
                                <a:lnTo>
                                  <a:pt x="5228" y="4061"/>
                                </a:lnTo>
                                <a:lnTo>
                                  <a:pt x="5228" y="144"/>
                                </a:lnTo>
                                <a:lnTo>
                                  <a:pt x="5217" y="88"/>
                                </a:lnTo>
                                <a:lnTo>
                                  <a:pt x="5186" y="42"/>
                                </a:lnTo>
                                <a:lnTo>
                                  <a:pt x="5140" y="11"/>
                                </a:lnTo>
                                <a:lnTo>
                                  <a:pt x="5084"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060" y="5045"/>
                            <a:ext cx="660"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45"/>
                        <wps:cNvSpPr>
                          <a:spLocks/>
                        </wps:cNvSpPr>
                        <wps:spPr bwMode="auto">
                          <a:xfrm>
                            <a:off x="1924" y="7675"/>
                            <a:ext cx="2934" cy="516"/>
                          </a:xfrm>
                          <a:custGeom>
                            <a:avLst/>
                            <a:gdLst>
                              <a:gd name="T0" fmla="+- 0 4786 1924"/>
                              <a:gd name="T1" fmla="*/ T0 w 2934"/>
                              <a:gd name="T2" fmla="+- 0 7675 7675"/>
                              <a:gd name="T3" fmla="*/ 7675 h 516"/>
                              <a:gd name="T4" fmla="+- 0 1996 1924"/>
                              <a:gd name="T5" fmla="*/ T4 w 2934"/>
                              <a:gd name="T6" fmla="+- 0 7675 7675"/>
                              <a:gd name="T7" fmla="*/ 7675 h 516"/>
                              <a:gd name="T8" fmla="+- 0 1968 1924"/>
                              <a:gd name="T9" fmla="*/ T8 w 2934"/>
                              <a:gd name="T10" fmla="+- 0 7681 7675"/>
                              <a:gd name="T11" fmla="*/ 7681 h 516"/>
                              <a:gd name="T12" fmla="+- 0 1945 1924"/>
                              <a:gd name="T13" fmla="*/ T12 w 2934"/>
                              <a:gd name="T14" fmla="+- 0 7696 7675"/>
                              <a:gd name="T15" fmla="*/ 7696 h 516"/>
                              <a:gd name="T16" fmla="+- 0 1930 1924"/>
                              <a:gd name="T17" fmla="*/ T16 w 2934"/>
                              <a:gd name="T18" fmla="+- 0 7719 7675"/>
                              <a:gd name="T19" fmla="*/ 7719 h 516"/>
                              <a:gd name="T20" fmla="+- 0 1924 1924"/>
                              <a:gd name="T21" fmla="*/ T20 w 2934"/>
                              <a:gd name="T22" fmla="+- 0 7747 7675"/>
                              <a:gd name="T23" fmla="*/ 7747 h 516"/>
                              <a:gd name="T24" fmla="+- 0 1924 1924"/>
                              <a:gd name="T25" fmla="*/ T24 w 2934"/>
                              <a:gd name="T26" fmla="+- 0 8119 7675"/>
                              <a:gd name="T27" fmla="*/ 8119 h 516"/>
                              <a:gd name="T28" fmla="+- 0 1930 1924"/>
                              <a:gd name="T29" fmla="*/ T28 w 2934"/>
                              <a:gd name="T30" fmla="+- 0 8147 7675"/>
                              <a:gd name="T31" fmla="*/ 8147 h 516"/>
                              <a:gd name="T32" fmla="+- 0 1945 1924"/>
                              <a:gd name="T33" fmla="*/ T32 w 2934"/>
                              <a:gd name="T34" fmla="+- 0 8170 7675"/>
                              <a:gd name="T35" fmla="*/ 8170 h 516"/>
                              <a:gd name="T36" fmla="+- 0 1968 1924"/>
                              <a:gd name="T37" fmla="*/ T36 w 2934"/>
                              <a:gd name="T38" fmla="+- 0 8185 7675"/>
                              <a:gd name="T39" fmla="*/ 8185 h 516"/>
                              <a:gd name="T40" fmla="+- 0 1996 1924"/>
                              <a:gd name="T41" fmla="*/ T40 w 2934"/>
                              <a:gd name="T42" fmla="+- 0 8191 7675"/>
                              <a:gd name="T43" fmla="*/ 8191 h 516"/>
                              <a:gd name="T44" fmla="+- 0 4786 1924"/>
                              <a:gd name="T45" fmla="*/ T44 w 2934"/>
                              <a:gd name="T46" fmla="+- 0 8191 7675"/>
                              <a:gd name="T47" fmla="*/ 8191 h 516"/>
                              <a:gd name="T48" fmla="+- 0 4814 1924"/>
                              <a:gd name="T49" fmla="*/ T48 w 2934"/>
                              <a:gd name="T50" fmla="+- 0 8185 7675"/>
                              <a:gd name="T51" fmla="*/ 8185 h 516"/>
                              <a:gd name="T52" fmla="+- 0 4837 1924"/>
                              <a:gd name="T53" fmla="*/ T52 w 2934"/>
                              <a:gd name="T54" fmla="+- 0 8170 7675"/>
                              <a:gd name="T55" fmla="*/ 8170 h 516"/>
                              <a:gd name="T56" fmla="+- 0 4852 1924"/>
                              <a:gd name="T57" fmla="*/ T56 w 2934"/>
                              <a:gd name="T58" fmla="+- 0 8147 7675"/>
                              <a:gd name="T59" fmla="*/ 8147 h 516"/>
                              <a:gd name="T60" fmla="+- 0 4858 1924"/>
                              <a:gd name="T61" fmla="*/ T60 w 2934"/>
                              <a:gd name="T62" fmla="+- 0 8119 7675"/>
                              <a:gd name="T63" fmla="*/ 8119 h 516"/>
                              <a:gd name="T64" fmla="+- 0 4858 1924"/>
                              <a:gd name="T65" fmla="*/ T64 w 2934"/>
                              <a:gd name="T66" fmla="+- 0 7747 7675"/>
                              <a:gd name="T67" fmla="*/ 7747 h 516"/>
                              <a:gd name="T68" fmla="+- 0 4852 1924"/>
                              <a:gd name="T69" fmla="*/ T68 w 2934"/>
                              <a:gd name="T70" fmla="+- 0 7719 7675"/>
                              <a:gd name="T71" fmla="*/ 7719 h 516"/>
                              <a:gd name="T72" fmla="+- 0 4837 1924"/>
                              <a:gd name="T73" fmla="*/ T72 w 2934"/>
                              <a:gd name="T74" fmla="+- 0 7696 7675"/>
                              <a:gd name="T75" fmla="*/ 7696 h 516"/>
                              <a:gd name="T76" fmla="+- 0 4814 1924"/>
                              <a:gd name="T77" fmla="*/ T76 w 2934"/>
                              <a:gd name="T78" fmla="+- 0 7681 7675"/>
                              <a:gd name="T79" fmla="*/ 7681 h 516"/>
                              <a:gd name="T80" fmla="+- 0 4786 1924"/>
                              <a:gd name="T81" fmla="*/ T80 w 2934"/>
                              <a:gd name="T82" fmla="+- 0 7675 7675"/>
                              <a:gd name="T83" fmla="*/ 7675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34" h="516">
                                <a:moveTo>
                                  <a:pt x="2862" y="0"/>
                                </a:moveTo>
                                <a:lnTo>
                                  <a:pt x="72" y="0"/>
                                </a:lnTo>
                                <a:lnTo>
                                  <a:pt x="44" y="6"/>
                                </a:lnTo>
                                <a:lnTo>
                                  <a:pt x="21" y="21"/>
                                </a:lnTo>
                                <a:lnTo>
                                  <a:pt x="6" y="44"/>
                                </a:lnTo>
                                <a:lnTo>
                                  <a:pt x="0" y="72"/>
                                </a:lnTo>
                                <a:lnTo>
                                  <a:pt x="0" y="444"/>
                                </a:lnTo>
                                <a:lnTo>
                                  <a:pt x="6" y="472"/>
                                </a:lnTo>
                                <a:lnTo>
                                  <a:pt x="21" y="495"/>
                                </a:lnTo>
                                <a:lnTo>
                                  <a:pt x="44" y="510"/>
                                </a:lnTo>
                                <a:lnTo>
                                  <a:pt x="72" y="516"/>
                                </a:lnTo>
                                <a:lnTo>
                                  <a:pt x="2862" y="516"/>
                                </a:lnTo>
                                <a:lnTo>
                                  <a:pt x="2890" y="510"/>
                                </a:lnTo>
                                <a:lnTo>
                                  <a:pt x="2913" y="495"/>
                                </a:lnTo>
                                <a:lnTo>
                                  <a:pt x="2928" y="472"/>
                                </a:lnTo>
                                <a:lnTo>
                                  <a:pt x="2934" y="444"/>
                                </a:lnTo>
                                <a:lnTo>
                                  <a:pt x="2934" y="72"/>
                                </a:lnTo>
                                <a:lnTo>
                                  <a:pt x="2928" y="44"/>
                                </a:lnTo>
                                <a:lnTo>
                                  <a:pt x="2913" y="21"/>
                                </a:lnTo>
                                <a:lnTo>
                                  <a:pt x="2890" y="6"/>
                                </a:lnTo>
                                <a:lnTo>
                                  <a:pt x="2862" y="0"/>
                                </a:lnTo>
                                <a:close/>
                              </a:path>
                            </a:pathLst>
                          </a:custGeom>
                          <a:solidFill>
                            <a:srgbClr val="526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6"/>
                        <wps:cNvSpPr txBox="1">
                          <a:spLocks noChangeArrowheads="1"/>
                        </wps:cNvSpPr>
                        <wps:spPr bwMode="auto">
                          <a:xfrm>
                            <a:off x="776" y="4611"/>
                            <a:ext cx="5229" cy="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10B0" w14:textId="77777777" w:rsidR="001F580F" w:rsidRDefault="001F580F">
                              <w:pPr>
                                <w:rPr>
                                  <w:rFonts w:ascii="Roboto Light"/>
                                  <w:sz w:val="32"/>
                                </w:rPr>
                              </w:pPr>
                            </w:p>
                            <w:p w14:paraId="2E1B1B16" w14:textId="77777777" w:rsidR="001F580F" w:rsidRDefault="001F580F">
                              <w:pPr>
                                <w:rPr>
                                  <w:rFonts w:ascii="Roboto Light"/>
                                  <w:sz w:val="32"/>
                                </w:rPr>
                              </w:pPr>
                            </w:p>
                            <w:p w14:paraId="60EAEB3D" w14:textId="77777777" w:rsidR="001F580F" w:rsidRDefault="001F580F">
                              <w:pPr>
                                <w:rPr>
                                  <w:rFonts w:ascii="Roboto Light"/>
                                  <w:sz w:val="32"/>
                                </w:rPr>
                              </w:pPr>
                            </w:p>
                            <w:p w14:paraId="2F4F719B" w14:textId="77777777" w:rsidR="001F580F" w:rsidRDefault="001F580F">
                              <w:pPr>
                                <w:spacing w:before="10"/>
                                <w:rPr>
                                  <w:rFonts w:ascii="Roboto Light"/>
                                  <w:sz w:val="24"/>
                                </w:rPr>
                              </w:pPr>
                            </w:p>
                            <w:p w14:paraId="15C6171C" w14:textId="77777777" w:rsidR="001F580F" w:rsidRDefault="00000000">
                              <w:pPr>
                                <w:ind w:left="1471" w:right="1477"/>
                                <w:jc w:val="center"/>
                                <w:rPr>
                                  <w:b/>
                                  <w:sz w:val="28"/>
                                </w:rPr>
                              </w:pPr>
                              <w:r>
                                <w:rPr>
                                  <w:b/>
                                  <w:color w:val="231F20"/>
                                  <w:spacing w:val="-2"/>
                                  <w:sz w:val="28"/>
                                </w:rPr>
                                <w:t>Curate</w:t>
                              </w:r>
                            </w:p>
                            <w:p w14:paraId="6B7151CE" w14:textId="77777777" w:rsidR="001F580F" w:rsidRDefault="00000000">
                              <w:pPr>
                                <w:spacing w:before="239"/>
                                <w:ind w:left="383" w:right="382" w:hanging="1"/>
                                <w:jc w:val="center"/>
                                <w:rPr>
                                  <w:rFonts w:ascii="Roboto Light"/>
                                </w:rPr>
                              </w:pPr>
                              <w:r>
                                <w:rPr>
                                  <w:rFonts w:ascii="Roboto Light"/>
                                  <w:color w:val="636466"/>
                                </w:rPr>
                                <w:t>With Belongly, you can find and subscribe to the</w:t>
                              </w:r>
                              <w:r>
                                <w:rPr>
                                  <w:rFonts w:ascii="Roboto Light"/>
                                  <w:color w:val="636466"/>
                                  <w:spacing w:val="-7"/>
                                </w:rPr>
                                <w:t xml:space="preserve"> </w:t>
                              </w:r>
                              <w:r>
                                <w:rPr>
                                  <w:rFonts w:ascii="Roboto Light"/>
                                  <w:color w:val="636466"/>
                                </w:rPr>
                                <w:t>latest</w:t>
                              </w:r>
                              <w:r>
                                <w:rPr>
                                  <w:rFonts w:ascii="Roboto Light"/>
                                  <w:color w:val="636466"/>
                                  <w:spacing w:val="-7"/>
                                </w:rPr>
                                <w:t xml:space="preserve"> </w:t>
                              </w:r>
                              <w:r>
                                <w:rPr>
                                  <w:rFonts w:ascii="Roboto Light"/>
                                  <w:color w:val="636466"/>
                                </w:rPr>
                                <w:t>industry</w:t>
                              </w:r>
                              <w:r>
                                <w:rPr>
                                  <w:rFonts w:ascii="Roboto Light"/>
                                  <w:color w:val="636466"/>
                                  <w:spacing w:val="-7"/>
                                </w:rPr>
                                <w:t xml:space="preserve"> </w:t>
                              </w:r>
                              <w:r>
                                <w:rPr>
                                  <w:rFonts w:ascii="Roboto Light"/>
                                  <w:color w:val="636466"/>
                                </w:rPr>
                                <w:t>news,</w:t>
                              </w:r>
                              <w:r>
                                <w:rPr>
                                  <w:rFonts w:ascii="Roboto Light"/>
                                  <w:color w:val="636466"/>
                                  <w:spacing w:val="-7"/>
                                </w:rPr>
                                <w:t xml:space="preserve"> </w:t>
                              </w:r>
                              <w:r>
                                <w:rPr>
                                  <w:rFonts w:ascii="Roboto Light"/>
                                  <w:color w:val="636466"/>
                                </w:rPr>
                                <w:t>research,</w:t>
                              </w:r>
                              <w:r>
                                <w:rPr>
                                  <w:rFonts w:ascii="Roboto Light"/>
                                  <w:color w:val="636466"/>
                                  <w:spacing w:val="-7"/>
                                </w:rPr>
                                <w:t xml:space="preserve"> </w:t>
                              </w:r>
                              <w:r>
                                <w:rPr>
                                  <w:rFonts w:ascii="Roboto Light"/>
                                  <w:color w:val="636466"/>
                                </w:rPr>
                                <w:t>and</w:t>
                              </w:r>
                              <w:r>
                                <w:rPr>
                                  <w:rFonts w:ascii="Roboto Light"/>
                                  <w:color w:val="636466"/>
                                  <w:spacing w:val="-6"/>
                                </w:rPr>
                                <w:t xml:space="preserve"> </w:t>
                              </w:r>
                              <w:r>
                                <w:rPr>
                                  <w:rFonts w:ascii="Roboto Light"/>
                                  <w:color w:val="636466"/>
                                </w:rPr>
                                <w:t>curated articles</w:t>
                              </w:r>
                              <w:r>
                                <w:rPr>
                                  <w:rFonts w:ascii="Roboto Light"/>
                                  <w:color w:val="636466"/>
                                  <w:spacing w:val="-4"/>
                                </w:rPr>
                                <w:t xml:space="preserve"> </w:t>
                              </w:r>
                              <w:r>
                                <w:rPr>
                                  <w:rFonts w:ascii="Roboto Light"/>
                                  <w:color w:val="636466"/>
                                </w:rPr>
                                <w:t>you</w:t>
                              </w:r>
                              <w:r>
                                <w:rPr>
                                  <w:rFonts w:ascii="Roboto Light"/>
                                  <w:color w:val="636466"/>
                                  <w:spacing w:val="-4"/>
                                </w:rPr>
                                <w:t xml:space="preserve"> </w:t>
                              </w:r>
                              <w:r>
                                <w:rPr>
                                  <w:rFonts w:ascii="Roboto Light"/>
                                  <w:color w:val="636466"/>
                                </w:rPr>
                                <w:t>need</w:t>
                              </w:r>
                              <w:r>
                                <w:rPr>
                                  <w:rFonts w:ascii="Roboto Light"/>
                                  <w:color w:val="636466"/>
                                  <w:spacing w:val="-3"/>
                                </w:rPr>
                                <w:t xml:space="preserve"> </w:t>
                              </w:r>
                              <w:r>
                                <w:rPr>
                                  <w:rFonts w:ascii="Roboto Light"/>
                                  <w:color w:val="636466"/>
                                </w:rPr>
                                <w:t>to</w:t>
                              </w:r>
                              <w:r>
                                <w:rPr>
                                  <w:rFonts w:ascii="Roboto Light"/>
                                  <w:color w:val="636466"/>
                                  <w:spacing w:val="-4"/>
                                </w:rPr>
                                <w:t xml:space="preserve"> </w:t>
                              </w:r>
                              <w:r>
                                <w:rPr>
                                  <w:rFonts w:ascii="Roboto Light"/>
                                  <w:color w:val="636466"/>
                                </w:rPr>
                                <w:t>stay</w:t>
                              </w:r>
                              <w:r>
                                <w:rPr>
                                  <w:rFonts w:ascii="Roboto Light"/>
                                  <w:color w:val="636466"/>
                                  <w:spacing w:val="-3"/>
                                </w:rPr>
                                <w:t xml:space="preserve"> </w:t>
                              </w:r>
                              <w:r>
                                <w:rPr>
                                  <w:rFonts w:ascii="Roboto Light"/>
                                  <w:color w:val="636466"/>
                                </w:rPr>
                                <w:t>current</w:t>
                              </w:r>
                              <w:r>
                                <w:rPr>
                                  <w:rFonts w:ascii="Roboto Light"/>
                                  <w:color w:val="636466"/>
                                  <w:spacing w:val="-3"/>
                                </w:rPr>
                                <w:t xml:space="preserve"> </w:t>
                              </w:r>
                              <w:r>
                                <w:rPr>
                                  <w:rFonts w:ascii="Roboto Light"/>
                                  <w:color w:val="636466"/>
                                </w:rPr>
                                <w:t>and</w:t>
                              </w:r>
                              <w:r>
                                <w:rPr>
                                  <w:rFonts w:ascii="Roboto Light"/>
                                  <w:color w:val="636466"/>
                                  <w:spacing w:val="-2"/>
                                </w:rPr>
                                <w:t xml:space="preserve"> informed.</w:t>
                              </w:r>
                            </w:p>
                            <w:p w14:paraId="755C345C" w14:textId="77777777" w:rsidR="001F580F" w:rsidRDefault="001F580F">
                              <w:pPr>
                                <w:spacing w:before="5"/>
                                <w:rPr>
                                  <w:rFonts w:ascii="Roboto Light"/>
                                  <w:sz w:val="31"/>
                                </w:rPr>
                              </w:pPr>
                            </w:p>
                            <w:p w14:paraId="6D51963E" w14:textId="77777777" w:rsidR="001F580F" w:rsidRDefault="00000000">
                              <w:pPr>
                                <w:ind w:left="1474" w:right="1477"/>
                                <w:jc w:val="center"/>
                                <w:rPr>
                                  <w:rFonts w:ascii="Roboto Medium"/>
                                  <w:sz w:val="20"/>
                                </w:rPr>
                              </w:pPr>
                              <w:r>
                                <w:rPr>
                                  <w:rFonts w:ascii="Roboto Medium"/>
                                  <w:color w:val="FFFFFF"/>
                                  <w:spacing w:val="-8"/>
                                  <w:sz w:val="20"/>
                                </w:rPr>
                                <w:t>Subsscribe</w:t>
                              </w:r>
                              <w:r>
                                <w:rPr>
                                  <w:rFonts w:ascii="Roboto Medium"/>
                                  <w:color w:val="FFFFFF"/>
                                  <w:spacing w:val="-12"/>
                                  <w:sz w:val="20"/>
                                </w:rPr>
                                <w:t xml:space="preserve"> </w:t>
                              </w:r>
                              <w:r>
                                <w:rPr>
                                  <w:rFonts w:ascii="Roboto Medium"/>
                                  <w:color w:val="FFFFFF"/>
                                  <w:spacing w:val="-8"/>
                                  <w:sz w:val="20"/>
                                </w:rPr>
                                <w:t>To</w:t>
                              </w:r>
                              <w:r>
                                <w:rPr>
                                  <w:rFonts w:ascii="Roboto Medium"/>
                                  <w:color w:val="FFFFFF"/>
                                  <w:spacing w:val="-4"/>
                                  <w:sz w:val="20"/>
                                </w:rPr>
                                <w:t xml:space="preserve"> </w:t>
                              </w:r>
                              <w:r>
                                <w:rPr>
                                  <w:rFonts w:ascii="Roboto Medium"/>
                                  <w:color w:val="FFFFFF"/>
                                  <w:spacing w:val="-8"/>
                                  <w:sz w:val="20"/>
                                </w:rPr>
                                <w:t>Publications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66394" id="docshapegroup42" o:spid="_x0000_s1047" style="position:absolute;margin-left:38.85pt;margin-top:230.55pt;width:261.45pt;height:210.25pt;z-index:-15721472;mso-wrap-distance-left:0;mso-wrap-distance-right:0;mso-position-horizontal-relative:page" coordorigin="777,4611" coordsize="5229,4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sNM2woAAB01AAAOAAAAZHJzL2Uyb0RvYy54bWzsW12v27gRfS/Q/yDo&#10;sUViS9ankXsX25smWGDbBl31B8iy/IG1LVXSvb7pr+8ZUpRIZWi5adqHRRDkSrZG5OEczpCcA7/7&#10;4fV8cl7Kpj1WlwfXe7t0nfJSVNvjZf/g/iP78CZxnbbLL9v8VF3KB/dz2bo/PP7+d++u9br0q0N1&#10;2paNg0Yu7fpaP7iHrqvXi0VbHMpz3r6t6vKCh7uqOecdPjb7xbbJr2j9fFr4y2W0uFbNtm6qomxb&#10;fPtePnQfRfu7XVl0f9vt2rJzTg8usHXibyP+bujv4vFdvt43eX04Fj2M/CtQnPPjBZ0OTb3Pu9x5&#10;bo5fNHU+Fk3VVrvubVGdF9VudyxKMQaMxltORvOxqZ5rMZb9+rqvBzfBtRM/fXWzxV9fPjb1L/Wn&#10;RqLH7c9V8WsLvyyu9X6tP6fPe2nsbK5/qbbgM3/uKjHw111zpiYwJOdV+Pfz4N/ytXMKfLla+cvA&#10;C12nwDM/ipdeHEoGigNoovfiOHYdPA0iz1OP/ty/Hvp+Kt8N/KV4cZGvZb8Ca4+NuMdkakd/tf+d&#10;v3455HUpaGjJH58a57jFXPdc55Kf4YNtVbRkEqwIMXUOK+XSVven9oTMWrh91pNxHE08otx5wx/5&#10;unhuu49lJTjJX35uOznTt7gTTG978BmiYnc+YdL/8Y2zdMIk8hwioTdXVhistPrDwsmWztURnU+M&#10;fGUkmiIKnZHH/dDjSpmhLWF0cBShCKDBLFBmorXUZ3FhMo24AgsuOFAbohUXZt7Q1g1cyGhaa0kU&#10;cv7CRB3ayhILLs/0fRD5PuswmmpDa8KK95hnEpB4KQfN0/2feb4NnOn/IApXPDidAmFlAWeyECcJ&#10;C04nIfMiGziThCBKUx6czoOw4sH5JhMIAA6cr/OQ+dYwMGkI4jBkwfk6EcLKAs5kwgZO5yHzbbHg&#10;mzQkUczPOV8nQlhZwJlMWGilxD3M4My3BcTKpCGJYclmEJ0IYcWDW5lMWAJipfOQrWwBsTJpSOI4&#10;4MHpRAgrC7gpE2wiWek8ZCtbQKxMGpJkyc+5lU6EsOLBBSYTluwb6DxkgS0gggkNCeKaoxUL6DhL&#10;ErKygDOZsK1ZgU5EFtgiIpjwYEWnM3ELnUlFmHpsMgl0JrLAFhKhSYSV2FCn4gaxoclFmEYrLtWF&#10;OhVZaIuJ0GTCGhOhTsWNmAhNLsI0DVh0OhVZaAuK0GTCmk5CnYob6SQyuYiWCDJmrxTpVGSRLSoi&#10;kwlrJo50Km5k4sjkwopOpyKLbFERmUxYF7FIp+LGIhaZXNiYjXQqssgWFbHJhHX9j3Uqbqz/scmF&#10;LSpinYoMKye/D45NJqxbJ5x+xnx3Y+tEJwBty2nLKHR0GhfZ2BYVscmEddcZ61Tc2HUmJhe2bJzo&#10;VGSJLSoSkwnrZj3RqZjs1nEs3KuDTn5QZ5/i9dIffnDn5FSgWIqja121dPTMABAnz0yc4tAErOik&#10;ZDEGdWQsDkqzxvAkGcsj7aw1bdCFuTrj3kbigXZhntKhbbZ12sSSOXafd5n3A8V+8C7zfqgrcXqf&#10;BUNbLwKzum+otBkS5vcNlbYnZC4P5rNgaL8gzO8bKi3gZI6V9x7P0IoqzO8batgPFWvTPa3TmkOt&#10;Y7G4y7wfKrL3Xeb9UJFO7zGnNElgZHVn1u99ySdDwrmndUok1DoygGYue+kDvEHdb1rxa1wHFb8N&#10;vZOv67yjvKBuneuDK6spB5SeqLhET87VS5lVwqajBBEuEyR2dC3KhuhwNDhddEMvMO3UU3WtRXMJ&#10;8jAaG5KCeqqu0or2zrDCRQ5WPVVXaUUVAlihyVtWSNTUIdDNWwVLTKlbZn2XgYf8c8tODcAbpqaC&#10;rq6GOwIvvQ1POVeVjMCDakhdZYMDXfOWHh13yMtznYdegrVYWM4MJ/T7vDzrIEw8ORNmXT5YzlE4&#10;dD4zIcbh3J5eoXLQzGQdXK4iRDFSnKq2lLOEQk8sU0MMUuhq1cq2Oh23H46nE0Ve2+w3T6fGeclR&#10;wP8Q0L9+thlmJ7FUXyp6TU1GUcGWRVZZld1U288ouDaVVAGgWuDmUDX/cp0rFIAHt/3nc96UrnP6&#10;6YKScQovY1p04kMQxlQjavQnG/1JfinQ1IPbudha0O1TJ2WG57o57g/oyRNJ5VL9iJL57kj1WFSt&#10;27VE1X9A1frxXX0s1vjfl/tx90X5el4WwVvdM41FSivnu9o4582vz/UbKBPg5rg5no7dZ6GyADmB&#10;urx8OhakFNAHrRKOFDWphAuSlJV8B0n3WAhtwblUTwfsv8of2xqJmjwzftU01fVQ5lsQIPOP2cqC&#10;Pho4NqdjrWYL3fcjhvMnGgnjNKm/vK+K53N56aSg1JQnDL66tIdj3YLxdXnelNsHt/lpC5wFxKwO&#10;NX+QeuloJtIULf6OYcj7rim7AvM7X+8wFfvvMcFb9UAMYMRMw7lLBlgt6fSJzBMusU8RnSkdIKIn&#10;JKkkvgpjpcbUjVQBHLrBGIBTzEKlCACZMiHMQwBRTjW+EFkWk1Th7W/x8f8lt2BPMZlkwg3fWm7x&#10;Ul8u3nGkxCnlZz+lEiA5OvSiPgspR+sJTDlXO4WMqgao0o5yQZxEjuhSMDqaYaqNRzk6K4nOJ0bm&#10;UYkAOyPqsS14bmhLGB2cfgB2ucVLUx4YNo5DYxkVDzhg5nnVCkw/r9qBmcdVL0VRgPMYtqgjMKob&#10;cMAmikscJVCVBqJHl9HmZmhNWLE+mwgu2D2ELDZGcmHRYXrJXoXkFUfggEWnkyCseHQmDV66WvLo&#10;dB6k5sKiM4mIY5KXON/pTAgrFt1EciFKWXR0Xh2okKILhw6pz/BdHKDqyqAzRBeU8GPUmJlooCSg&#10;UWFHp1MhVRcWnUlF4ll8Z6ouZMWjM6mwMsvILhy6qeziWXyHQ/1IRUJWLLqJ6mKNCkZ3YdGZVCRe&#10;vGSZRQ1BRwcrHp1JhTWfMMILi86kIvESSxLWo0JYsegmuos1DTPKC4duqrx4KZ/vTOWFrHh0JhXW&#10;1YtRXlh0JhWQ5yzo9AQlrHh0JhUBZiibURjlhUM3VV5szJrKC1mx6CbCS5CsYhYdo7yw6EwqrFFh&#10;Ki8UOzw6k4oggeTDrbJUlhqzsVBeWHQmFSJXcNnYVF6sGWUivAAdvwdglBcO3VR5sWVjU3mxZuOJ&#10;8GJHpycoqbyw6EwqxBrF+c5QXuwr2UR4sTLLKC8cuonyYt0FGMqLfRcwEV6sUcEoLyw6MyqsOyhD&#10;ebHvoCbCizWjMMoLi86MCuvu01Be7LvPifBizcaM8sKhmygvNOXYddZQXoTVkFFwSvwuvNgUI9rI&#10;4uz4XXj5Qnj7LrzY5gwlZZozv2XhReQiB8ILHcOo6DTKKrKQ7ye0YMMNqqo8Gqj6sjSkxUQzUw/V&#10;VRr12owq4KiH6tp3KWMVIYuSi6h9SX3HtMJCje7uklMA7VZLsrQXzDTV9zfTVp9nglQJjQq0uhp+&#10;CFESuYWs9+lY8VKtqGvvMMXRvGHa1zFnOvbTXgefG4ifKv1kzjGificYUyKCGoS69oNRhrMNqp7n&#10;2uuHMjOf/KT3zczkVL6eMvdtVJbQj56e1MT/7aosVDj+3/9IAPvRSdVacKtVrZ3u9U8V1GUpD/U/&#10;F7ihh2ivytL7XfLBV/6KQIkD30w/IPQEWELvXjev4scUQkKmZ/+hRodUIvU53EhtDjdSl8PNN9Tk&#10;xA9M8BscsRr0vxeiH/non3Gv/6rp8d8AAAD//wMAUEsDBAoAAAAAAAAAIQAd02cm0zIAANMyAAAU&#10;AAAAZHJzL21lZGlhL2ltYWdlMS5wbmeJUE5HDQoaCgAAAA1JSERSAAAAZQAAAH4IBgAAAD1t35cA&#10;AAABc1JHQgCuzhzpAAAABGdBTUEAALGPC/xhBQAAAAlwSFlzAAAh1QAAIdUBBJy0nQAAMmhJREFU&#10;eF7tXQdYFdfyT/L+eTEWrKggYANsICAiiqhgxR4jalQEFBAVxdj7s8feS4wGxR6DCooFRQSlG7Er&#10;Vor03jv37v83m93NvddFQMGY95jvm++WPXv2nJkzM7855+zuF//LxDDMl2PGjPn34cOHde3t7be2&#10;atUq8t///jdDrKysHDl16lQrKsMVr6HqJgi89pw5c7oPGTLkYN26dbN4Zciyqqqq35o1a/S4U2qo&#10;usjX1/f/oIiWAwYMWAhriFZQhLRx48YFtWrVktDv2rVrF2poaGzbsmVLHe70Gqpq2rZt27dWVlZ9&#10;O3TocBbWkSurEE1NzfS+fftmQAEx3bt3T+H/V1dXfzxs2LDBXBU1VJW0cuXK2qNHjx7bunXrEFll&#10;4HfGyJEj07y8vF7n5OREl5SUFPv4+ETAYvLp+DfffCNp06bN1g0bNjTkqqqhqqBZs2Z9Y2lpObFl&#10;y5aPZRXSo0ePlOPHj7/NyMhIkEgkpQjqLCUnJ+dPmjQpii8Hxd3r37+/KVddDVUBfenk5DRCTU3t&#10;GS/k+vXrF8FqUkNCQmKLiooKOV0IRNbi6emZ1LBhwwIqX6dOnQI9PT2nly9ffsPVWUMfQ66urp2A&#10;oh7xCiFBT58+PfnVq1dppaWlRZwe3qGIiIgsCwsLwVpMTEyOLlu2TJ2rtoY+lCDbr+B6bvGCRXAv&#10;tra2To+JicmEQgR3JUYFBQWZ69atE/IWLS2tR7169erCVV1DH0p2dnZLAG9LecH27NkzFwpJhD4k&#10;nOzLJMSYkrNnz+bIuLB8KGYIDtUkkx9KYWFhLWEZSbxC2rZtm/3o0aOnFVEIEZQiffDgQSrcVixX&#10;hxT5jfPFixdrc5eoocoSco6jsJISEmiDBg2KNm7c+JqTd4UpLi4uAYDgNa9YQOfN+/fvr4HGH0Jw&#10;O+3hbvhsXYpkMR8oK5mTtUBkNaGhoY9GjBjxGrD5flZWVgJ3iCWCylOmTBGUMnTo0F+R7zTlLlND&#10;laAv4WZ+glJySJDffvutxM3N7QEnZznKzs5OgHvK44W+devWIO4QS1BS4rRp0yL440Bjp+bPn9+c&#10;u87nSb/88kttuAW1xYsXt3F2dtYiRqPb4j+NI0eONHd3d29w5cqVT4rtz58/3xh5SCCEyM5fIWHM&#10;gZUkcnKWowsXLrzBcWEyEolkKHeIJUWlDBw48PRnrRRjY+NmyIhnmJmZHTY1NT0HZHOZGLDR3dzc&#10;/AR8+j58Xw3XMU1XV3fwxIkTu2/fvr3NtWvXqnVyb8WKFUMbN278hhfk2rVrRa0Eisq1t7fPql27&#10;Nht3lJWV83JyciK5wyxlZmYmODg4CHUNGjTo6Gfrvnbt2vUNBG8NuJjJN7gspmCroqIS16lTp9Au&#10;XbqcgpKW4dzv169fr/P777//m6uyyggD5D/16tXL4K8fGxsrqpQXL15EYVCl8uVmzJjxjDskUHJy&#10;csKECROEmDJ8+PBdP/30U2PuUp8XoQPN+/Tpc4JvbGWYpixatGgR0a5duyuampr/+fHHHweGh4fX&#10;46r+KIqMjKzVrFmzUzzq0tDQyCopKcniZCwQAnzxjh070vhJR2LA35fcYYGeP3+e3L9/fyGrh1KW&#10;/Prrr1XS1ionbW3t9vDFwghSV1e/hxH6K4LmL3BZx3r37u2F7w9hHQnNmzfPoZlWvqwsY0TnQHAP&#10;UOYIlDMSEPSjcoCrV6+2ghvy4eufPHnyE06+cgS3lAR3KkzPUy6C//K4wywhT5F4eXnloG+sNyBF&#10;d+3a9QfE0a+5y30+hPZ+NWDAgMFANcXUWCUlpSw9Pb2FBw8eVPP19W3/xx9/2Pn5+V3y9PSMOXXq&#10;VA7+L1y+fHnJpEmTihCHCjE6hQybZyitBIp53rp16yNwa724S1WaDh8+bKSqqhrK14tRHfCniOXp&#10;9u3bSQYGBsl8OQj6IWJMMXeYpeLi4ty9e/fGE3qjMmhfbOfOnT/PmWKgqloYZQv4DkGQT7/77rvB&#10;KSkp9aKjo8c+fPjQ9+7du1l37tyR4JPBpzQgIEB648YNCRRV+vPPP0uAaKT6+vpFcGWyFiRF0C1A&#10;5x/BNS6/fv26KnfJCtOGDRv6qqmpPeDrxEj352QsEFxXDuJCGq7NJ5YFyPRpLkwu008DOTk5Pefr&#10;gpVcQ87SjrvU50VIspSghEN8Yzt27Oi9bdu2bnA9PR8/fnwJisglRZBCxDgkJER669Ytqbe3d+Hm&#10;zZtfwu3RGoeUr49cHUZnNgCB59KlS7txl60QwSKHIF494evy9/cP5GQsUAIIwVuYaLS1tX2GJDGX&#10;plW4IizB4gu0tLTS+XLdunVbiwHZgLvU50WWlpaNEDe8+cYivpxC5/Vevny5KCwsLJa3kPKYFIeO&#10;59+7dy9s//79RxH4X/F1clwKK3wyevToYZDRV9zl30tQ4lAo5Slfh5hSEHcojgmo8cyZM68BBvK5&#10;wywRXD506FA4jrODBS43vU2bNt9zl/n8CIJqBgFSg9lOwV0ciIqK6vLs2TMXCDtHUfjlcWhoKCkx&#10;HQp6irwhsm7dulJYC68YEkga8oNpgM91uSaUSchJ+qM9D/lzkRPd5uTMEoSdCdcVwx9v27Zt2v37&#10;9+UWuchiIiIi8gDfE7hyUnz3QKxrz13m8yP4fRUIikUuhEiaNGmyAbmA/pMnT85CuAWyAq8Mk+UE&#10;BQWV7tmzpxRBmNY+BMUQqAA0XVzeOrlioMdvuZiCdqaNGjVKsEggvnBk7RncYVYhBQUFRQjwgrWh&#10;v3nIs2bjcIWs9W+hESNG1IOAdkExb2A1vkOGDBkKN90JAd4To71ITOCV5bNnz1JOQKuEgmKI+/bt&#10;u+z48eNKXFPeIQ4S3+TLz5w58+Gf4mYDfCksJ7tRo0ZsbgI4XnzixIkkuK4CrgiVkaIfmShTyNUh&#10;hdu6tmjRos9/7xclUMjqLRCo9dGXL0kpSL6uQaAligL+UL5w4QJjZWVF0x9yigEyW0BJItcUOXr7&#10;9u23KH8GFszCbto2BKGz+UdeXl7Oxo0bX/D1dO/ePZ4UQMd4AuBKxmAQplUA9xPh4pxw6J+1sEUN&#10;hlvogSAfUNEgX1G+fPkyY2dnJ6cYuJNiMzMzO+7y71DPnj1XwwqEQJ6YmPiY3BLiXg7Oe8v/P3fu&#10;3OicnJw0VhsgbvJRUBogc76Ojo4r5V9c1f8ckkql375582YiUFT4+6Dwh/KVK1cItjJwKYJioKQ4&#10;BP+hXBPkCLB4BFyrMLMLa74Ht1SChDGBXBb9hziY7+rqKmycgIXEwdUJMBlAoxRxJGTkyJEmXLX/&#10;HEJ/vkxNTVULDw/fBKWkiAm1LAbqklZUiWQxY8eOFYI/5TLw9SEI/AZcUwSC22smO3UPpJhRWFiY&#10;7uLiIqAyuMC4p0+fstP5GFCxkydPfgvL4GcapLhOlImJyWiuyn8WoU//Fx8fb4ik0R1BvlBMoGJM&#10;bg7lSytjWRRjevfuTQphBYu4UQh/fwJCrc81RyBzc/NNcHPCIhes5zH+e8n9Llq8eHFadnZ2rKen&#10;Z9zgwYOToAQ2uyeFwJpSaAb8H7vHixoeExPTF1j/ViXjSamfn19JcHBwpdzd+fPnKS9ilUKMQJyE&#10;TPtHrjkCAVbrQil8/JDS/BzNTtNvuMGMiRMn+tvY2DyBteWhnDAXB7eYBHRpCWj+LVfVP4eWLFmi&#10;jMx+vb6+vjsStq1wXf4Y+RVSSmBgIIORSnNfUmTrUihHtFxZvGPHDrkpGWTnt37++Wc5yAoL/hfg&#10;swuOszFElgmZwTKyYTGsknhGgngHOUyX6ljjqXaiBS4EXkfqFCWPhoaGD+BaQoG+8sWEqMi7d++m&#10;+TLWDWGU0hIrxRfRsmIMiywZN27cfV6Y1A6M/s0U37gmsoRcpyWOi953osBSKGM/oHAzxTrKI6QB&#10;TdFvzZs3bxoiR+px6dIlkxs3bnSh/zBQlVHfp0k4aZYYpk+zxOyIVVdXj925c+clNCSyIjFi3759&#10;rFJkhMIMGzaMJgBFyysyTcvA7YU2aNCAjRnEFPRXrFjxzpT/smXLFuK4YFkc029iiYGBQcC6desG&#10;od7y1ki+9Pb21oBFjgVK2wJo7a2lpfUSLpFPMt9hgtQo8woo8erChQvX+vj4dOLqqh6CdZhilBd+&#10;/fXXdPFCjLIDQDOH0bmM8hSD4wzcn1xsIAYCYgICAkTPUWTUUbB06dKXsDZW4LDYYsSD1WILUB06&#10;dBDm6cidod0pGBQ3EPwn+Pr6is76Uj1jxoyp7+joqOfg4LDCyMgoAAAgm6/nQxjXznZ3d9fnLlH1&#10;ZGxsrIXOPiCl0AXR6FMQ1gKY7IuKWAvxjz/+SAtHQqMJ7s6ePZtmdkXLyzJdw8vLKw8jUbjxB99v&#10;Ojs7G3JNZImmZJBvJFI7IZTSli1bBsL99kEdoiuctPvxu+++a4t4aQ1r8KTZYb5+RUZ9kjp16pYo&#10;KdWXNGzYWNqokTJAhDLToEFjAJAGUhwjSC5YKaFFe3v71dylqp4o0A8YMGA/f0FNTc1Hhw8f3gwX&#10;9ryiSqE4gkbSIpPQUcrcV65cyYIBsXNkGVYlWbRoUT46y3acNnG0b9/egW6f45r5xZo1a+zpGCkF&#10;Iz0drmQpd0iOCEUCkXW0sLCYhYAfxLdHlgm9QUlJLVq0iNTU1H5rbGyeMXasXaaV1Y/FU6cuk86c&#10;uYYhxnfGymq2dOTISVkdOxrEIOYR3KaZ72JA+uPcJaueIJSvkVxZ8TCTPuFrz0PQERVVCjFZBSWF&#10;aLDQ+datWzMYzRUK/qdOnZK2atVKgLRAdAcQI1SojRS0ETOu8ceg/JeAyj3YDsgQBkErWLo9XLKw&#10;ts9z7dp1ilVVNdI6d+4SM3z4uPtr1+64fPq0j5u3d/g1f//EmNDQrNLQ0Fy09V2+cyc3+fbtqGtq&#10;ai0p9tHAKUVbfas1+JuamhoiwAooCOZ+/8qVK28hrFJF4b2PEUBZBMbXg5FP7pBxdXUVLS/LcGFS&#10;KFVYUkYyeb9///7dqX3w360wStktRFB6CUb4daAlYc8Zzq+N65rDMlwwqGiuTHA1UEaJjo5B1pgx&#10;DllbthyP9vC49zg4OPX+3bs5byDwjJCQLORY2VJFRcgyjhfduZOT0a1bH4LlVDflS0/Fkt0qI4y6&#10;xnp6elv4uNKkSZNswN2nGOF5isIrjylb79mzp6AYii/ItNkpfLHyPAOFMbAMysJZgeK8XF1d3fHk&#10;wubMmTMDSmGn6RHcsxEnlnNN/2L79u0qXbt2nQ1F3SXAwl8XLO3cuWuOnd3i/EOHvLO8vd8WBgdn&#10;Ae29XwFiTOcQDxgwWvAEuFYk2tyKa0bVE8z+K4zoUU2bNhVW8uCTnwH6pcCFVXq2+OjRowwEyguH&#10;nYAkRAZrEC3PM2IZbeAWRjn89n9gsUqIc5chDNa1wfoSUI694Wf69Olt4Hq3YtTG8ecQq6ioF1pb&#10;zy5ycfEp8PGJKxETdHnMKUISFJQlKHHQoL/cMwZN9LVrvjqsAKuLgL/V4DKO8B2rX79+HiwoFtZS&#10;KRdGTDGEEkuMXkFQhM6Qf7wXKnt4eLBWxZ8DAPIz7brHqKRpeFKWBL48iIL50KFDteCujlHQ58sT&#10;m5oOzN+791LR9etRZcaI8pgsKjQ0Oz8kJDtfVinW1nNYl0zXQZso5lbvLXoUtPr27WulqqoqPCQA&#10;wTUb7uOD1lUIdZES0HhBYFA64+LiIlqeGNdiURxfHnDdC6CD1lTYJWuM0qL58+fb9ujRo6WOjo4n&#10;Rquwy75+/QaFtrZzct3cHhQHBmZW2kXxTApB/Mj644+shJCQnFxZpVy48IwZMcJGam4+INLRcYYc&#10;Oqw2otgCF+bKdxR+XAp/XmEEJsuU1V+/fp2xsbERhEymT7PDyCFEzyELI0VCCWx5CD2L9hDgPHbm&#10;F217u3fvXk0AkzNoWxFfr6qqWsbKlXvT4aqKZIVYWf7TZWVJEPyLiGEtpfQffxxKYnx8YvNv3340&#10;98mTJ+Vu/qgymjdv3lANDQ3hHnV0nnUrYkIsj0kxv//+u6RXr14C1CXFTJs2jXY2ipbfunWrrNtj&#10;kQ7HDNCYd79+/YT4QtymjWbC3r3no4OCMotkBfghzMUROVYsA9QWmZKSZ8SJ69MR8ovNgJZCho3s&#10;md0ZqSjEivKOHTskqFN2ByVtL2WnaRTL7t+/nxazhHKyDH/Or5UQI75oRv/8s1vwH3/kpikKrzym&#10;UU9WJSb4shhWVBoennNOKpV++lsogoKCWiC2ePFuAyxFYJXcunWrtKLT+rIcEhLCTsXI7mih+HL1&#10;6tV3ylLMQeIolBNjtAsKaROzc+cRL4zcl5V1Wf7+qYyn53Nm374rUg+PcCkpSKzcu5yTEx2dNw3x&#10;9+/ZGL5s2bKBKioq9GQHdoTDv0scHR3ToJg0CK/SiIzW50eOHEkzBoJwv//+e4zWILlygNPSbt26&#10;se6qDJY2b66SsWrVztC7d3NfwPcDKYkJ8F2G8tCON8zq1aR4E7jmOgAzJux/YuVlmSzKzy/q1e3b&#10;YRY0w8CJ6dMTsuTpgMbCbQYNGjTIx4h/CtRBipETZkX40KFDDJJUAesTb9myRa7MiRMnpMg9ylRK&#10;vXpKxXZ2P74EOoqpjIX4+SXh+jcYS8upjLKyilydW7f+LnqOLHt4PC22sZn5ysJi8Cmgv77VOsXy&#10;PqIRASGuhy8XVv2UlZVJMXFAVh+0g3LRokWEogSBkBtzd3cXjp88eVKCTsvFHxmW9Okz8IWvbyxN&#10;kYgKT5HJNV27Fs0sX74f1tFDyDOIa9X6FpbSE2Dknui5PCNfkUyZMj+/bl0ltl0AIs/u37//920Q&#10;pzuztLW195Af5zvTrFmzwqlTp6bCJWVCkCWVmbj08fGh26UFN0bobsyYMXAPwew0/pEjR0oNDQ1l&#10;A7rAABzxnp5hAXBZFUoMEZgZN7f7zOTJCxh19TZydWloaOK6jqz1lBdTfH0T8vT1jWkKh7VgeIyY&#10;yMjIv3fXPvKHxkjWdsqiH+QPBePGjYtFxn0Pwo4BV3hHJayBQWYuCAhKZqEwKQWBvqBz585ya+48&#10;r1q1+QISu3QxwSkyCfrAAS/GzGwYEsu/AAYls8bG/RBXfmW8vCLJCkTP5xnHS11db0ZpaLQRbt/r&#10;06fPub81rvC0efPm5hDWOiR2wqqdkpJSvq6ubuSmTZtuAWElVQaZLViwQMj2yVooqfTy8io+cOBA&#10;Mm1R5a/Bc7dupq+Dg5OeVxTCbtx4ktHR6SpXR9Omqsz48TOZI0duI09KFT1PhJMdHRe8UlKqLygF&#10;/Z3EieXvp7lz5zYBMpqppqYmTFxSIocYkQ6riT9z5kxxRV0ZTanATckIrKl01qxZschpbqJ+/tYF&#10;nqWHD/umUoYtIrR3eN68LXBPbWXPZ1q3bod4tgtIK4KQlOh5igwrKfL3j/UxNDR6xbtvDMQcDJ5G&#10;nEg+Dxo2bFhtxIQRiDNhsp0GZC5RV1eX2traSs6dO1chxZAb489Hp6VaWlrPHRwcTiBH4h9sw7KZ&#10;2eCcW7cSy1UICZtWC8kiZM9v396A2bnTHQgsWfQ8MSaLvHMnO2rLFperSA3i+bpGjRpVfSuOH0MI&#10;zP+ix8kaGRmdlp0UJEYAlwKhSVFGQlPxNJ8lphBiyugtLS2Fc8nqcD5tqhPmtYj37HEvKW+SkRLC&#10;H35wQoLaWKa+Wkz37v1YdBUUlCl6XllMcDswMOmJmZnFG1mQgzzqne21nxXRFDpczpTmzZtHoMHU&#10;cLn8AsKVAlJLnZycJK6urqX+/v6ldJ8kFEV7j9m5rtu3b0vgroROKzJGed6lSy/KTBApoPv6JkK5&#10;jrBWJeE8CJLp338Uc+tWiuh55XNW6datJ5PU1FoKu/7hugMQ5Kt/ZpgnSoZoKpp2FQLqfsMzRvTX&#10;5SVKyPJbjx07dgNAQDSNdL4TsgzkJgGkzTczMyuwtraW0Nakbdu2sXkJMnvhqRIKLIU7yr95M15U&#10;KX/mIFHMhAkzkVTWF84j5Ywebf9O+Yoyua5Ll94UDhs2XljJpFnp+fPnD+S6XD0EBdRav3698siR&#10;I1t17dpVp1+/fmY//PDD2MmTJ0+dMmXKLGIbG5tpVlZWEwcNGtQfSV6nAQMGtKbnmdD2HTFIeOPG&#10;jY6oYz0s5CmwfCI+y9zgJsO0M160HJRcuG+fZwFczztKIYXQ9IiNzVzaBsTucqFzGjduylhbz5Mr&#10;WxkmhcAVFi9duiu3SRNl3o1KAUo8u3fvXj0BHiO/tomJSVdzc/OpQ4YM2Q+T9EOAjsIIL1OAGOV0&#10;j0c8bdmBglygHCdk3b3nzZvXmnZZclULBIWrwWVNBhhwbdKkyR3EmAiglkyKGWL1l8WdO+s/d3d/&#10;GIuAK7ekSwq5ejWSsbNbLJeDNG/egpk+/T+VgbtsLLp+/S0tYEnPn39Ueu7co7wdO9yS9fSMBbfV&#10;qFGjBICbXrRsznWxagmWMQkoR3hi6YcwTLm4RYsWERg5vxkYGDjCogzpidrcJQR68uTJv0+dOtXJ&#10;0dFxPMqtAao6hfhxA4njXQyEcFrlROKYSAtZYHpIgZALEA8ePPj87dtvr9HSLI1gXpA3bsQyM2as&#10;grCaCGVVVTUYJ6fVOBb3juAV2ds7Bm4zhNm1yx350jY24x8+fKKkb9/hRb17D0rT1u4gPMGCGIlz&#10;CGLJJNogiAHXhOte1RDFB4zaUFk0QQw3U6Kq2iKrfXudJEND4zhjY9MY4q5du8d16KCDYMfeqy46&#10;SQgLyOrQoYMfeMGKFSvkdjXKErk7mi9CLtMObrPP9OnTvxs+fLitqanpDGNj49mw3qWwLD/ZuuFJ&#10;T4eFpV4KCsrO45Vy61YyM3fuFrlJRRUVDVZJFF8UFcAzoS8Pj3Bmy5YzjK3tfKZnz0Hs1IvsXFhZ&#10;DDeag8EUheTZr2PHjrvoyU2QZdVsL3r27FljjHL2hhuwFI3KnDjRMcrZeW3Kxo3HM3791Tvpt99C&#10;Y93d78UQu7ndiXVx8U7atu23jBkzVqRPnDgjeuDAoRGtWrV5JzBTUkXbTSHcabRLnbtkhcnFxYV2&#10;au7m66tbt17x+vUHX4aGZibRVAcphabeaWJRVbWlcN2mTVswDg5LEV9ei24fIldH0ykrVx5ihgwZ&#10;zyaRtWv/tXzwIQwv8RoxeA7X9I+jsLAwVVgF/8QiyYQJdi9v305OgnvI+XMHh3yHeKbOgnMDAlKS&#10;L116lrR3r3uKk9OyyG7desUqKdWXyymQmdPTjn7bunVrpe4x3L9/f9OBAwfu4+uBOyrcv/9KEdol&#10;CHrz5tNMy5ZawrVov6+V1Y9ST8/nSCxpU538VH5AQDqzb98lZsQIazbDF7MKWEAGRv6bCRMmhCNx&#10;fY5Y+HLmzJkvYcnPAXLCLSwsXgHkpGEwyy5pS+B2A7imfxzBUlR4pVDFDg5zn8t2oqJMuwr9/ZMz&#10;z559kLF27S9vunTpkYB4IDuzW0JbgZBAjucuXS7t3LmzGW0p4uvo0EG/9PBhX2Gg0Gxu69bt+fpZ&#10;CDxq1BQE6OcYMLTZIVvOUvCdmT17A6OtrYuE9q+HKxCrqannom0vkQC/AVDJBfTPQKxICwgISEMe&#10;lU4cHByc5ufnl3bt2rV0wPasTZs2vUEcZLetkuwAYIK5pn8cRUdHN4SbodVEqlj63XcTo/lOfAiT&#10;EAICMvIvXHiSvWrV7seyVoP6SzGaXgEM/Ej5DteEMklRKYaGvaXHjgWwQvbweMa0a6cnCJXWQXr3&#10;HgKFhPNWLGchPj5xzNChE5gmTZoJ5xCrqqrn29s7RJ4+fTrl5s2beRB+XkXm6miiFeXyETdp3wLJ&#10;rhTx7xrX9I8jBNt/wbUEkqapcj09w2zAzXzZDn0I/6mctCJ397BwQ0PhgczEEspX9PX1l+Laog8x&#10;4ElRKT169GcREmXkJiYD2SkT/piWVifmzBla+393HeTq1TeMkVEfubgBJUp79jRNPXv2bKy/v38x&#10;hPwhGwzjkRbQoCOllCB2nuKa/vEEAZ3j1kWkKiotikND0+MUO/ah/KcLSc93dJwrO1kphWIy2rdv&#10;P4dmDLhmvEOKShk0aAyDnIFdvq1T5899YMTNmrVgfv1VfGGK8o0uXUzZKRa+PNxM4apVq6Mg1PSK&#10;zmCLMZT5CPGSzeUgv6JJkyZt5Jr+8TR69OhtCFps5crKzQp8faMeKnbuYxkBtnjFiq136UYcXjiA&#10;4knA+xNpMpNrihwpKmX4cCtmyZLdiCPagoApc1+3zlX0mgSV+/cfjRxK2JEpRR6Uh3jwXEzIleUT&#10;J06EIYlkF9+glLwNGzZYc03/eFq3bp0tlMLOTzVs2KjgyBGvMLFOlsViPlyM/f3T8pYv3/a4QQPh&#10;gTV0h9aTUaNG9RVTjKJSaLpEdj6LgrW9/RLRa5GLs7NbhP7IJpOqeRcvXnwkJuDKMrk7W1vbGIAZ&#10;dq8ClJJx/fr1DlzTP548PT11qFKuoyUTJjjFAhKXuzOdFBEUlFEC+Jl19mxYzs2bcdlAPUViZXn2&#10;9U3InjVr1asGDf58GwMxMnt32i3PNUcgRaXI8zeMhcU40WugDYDKvzGamp2E8sgj8s6dO/dETMBw&#10;YcWBgYG0RzoTLq2gIi4tKCgoDu5X6AM9wFRs7u+Difw6oJ3wGA1AxsKAgMR4sQ7LMm1WOH/+YZy5&#10;uUWErq5Bgo2N86v9+z3jfXxiAR+zEJvEz0NSl/3997YJgOICzu/WrdtCoDK5aZmylAJ3JDU27ld6&#10;+fIb0Zt7PDyeslP0fHkgwOLNm7fSngE5wUL4RYC46QcPHkxCLvLK0tLy2Y4dO6KgoHJXS7dv3/4a&#10;AEnYMYpBtYxrdtWRjY3Nev4CCPa5+/ade6XYWUUODMwo2rTJ5S5/HnGrVm3Tx493ePvLL1fi/P1T&#10;MiG0dxJQWiw6fPhmlp5eN2GCDyP57ZQpU7pyzWGpLKUoK6sU7N174fn16y8eX7nyIv3y5RelgMjS&#10;8+cfA50FS6dNWyGVXWlEzIxHviGLrpBT+afs27cvHgliNPInYTaCEke4oZz3KQVWQvdXZsK7sIOK&#10;9ih4eXlpcs2uOkLQ0qVJRboI3X42fPiEVAgd5iwvUFmmhPHkyVuvO3UyEN5jwnOHDjrJNjazUzw8&#10;HkaLjWZYUt6qVfviMACE++Xp2ceGhobC9s+ylNKwYeN8ExOzZ2ZmAx4OHjwmdcQIqxLkIFK6gadX&#10;r8FSZOrCnBwy71QPD494CJnyClpIy3Z1dX0LRdGzvtJk6yU2MjKKg/W87+GlpT/99FMCBpFgJWZm&#10;ZlUHhWUJ/vAruJAb/IXatOmQ7eJyLUZRmLJMwg4MTC9wdfVOsLObH0uK4M8npmmI7t3NErZsORkD&#10;WJyieL6399v0fv2+o6dGsEKsX79+FkZvZ65J5cSUivGCBQsi4I7YTYI+Pj4vEZxTO3bsKNdOYiSB&#10;STgW5ebmRg8vLTNnuXz5ckqfPn3SubyOrCR3+fLl1fdkvSVLlvTjG0kBf8wY+8TAwJR3hPkuZ8Md&#10;JGa6uvomOjoujJBdLiVu0UIjc9CgUZk+PpEKLjG7lBTWooV6Fr8gRY/s4Jrz0UqBz489fvx4CpBS&#10;2p49e9507do1pW7dunLPcyFLmjVrVgTKJUF59ADSMhUCt5U6Y8aMaORYQoDv16/fDjRVFNJXCdH6&#10;B90pxV8Qwsxdv/7XLHlBls2wnOJbt+JzXFy8I4cM+f5tvXpKwhQL/K+kW7c+ySdPBr6WPcffPykF&#10;1pTHK6Vhw4bp/B22ikrR1NR8OGLEiI2UVw0dOvQYBHIRLu96z549feBCrqLtN+gpRlSWpj26dOmy&#10;DRDYvm/fvi/hbuSeKAGF5dDDok+fPh0PZdBTZEsUlSDL5PZWrFgRS4knX4e2tvbjT/KAaQsLi+5w&#10;O2yCRybap49FnLv740RZQZbHBIvhmgACDj2qX7+BnGLateucvm3byei/pnKyS5cv3x3ZuLGysI4P&#10;ZfxAbVFUCtDZ2S1btuhs3Lix/uLFixtPmzatKfKb5rAulR9++KGZnp7ed7RARmVpRw2U5QFlhKEf&#10;JEjWRZJLhZLe/vbbby85t/ZeZRBDIbn0aF0oXLAy5CcFurq6I8pKfKuU6OXGGIk/8RevVetbia2t&#10;82uM6GRF4ZfHwcGZJVeuPHncvr2+AAQgIKmKilruwoWbY2FZLJC4ceP1M4phfBlYwRlqi6JSEPMu&#10;wn+Ljky4lm/h62fyvh4swSCgASG7eCeFNwgB8iqs6FwX8pY8nBMOJcstAsJCl37SN0igc5oYBXeo&#10;E3wj5s1bH0loTAxJlcchITmZdnbOD8hS+PoQs4qnTVsWHxyclk5rN3p6xoIAIYBEWjZWVArck+fK&#10;lStFH+r8yy+/NIEyd/FlZZkUheCeAmVAzuLCV2RCX8HBwYWrVq36Q6E+CRSy98iRI5/+jURAI/2B&#10;huS2ii5duj3a3z8150MUExCQUbxy5Z57yORl3Nm3pTNmLE/y80uMHj/eLgTJJLseDyHmAuV0rYxS&#10;EKzVzM3Nz/JliSlOoQ9FdnZ24bQuIiZ8ES4lZVy4cCESblF49S1YikGVD7BwCBbSkrvspyV6jVOP&#10;Hj2c4IOFt/VQwxYv3hZx+3bCe/OXspjWWTZuPPxUWbm5sBmCciN1dfVpyKTHKSkp0c1INA1eAJdh&#10;XRmljBs3TtvAwMCfL0uMoJwPd/cUCin3AXJwU0Uol3PmzJlUoNB7OF/wEmhPKQZMcqdOnXa7u7v/&#10;va+yPXbsWFMoZhWwuByud3ZeHn7jRlSqmODLY6DOnA0bXF4BNgvJF7LoSCCp4wiehJxoRBY5ODis&#10;IqUgcxaeplSWUmgvMxQyB0qVQ1jIO8JhcW/htujlzvSsMsrUaRErFzElCxaRTquLZ8+ezd61a1f8&#10;9OnTn6qqqlIdgkKoLQQWIIfZjx49+jzeAQlTVUWAXQvFsKiGZ0tLq/CjR29lBgVlVtpqAgLSs1at&#10;2h+hrs4+AYivU8IFaVJKMeLDAW6Nfi9fpgylUNJrDat451YJSgiHDx/+YvLkyeHOzs5vFi5cGL9s&#10;2bJkcCKSyrc03wULe25oaBgLNydAXZ6B5OJat279GwZI9e6C/BD6/fffm8OXLkUOQe+v4oO1lKZX&#10;nJ1XxXp6hiNgZ+eKKaAsDghIzliyZGukqiq7xi0nDCinBHD2N9rNAksRdrOIKYUEBksTnohRFYwc&#10;hmaAPXr16mX/t7ur99GlS5ca0ohEBkx7xISFKroJ1NR0QMLcuT8lXrkSHhUSkpUtpgQxvnkzLhOB&#10;Plo2RyEmH07T+eUpBW5HC0T+nz2OTDtFX1/fHcjxnIaGxmvEgXdGf1mMHCQdCC0I5x4wMTGxOnny&#10;pBZ3mc+bCKbCnZhgBB1X7BQtjhkZ9UyZPHl20sGDnq99fCJfwmWnwoLK3KZEfO1aZJa5+dBUuCxB&#10;0aQUIyOjc+9TCsMwX0MhAtqinZQQ6uk1a9a0Q2KpjQE0EMmkE+DrTljdWdTnh0B9v127dk/h1h4T&#10;5Ed9XujLUZRdg98TrKysjMkrVOm6yKci+OSWyIodO3furIjhae2iSENDM1NHp2uGqemgHCenFfE7&#10;dpwKP3bs+kM3t6AHHh5/PHBzC31w/Ljvw9273Z6tWLH7jYGBURLFEb4OKKUYyv9Vcd+XrFIsLS1n&#10;wRJ4C5MgyD8cO3as3GOdEMRrEVjBOW2sra07WVhYGCAHoz3ThoC7elOnTm2/detWdbioBlBG9Wfm&#10;1U3U4REjRrQbM2bMYm1tbeElMbIM4UrpSUJNmjTPRRafo6amAW7JMsUSZWWV3EaNGudzS6pyEBSj&#10;2QvwtFH//v038/9DKZcAcTtcvHixPQI7vZuLPQfKSXV0dLT8R47w6qA5c+Z8a29v3xpwchqEdpMW&#10;fHghfgTTo//enjt3ri/cy3z+/+7du7tt3ry5raampivyG3amlhQIazqCXOPzez/jZ0Bf0uTc0aNH&#10;O6xatWo2rOgc4GQUCY0XahksUVFRoRcFXAB0PUCui/6nIA1f74f85Rh+sxYBpe/x8vIyAQoUkjso&#10;J4fujeHaUEPlEY1esAaE1sfV1XXUnj17bLZv326P7H0K8p/RHh4evZFFt4XbEZ4/j4AsvDmPFEqz&#10;vfjOwvAuXbpcgTvzgDWyj1PHccmmTZvsuVNrqLrIx8dHD1YiLCLJMhSUD8sQ5s5gic+402qougmx&#10;44qsMsSYIPSSJUvGcqfUUHUTvc+RJirFlMEzrUIiFtXEkk9FyH/qIDF87+1+EyZMcEb+8elulf5f&#10;JxI2suuVYsogprkpJIIdueI19Inoy+HDh3enwC6mlL59+x61s7P7vJ6F8r9Aenp6LTp16iRMNsqw&#10;tE+fPlZi71KpoWqm6dOnN4S1HFRUirq6erSBgYHc9tYa+kREc2vff//9TEWlmJqaXqRpHa5YDX1K&#10;QrD/ytDQcIAiNB4wYMBGmqjkitXQp6aOHTvqk7uSUYoU/znUTD7+jURLA/TsF14pdDseksbPb738&#10;n0wMw/yLYoWHh0c9erHB+vXrm9HrQGxsbFrRC8z69eunbWxs3AHIq1P79u11TExMhujr6wfwSqFd&#10;L7q6ujatW7furK2t3RkK0wUS06GcZfz48VqTJ09us2jRIg16RdTJkyebeHt714dV1SbLwrW/+p9d&#10;b6GOk+BJKBs2bGg1bdo0nYEDB3Zr166dGQRsCUFPHzRo0NIhQ4ZsgzAP9e/f/2yPHj2uGxkZ+UMZ&#10;96CMcAidHhoQraKiklSvXj3ZPWJFsJY0VVXVJCgosU2bNrEdOnSIQL3PUcddKOgWrnVh2LBhriNH&#10;jtwFS1uJ3z+am5tPQG4zfMKECebz5s0z+vnnn7Vu3LjRjNrJNfu/i9Axekhb8zVr1nSytLTsg5Fs&#10;CUE5Y8RvAVI60bVrVx/8pnmqeFkBf0qmjdlQcg6U9xaKuwew4AEl7e7cufMstHOEra2tyc6dO7Xo&#10;4T0EMLiu/TOIrAD8fwkJCXXgenpipP/Qtm3beUjyfkGHL8EaHpDfL28ysTz+5ptvyCpoqp5mg4X/&#10;6Tv9V6dOHfY4lZM9r7KMegqhrBiAhxBYqRssbzsG0PRx48YNO3DggO7f+kRuReKET364Fri2VCqt&#10;l5OT07SwsLB9QUFBv1GjRv2ExgeRi+EWoUQ7LcskxGbNmrGv3ID10HtP2JcPTJw4kXF0dGScnZ3p&#10;riv2BTaICfScX2bt2rXss4n5OqB4ZtmyZXQTKLNx40b2+PLly5n58+czs2bNYqZOnUoTlQzcFk3F&#10;0KIYzSbTQ6wrrEC6v4XWaeiRHnCTh+BWnemRhLT/C7L4255lXwuCbwu2KCoqsi8uLp5fUlKyGt/3&#10;lpaWnodigrS0tMpch6dRrKGhwcDH0w2g7FtQV69ezRw8eJB9fj29YtDf35+5d+8e8/TpU+b169dM&#10;bGwsk5iYyKSlpTHZ2dlMfn4+g+szcXFxrLD5uumNEXQO2sIez8vLY7KyspjU1FT2/JiYGLa+J0+e&#10;MGFhYexLcq5du0Yv0WEQR1gF0stz6F3GpLDmzZuXpywJlJSMwfcQMewizlkLIDH86tWrKpDTpwEN&#10;mZmZjV68eGHt6up60cfH5z6UEQGOA6dAIVkSiaQQn6WTJk0Sdp40aNCA7hthrKysGMQV9rnCt27d&#10;Yh4+fMgKCK6OycjIYAUJi0NfKk50rpOTkyAkIDQmPDycO1pxQrsZDCZW6aRo9JEdFPSMfRcXF/Zd&#10;x6RwWD/tDRCuJ8tQXiliYmbTpk1fwuJvwNLXAEGaVescXGhoaA+MyrMw23iMiqKePXtKzp8/L0WH&#10;BOb6yMTHx7NPRUWj2NEYERHBChBKZYVPQqgKojppZPOCIbf07Nkz7ujHE7WTLC49PZ1V1qtXr9hX&#10;HG7evJm1ctln78syKQhuO1NJSSkKirwIcGD//PnzqntkIXIGA3T2F1yA4GcxLshaAQVVEkhZAqbO&#10;EMNwuH+qnkj5FCd4YQBGs66pOglegXWfNMDo+m5ublLEPCmgupxieKZlaVhXdsOGDd8gT1rr5+f3&#10;4dtdcbFONAtLN36iclKE4JKIYS3M3r17q2zUfwhRzKBYRIiL2rR06VLWBX0qIndLHgIDT0qxC7kN&#10;O1BJNrKy4piVIWJQChLZ7RjsFbtBFaPua7pnEKa5gVbvFCqle8LpoTIMKmUD8scSdYhn7q9KE1nj&#10;48ePGbhXNqjzJFu3DMtSqQLzJHcOV12lCG5VeuzYsTzkOzH0iCwgy3c2kkO+MWPGjFkL16ZNcudU&#10;8BdRQoSAqTp06NApiBkPZE6WAi0VwFqSgZhSFy9eLKEALUaKnQHLEsV/6ngJMb4SF4ML8DsPnzn4&#10;zAXTbyrzwUqic8GospRARy44jcAIPl+DH4PDwKHgQHAA2J/7/gf4Ifg5mABMAjgddVH72DbxzF3q&#10;vUTngD0QgyZArnvh9p/Vr18/Ca6MtkAJXgcpwH2gvclwgS2ExJS+0NKqiYnJSWhU2DNFTLsQDQ0N&#10;g5ATLACk3ABOQcArBkSVyHApRkYROB8+NgefGSiXis8EfMYmJydHgV8lJSWF4/NJSkrKQ0DUe/ge&#10;gv988XkVfJ4Yv33w+YquQYG1sgzIK0Ub8lFPFK4TiM8LaMYBtHE5kJ4t4o3F3bt3TYODg40DAwON&#10;AgICuhLTdwIyQFx9YHUDgb5+wDlz0f7dqOMi6rqHNkfhO/Urn/pN1xJrA884XhIdHX0T9feAm29O&#10;MBk51FwdHZ37iDNyyTPJGfI/hbzMhFWMmZnZUJrmkC3EM3x1LhIyH3Nz821wacesra1fTJkyJcfO&#10;zq7EwcGhBJ/F+Cywt7fPsrW1TQHHAvq+RoL2DFnvfXAozvMH3wRc9cJFL2FU0NzTOQRlt8GDB58G&#10;n0Lmf3LQoEEn8HkGJh2I+gooYawsoy302o+0sWPHBmF0nsU1qN6jtJcYENWlX79+hyrKVJ7Oo3ZR&#10;XYDE1+G2H1I/qf9oI72ZT7QdxCQfevIqtQGJ6n7IcB0S3S26uroBNFMgJm94qcdoe+8vWrRoESlW&#10;gON3AnwNfzS/V6Zt2rQJ/aJJkybC6/9q+PNgei/jTJqpNTAwCPhMOAz+NalXr14Smtd6D0tRppjK&#10;ov0PabFLpK5/HPfo0WM/ez88/J/upEmTDD4HdnZ2Nj116tQSBN/n9+/fLwUzihwWFiZBYM5EXuCF&#10;IOoAH95TrK5/GtvY2OgfP35chUVgnxMBTX6FpEwdcHI2OAhMc2oEL1lIjY8iQNUY8CHkKP2AipRw&#10;Ts0dWtVNpBhaCoDgBxYXF6+EIs6Bb4P98N+RoqKiKYWFhdqRkZH/nSuDnzNBOV/TWg24GayiVX5+&#10;fsvs7Gxl/E/rOP+l1vHFF/8PHvyDfJw4JE0AAAAASUVORK5CYIJQSwMEFAAGAAgAAAAhAM2LJBvg&#10;AAAACgEAAA8AAABkcnMvZG93bnJldi54bWxMj01rg0AQhu+F/odlCr016/ZDxTiGENqeQqFJoeS2&#10;0YlK3FlxN2r+fben9ji8D+/7TL6aTSdGGlxrGUEtIhDEpa1arhG+9m8PKQjnNVe6s0wIV3KwKm5v&#10;cp1VduJPGne+FqGEXaYRGu/7TEpXNmS0W9ieOGQnOxjtwznUshr0FMpNJx+jKJZGtxwWGt3TpqHy&#10;vLsYhPdJT+sn9Tpuz6fN9bB/+fjeKkK8v5vXSxCeZv8Hw69+UIciOB3thSsnOoQkSQKJ8BwrBSIA&#10;cZgDcURIUxWDLHL5/4Xi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Cyw0zbCgAAHTUAAA4AAAAAAAAAAAAAAAAAOgIAAGRycy9lMm9Eb2MueG1sUEsBAi0ACgAA&#10;AAAAAAAhAB3TZybTMgAA0zIAABQAAAAAAAAAAAAAAAAAQQ0AAGRycy9tZWRpYS9pbWFnZTEucG5n&#10;UEsBAi0AFAAGAAgAAAAhAM2LJBvgAAAACgEAAA8AAAAAAAAAAAAAAAAARkAAAGRycy9kb3ducmV2&#10;LnhtbFBLAQItABQABgAIAAAAIQCqJg6+vAAAACEBAAAZAAAAAAAAAAAAAAAAAFNBAABkcnMvX3Jl&#10;bHMvZTJvRG9jLnhtbC5yZWxzUEsFBgAAAAAGAAYAfAEAAEZCAAAAAA==&#10;">
                <v:shape id="docshape43" o:spid="_x0000_s1048" style="position:absolute;left:776;top:4611;width:5229;height:4205;visibility:visible;mso-wrap-style:square;v-text-anchor:top" coordsize="5229,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iVwQAAANsAAAAPAAAAZHJzL2Rvd25yZXYueG1sRE9La8JA&#10;EL4X+h+WKXgR3URL0egq4gN66EWt9zE7TUKzs2t2NfHfuwWht/n4njNfdqYWN2p8ZVlBOkxAEOdW&#10;V1wo+D7uBhMQPiBrrC2Tgjt5WC5eX+aYadvynm6HUIgYwj5DBWUILpPS5yUZ9EPriCP3YxuDIcKm&#10;kLrBNoabWo6S5EMarDg2lOhoXVL+e7gaBbqVx/Npiv3Ldpy/77427pJWTqneW7eagQjUhX/x0/2p&#10;4/wU/n6JB8jFAwAA//8DAFBLAQItABQABgAIAAAAIQDb4fbL7gAAAIUBAAATAAAAAAAAAAAAAAAA&#10;AAAAAABbQ29udGVudF9UeXBlc10ueG1sUEsBAi0AFAAGAAgAAAAhAFr0LFu/AAAAFQEAAAsAAAAA&#10;AAAAAAAAAAAAHwEAAF9yZWxzLy5yZWxzUEsBAi0AFAAGAAgAAAAhAIsXaJXBAAAA2wAAAA8AAAAA&#10;AAAAAAAAAAAABwIAAGRycy9kb3ducmV2LnhtbFBLBQYAAAAAAwADALcAAAD1AgAAAAA=&#10;" path="m5084,l144,,88,11,42,42,11,88,,144,,4061r11,56l42,4163r46,31l144,4205r4940,l5140,4194r46,-31l5217,4117r11,-56l5228,144,5217,88,5186,42,5140,11,5084,xe" fillcolor="#f4f4f4" stroked="f">
                  <v:path arrowok="t" o:connecttype="custom" o:connectlocs="5084,4611;144,4611;88,4622;42,4653;11,4699;0,4755;0,8672;11,8728;42,8774;88,8805;144,8816;5084,8816;5140,8805;5186,8774;5217,8728;5228,8672;5228,4755;5217,4699;5186,4653;5140,4622;5084,4611" o:connectangles="0,0,0,0,0,0,0,0,0,0,0,0,0,0,0,0,0,0,0,0,0"/>
                </v:shape>
                <v:shape id="docshape44" o:spid="_x0000_s1049" type="#_x0000_t75" style="position:absolute;left:3060;top:5045;width:660;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ruxAAAANsAAAAPAAAAZHJzL2Rvd25yZXYueG1sRE/basJA&#10;EH0v9B+WKfStblQoJWYVKQZKoVBvoG9jdtyEZmdjdqNpv94VCr7N4Vwnm/W2FmdqfeVYwXCQgCAu&#10;nK7YKNis85c3ED4ga6wdk4Jf8jCbPj5kmGp34SWdV8GIGMI+RQVlCE0qpS9KsugHriGO3NG1FkOE&#10;rZG6xUsMt7UcJcmrtFhxbCixofeSip9VZxWcPod5/rc0473dHvx2vPj+6nZGqeenfj4BEagPd/G/&#10;+0PH+SO4/RIPkNMrAAAA//8DAFBLAQItABQABgAIAAAAIQDb4fbL7gAAAIUBAAATAAAAAAAAAAAA&#10;AAAAAAAAAABbQ29udGVudF9UeXBlc10ueG1sUEsBAi0AFAAGAAgAAAAhAFr0LFu/AAAAFQEAAAsA&#10;AAAAAAAAAAAAAAAAHwEAAF9yZWxzLy5yZWxzUEsBAi0AFAAGAAgAAAAhAPxIuu7EAAAA2wAAAA8A&#10;AAAAAAAAAAAAAAAABwIAAGRycy9kb3ducmV2LnhtbFBLBQYAAAAAAwADALcAAAD4AgAAAAA=&#10;">
                  <v:imagedata r:id="rId53" o:title=""/>
                </v:shape>
                <v:shape id="docshape45" o:spid="_x0000_s1050" style="position:absolute;left:1924;top:7675;width:2934;height:516;visibility:visible;mso-wrap-style:square;v-text-anchor:top" coordsize="293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0dwAAAANsAAAAPAAAAZHJzL2Rvd25yZXYueG1sRE9Li8Iw&#10;EL4v+B/CCN7W1MouWo0iSkGPPhC8jc3YljaT2kTt/nuzsLC3+fieM192phZPal1pWcFoGIEgzqwu&#10;OVdwOqafExDOI2usLZOCH3KwXPQ+5pho++I9PQ8+FyGEXYIKCu+bREqXFWTQDW1DHLibbQ36ANtc&#10;6hZfIdzUMo6ib2mw5NBQYEPrgrLq8DAKpDynX9Vjc9FVnN53HE+vu/tUqUG/W81AeOr8v/jPvdVh&#10;/hh+fwkHyMUbAAD//wMAUEsBAi0AFAAGAAgAAAAhANvh9svuAAAAhQEAABMAAAAAAAAAAAAAAAAA&#10;AAAAAFtDb250ZW50X1R5cGVzXS54bWxQSwECLQAUAAYACAAAACEAWvQsW78AAAAVAQAACwAAAAAA&#10;AAAAAAAAAAAfAQAAX3JlbHMvLnJlbHNQSwECLQAUAAYACAAAACEAUqo9HcAAAADbAAAADwAAAAAA&#10;AAAAAAAAAAAHAgAAZHJzL2Rvd25yZXYueG1sUEsFBgAAAAADAAMAtwAAAPQCAAAAAA==&#10;" path="m2862,l72,,44,6,21,21,6,44,,72,,444r6,28l21,495r23,15l72,516r2790,l2890,510r23,-15l2928,472r6,-28l2934,72r-6,-28l2913,21,2890,6,2862,xe" fillcolor="#526cc1" stroked="f">
                  <v:path arrowok="t" o:connecttype="custom" o:connectlocs="2862,7675;72,7675;44,7681;21,7696;6,7719;0,7747;0,8119;6,8147;21,8170;44,8185;72,8191;2862,8191;2890,8185;2913,8170;2928,8147;2934,8119;2934,7747;2928,7719;2913,7696;2890,7681;2862,7675" o:connectangles="0,0,0,0,0,0,0,0,0,0,0,0,0,0,0,0,0,0,0,0,0"/>
                </v:shape>
                <v:shape id="docshape46" o:spid="_x0000_s1051" type="#_x0000_t202" style="position:absolute;left:776;top:4611;width:5229;height: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DE610B0" w14:textId="77777777" w:rsidR="001F580F" w:rsidRDefault="001F580F">
                        <w:pPr>
                          <w:rPr>
                            <w:rFonts w:ascii="Roboto Light"/>
                            <w:sz w:val="32"/>
                          </w:rPr>
                        </w:pPr>
                      </w:p>
                      <w:p w14:paraId="2E1B1B16" w14:textId="77777777" w:rsidR="001F580F" w:rsidRDefault="001F580F">
                        <w:pPr>
                          <w:rPr>
                            <w:rFonts w:ascii="Roboto Light"/>
                            <w:sz w:val="32"/>
                          </w:rPr>
                        </w:pPr>
                      </w:p>
                      <w:p w14:paraId="60EAEB3D" w14:textId="77777777" w:rsidR="001F580F" w:rsidRDefault="001F580F">
                        <w:pPr>
                          <w:rPr>
                            <w:rFonts w:ascii="Roboto Light"/>
                            <w:sz w:val="32"/>
                          </w:rPr>
                        </w:pPr>
                      </w:p>
                      <w:p w14:paraId="2F4F719B" w14:textId="77777777" w:rsidR="001F580F" w:rsidRDefault="001F580F">
                        <w:pPr>
                          <w:spacing w:before="10"/>
                          <w:rPr>
                            <w:rFonts w:ascii="Roboto Light"/>
                            <w:sz w:val="24"/>
                          </w:rPr>
                        </w:pPr>
                      </w:p>
                      <w:p w14:paraId="15C6171C" w14:textId="77777777" w:rsidR="001F580F" w:rsidRDefault="00000000">
                        <w:pPr>
                          <w:ind w:left="1471" w:right="1477"/>
                          <w:jc w:val="center"/>
                          <w:rPr>
                            <w:b/>
                            <w:sz w:val="28"/>
                          </w:rPr>
                        </w:pPr>
                        <w:r>
                          <w:rPr>
                            <w:b/>
                            <w:color w:val="231F20"/>
                            <w:spacing w:val="-2"/>
                            <w:sz w:val="28"/>
                          </w:rPr>
                          <w:t>Curate</w:t>
                        </w:r>
                      </w:p>
                      <w:p w14:paraId="6B7151CE" w14:textId="77777777" w:rsidR="001F580F" w:rsidRDefault="00000000">
                        <w:pPr>
                          <w:spacing w:before="239"/>
                          <w:ind w:left="383" w:right="382" w:hanging="1"/>
                          <w:jc w:val="center"/>
                          <w:rPr>
                            <w:rFonts w:ascii="Roboto Light"/>
                          </w:rPr>
                        </w:pPr>
                        <w:r>
                          <w:rPr>
                            <w:rFonts w:ascii="Roboto Light"/>
                            <w:color w:val="636466"/>
                          </w:rPr>
                          <w:t>With Belongly, you can find and subscribe to the</w:t>
                        </w:r>
                        <w:r>
                          <w:rPr>
                            <w:rFonts w:ascii="Roboto Light"/>
                            <w:color w:val="636466"/>
                            <w:spacing w:val="-7"/>
                          </w:rPr>
                          <w:t xml:space="preserve"> </w:t>
                        </w:r>
                        <w:r>
                          <w:rPr>
                            <w:rFonts w:ascii="Roboto Light"/>
                            <w:color w:val="636466"/>
                          </w:rPr>
                          <w:t>latest</w:t>
                        </w:r>
                        <w:r>
                          <w:rPr>
                            <w:rFonts w:ascii="Roboto Light"/>
                            <w:color w:val="636466"/>
                            <w:spacing w:val="-7"/>
                          </w:rPr>
                          <w:t xml:space="preserve"> </w:t>
                        </w:r>
                        <w:r>
                          <w:rPr>
                            <w:rFonts w:ascii="Roboto Light"/>
                            <w:color w:val="636466"/>
                          </w:rPr>
                          <w:t>industry</w:t>
                        </w:r>
                        <w:r>
                          <w:rPr>
                            <w:rFonts w:ascii="Roboto Light"/>
                            <w:color w:val="636466"/>
                            <w:spacing w:val="-7"/>
                          </w:rPr>
                          <w:t xml:space="preserve"> </w:t>
                        </w:r>
                        <w:r>
                          <w:rPr>
                            <w:rFonts w:ascii="Roboto Light"/>
                            <w:color w:val="636466"/>
                          </w:rPr>
                          <w:t>news,</w:t>
                        </w:r>
                        <w:r>
                          <w:rPr>
                            <w:rFonts w:ascii="Roboto Light"/>
                            <w:color w:val="636466"/>
                            <w:spacing w:val="-7"/>
                          </w:rPr>
                          <w:t xml:space="preserve"> </w:t>
                        </w:r>
                        <w:r>
                          <w:rPr>
                            <w:rFonts w:ascii="Roboto Light"/>
                            <w:color w:val="636466"/>
                          </w:rPr>
                          <w:t>research,</w:t>
                        </w:r>
                        <w:r>
                          <w:rPr>
                            <w:rFonts w:ascii="Roboto Light"/>
                            <w:color w:val="636466"/>
                            <w:spacing w:val="-7"/>
                          </w:rPr>
                          <w:t xml:space="preserve"> </w:t>
                        </w:r>
                        <w:r>
                          <w:rPr>
                            <w:rFonts w:ascii="Roboto Light"/>
                            <w:color w:val="636466"/>
                          </w:rPr>
                          <w:t>and</w:t>
                        </w:r>
                        <w:r>
                          <w:rPr>
                            <w:rFonts w:ascii="Roboto Light"/>
                            <w:color w:val="636466"/>
                            <w:spacing w:val="-6"/>
                          </w:rPr>
                          <w:t xml:space="preserve"> </w:t>
                        </w:r>
                        <w:r>
                          <w:rPr>
                            <w:rFonts w:ascii="Roboto Light"/>
                            <w:color w:val="636466"/>
                          </w:rPr>
                          <w:t>curated articles</w:t>
                        </w:r>
                        <w:r>
                          <w:rPr>
                            <w:rFonts w:ascii="Roboto Light"/>
                            <w:color w:val="636466"/>
                            <w:spacing w:val="-4"/>
                          </w:rPr>
                          <w:t xml:space="preserve"> </w:t>
                        </w:r>
                        <w:r>
                          <w:rPr>
                            <w:rFonts w:ascii="Roboto Light"/>
                            <w:color w:val="636466"/>
                          </w:rPr>
                          <w:t>you</w:t>
                        </w:r>
                        <w:r>
                          <w:rPr>
                            <w:rFonts w:ascii="Roboto Light"/>
                            <w:color w:val="636466"/>
                            <w:spacing w:val="-4"/>
                          </w:rPr>
                          <w:t xml:space="preserve"> </w:t>
                        </w:r>
                        <w:r>
                          <w:rPr>
                            <w:rFonts w:ascii="Roboto Light"/>
                            <w:color w:val="636466"/>
                          </w:rPr>
                          <w:t>need</w:t>
                        </w:r>
                        <w:r>
                          <w:rPr>
                            <w:rFonts w:ascii="Roboto Light"/>
                            <w:color w:val="636466"/>
                            <w:spacing w:val="-3"/>
                          </w:rPr>
                          <w:t xml:space="preserve"> </w:t>
                        </w:r>
                        <w:r>
                          <w:rPr>
                            <w:rFonts w:ascii="Roboto Light"/>
                            <w:color w:val="636466"/>
                          </w:rPr>
                          <w:t>to</w:t>
                        </w:r>
                        <w:r>
                          <w:rPr>
                            <w:rFonts w:ascii="Roboto Light"/>
                            <w:color w:val="636466"/>
                            <w:spacing w:val="-4"/>
                          </w:rPr>
                          <w:t xml:space="preserve"> </w:t>
                        </w:r>
                        <w:r>
                          <w:rPr>
                            <w:rFonts w:ascii="Roboto Light"/>
                            <w:color w:val="636466"/>
                          </w:rPr>
                          <w:t>stay</w:t>
                        </w:r>
                        <w:r>
                          <w:rPr>
                            <w:rFonts w:ascii="Roboto Light"/>
                            <w:color w:val="636466"/>
                            <w:spacing w:val="-3"/>
                          </w:rPr>
                          <w:t xml:space="preserve"> </w:t>
                        </w:r>
                        <w:r>
                          <w:rPr>
                            <w:rFonts w:ascii="Roboto Light"/>
                            <w:color w:val="636466"/>
                          </w:rPr>
                          <w:t>current</w:t>
                        </w:r>
                        <w:r>
                          <w:rPr>
                            <w:rFonts w:ascii="Roboto Light"/>
                            <w:color w:val="636466"/>
                            <w:spacing w:val="-3"/>
                          </w:rPr>
                          <w:t xml:space="preserve"> </w:t>
                        </w:r>
                        <w:r>
                          <w:rPr>
                            <w:rFonts w:ascii="Roboto Light"/>
                            <w:color w:val="636466"/>
                          </w:rPr>
                          <w:t>and</w:t>
                        </w:r>
                        <w:r>
                          <w:rPr>
                            <w:rFonts w:ascii="Roboto Light"/>
                            <w:color w:val="636466"/>
                            <w:spacing w:val="-2"/>
                          </w:rPr>
                          <w:t xml:space="preserve"> informed.</w:t>
                        </w:r>
                      </w:p>
                      <w:p w14:paraId="755C345C" w14:textId="77777777" w:rsidR="001F580F" w:rsidRDefault="001F580F">
                        <w:pPr>
                          <w:spacing w:before="5"/>
                          <w:rPr>
                            <w:rFonts w:ascii="Roboto Light"/>
                            <w:sz w:val="31"/>
                          </w:rPr>
                        </w:pPr>
                      </w:p>
                      <w:p w14:paraId="6D51963E" w14:textId="77777777" w:rsidR="001F580F" w:rsidRDefault="00000000">
                        <w:pPr>
                          <w:ind w:left="1474" w:right="1477"/>
                          <w:jc w:val="center"/>
                          <w:rPr>
                            <w:rFonts w:ascii="Roboto Medium"/>
                            <w:sz w:val="20"/>
                          </w:rPr>
                        </w:pPr>
                        <w:r>
                          <w:rPr>
                            <w:rFonts w:ascii="Roboto Medium"/>
                            <w:color w:val="FFFFFF"/>
                            <w:spacing w:val="-8"/>
                            <w:sz w:val="20"/>
                          </w:rPr>
                          <w:t>Subsscribe</w:t>
                        </w:r>
                        <w:r>
                          <w:rPr>
                            <w:rFonts w:ascii="Roboto Medium"/>
                            <w:color w:val="FFFFFF"/>
                            <w:spacing w:val="-12"/>
                            <w:sz w:val="20"/>
                          </w:rPr>
                          <w:t xml:space="preserve"> </w:t>
                        </w:r>
                        <w:r>
                          <w:rPr>
                            <w:rFonts w:ascii="Roboto Medium"/>
                            <w:color w:val="FFFFFF"/>
                            <w:spacing w:val="-8"/>
                            <w:sz w:val="20"/>
                          </w:rPr>
                          <w:t>To</w:t>
                        </w:r>
                        <w:r>
                          <w:rPr>
                            <w:rFonts w:ascii="Roboto Medium"/>
                            <w:color w:val="FFFFFF"/>
                            <w:spacing w:val="-4"/>
                            <w:sz w:val="20"/>
                          </w:rPr>
                          <w:t xml:space="preserve"> </w:t>
                        </w:r>
                        <w:r>
                          <w:rPr>
                            <w:rFonts w:ascii="Roboto Medium"/>
                            <w:color w:val="FFFFFF"/>
                            <w:spacing w:val="-8"/>
                            <w:sz w:val="20"/>
                          </w:rPr>
                          <w:t>Publications</w:t>
                        </w:r>
                      </w:p>
                    </w:txbxContent>
                  </v:textbox>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53A6E5BA" wp14:editId="73687335">
                <wp:simplePos x="0" y="0"/>
                <wp:positionH relativeFrom="page">
                  <wp:posOffset>3978910</wp:posOffset>
                </wp:positionH>
                <wp:positionV relativeFrom="paragraph">
                  <wp:posOffset>2927985</wp:posOffset>
                </wp:positionV>
                <wp:extent cx="3320415" cy="2670175"/>
                <wp:effectExtent l="0" t="0" r="0" b="0"/>
                <wp:wrapTopAndBottom/>
                <wp:docPr id="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2670175"/>
                          <a:chOff x="6266" y="4611"/>
                          <a:chExt cx="5229" cy="4205"/>
                        </a:xfrm>
                      </wpg:grpSpPr>
                      <wps:wsp>
                        <wps:cNvPr id="6" name="docshape48"/>
                        <wps:cNvSpPr>
                          <a:spLocks/>
                        </wps:cNvSpPr>
                        <wps:spPr bwMode="auto">
                          <a:xfrm>
                            <a:off x="6266" y="4611"/>
                            <a:ext cx="5229" cy="4205"/>
                          </a:xfrm>
                          <a:custGeom>
                            <a:avLst/>
                            <a:gdLst>
                              <a:gd name="T0" fmla="+- 0 11351 6266"/>
                              <a:gd name="T1" fmla="*/ T0 w 5229"/>
                              <a:gd name="T2" fmla="+- 0 4611 4611"/>
                              <a:gd name="T3" fmla="*/ 4611 h 4205"/>
                              <a:gd name="T4" fmla="+- 0 6410 6266"/>
                              <a:gd name="T5" fmla="*/ T4 w 5229"/>
                              <a:gd name="T6" fmla="+- 0 4611 4611"/>
                              <a:gd name="T7" fmla="*/ 4611 h 4205"/>
                              <a:gd name="T8" fmla="+- 0 6354 6266"/>
                              <a:gd name="T9" fmla="*/ T8 w 5229"/>
                              <a:gd name="T10" fmla="+- 0 4622 4611"/>
                              <a:gd name="T11" fmla="*/ 4622 h 4205"/>
                              <a:gd name="T12" fmla="+- 0 6309 6266"/>
                              <a:gd name="T13" fmla="*/ T12 w 5229"/>
                              <a:gd name="T14" fmla="+- 0 4653 4611"/>
                              <a:gd name="T15" fmla="*/ 4653 h 4205"/>
                              <a:gd name="T16" fmla="+- 0 6278 6266"/>
                              <a:gd name="T17" fmla="*/ T16 w 5229"/>
                              <a:gd name="T18" fmla="+- 0 4699 4611"/>
                              <a:gd name="T19" fmla="*/ 4699 h 4205"/>
                              <a:gd name="T20" fmla="+- 0 6266 6266"/>
                              <a:gd name="T21" fmla="*/ T20 w 5229"/>
                              <a:gd name="T22" fmla="+- 0 4755 4611"/>
                              <a:gd name="T23" fmla="*/ 4755 h 4205"/>
                              <a:gd name="T24" fmla="+- 0 6266 6266"/>
                              <a:gd name="T25" fmla="*/ T24 w 5229"/>
                              <a:gd name="T26" fmla="+- 0 8672 4611"/>
                              <a:gd name="T27" fmla="*/ 8672 h 4205"/>
                              <a:gd name="T28" fmla="+- 0 6278 6266"/>
                              <a:gd name="T29" fmla="*/ T28 w 5229"/>
                              <a:gd name="T30" fmla="+- 0 8728 4611"/>
                              <a:gd name="T31" fmla="*/ 8728 h 4205"/>
                              <a:gd name="T32" fmla="+- 0 6309 6266"/>
                              <a:gd name="T33" fmla="*/ T32 w 5229"/>
                              <a:gd name="T34" fmla="+- 0 8774 4611"/>
                              <a:gd name="T35" fmla="*/ 8774 h 4205"/>
                              <a:gd name="T36" fmla="+- 0 6354 6266"/>
                              <a:gd name="T37" fmla="*/ T36 w 5229"/>
                              <a:gd name="T38" fmla="+- 0 8805 4611"/>
                              <a:gd name="T39" fmla="*/ 8805 h 4205"/>
                              <a:gd name="T40" fmla="+- 0 6410 6266"/>
                              <a:gd name="T41" fmla="*/ T40 w 5229"/>
                              <a:gd name="T42" fmla="+- 0 8816 4611"/>
                              <a:gd name="T43" fmla="*/ 8816 h 4205"/>
                              <a:gd name="T44" fmla="+- 0 11351 6266"/>
                              <a:gd name="T45" fmla="*/ T44 w 5229"/>
                              <a:gd name="T46" fmla="+- 0 8816 4611"/>
                              <a:gd name="T47" fmla="*/ 8816 h 4205"/>
                              <a:gd name="T48" fmla="+- 0 11407 6266"/>
                              <a:gd name="T49" fmla="*/ T48 w 5229"/>
                              <a:gd name="T50" fmla="+- 0 8805 4611"/>
                              <a:gd name="T51" fmla="*/ 8805 h 4205"/>
                              <a:gd name="T52" fmla="+- 0 11453 6266"/>
                              <a:gd name="T53" fmla="*/ T52 w 5229"/>
                              <a:gd name="T54" fmla="+- 0 8774 4611"/>
                              <a:gd name="T55" fmla="*/ 8774 h 4205"/>
                              <a:gd name="T56" fmla="+- 0 11484 6266"/>
                              <a:gd name="T57" fmla="*/ T56 w 5229"/>
                              <a:gd name="T58" fmla="+- 0 8728 4611"/>
                              <a:gd name="T59" fmla="*/ 8728 h 4205"/>
                              <a:gd name="T60" fmla="+- 0 11495 6266"/>
                              <a:gd name="T61" fmla="*/ T60 w 5229"/>
                              <a:gd name="T62" fmla="+- 0 8672 4611"/>
                              <a:gd name="T63" fmla="*/ 8672 h 4205"/>
                              <a:gd name="T64" fmla="+- 0 11495 6266"/>
                              <a:gd name="T65" fmla="*/ T64 w 5229"/>
                              <a:gd name="T66" fmla="+- 0 4755 4611"/>
                              <a:gd name="T67" fmla="*/ 4755 h 4205"/>
                              <a:gd name="T68" fmla="+- 0 11484 6266"/>
                              <a:gd name="T69" fmla="*/ T68 w 5229"/>
                              <a:gd name="T70" fmla="+- 0 4699 4611"/>
                              <a:gd name="T71" fmla="*/ 4699 h 4205"/>
                              <a:gd name="T72" fmla="+- 0 11453 6266"/>
                              <a:gd name="T73" fmla="*/ T72 w 5229"/>
                              <a:gd name="T74" fmla="+- 0 4653 4611"/>
                              <a:gd name="T75" fmla="*/ 4653 h 4205"/>
                              <a:gd name="T76" fmla="+- 0 11407 6266"/>
                              <a:gd name="T77" fmla="*/ T76 w 5229"/>
                              <a:gd name="T78" fmla="+- 0 4622 4611"/>
                              <a:gd name="T79" fmla="*/ 4622 h 4205"/>
                              <a:gd name="T80" fmla="+- 0 11351 6266"/>
                              <a:gd name="T81" fmla="*/ T80 w 5229"/>
                              <a:gd name="T82" fmla="+- 0 4611 4611"/>
                              <a:gd name="T83" fmla="*/ 4611 h 4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29" h="4205">
                                <a:moveTo>
                                  <a:pt x="5085" y="0"/>
                                </a:moveTo>
                                <a:lnTo>
                                  <a:pt x="144" y="0"/>
                                </a:lnTo>
                                <a:lnTo>
                                  <a:pt x="88" y="11"/>
                                </a:lnTo>
                                <a:lnTo>
                                  <a:pt x="43" y="42"/>
                                </a:lnTo>
                                <a:lnTo>
                                  <a:pt x="12" y="88"/>
                                </a:lnTo>
                                <a:lnTo>
                                  <a:pt x="0" y="144"/>
                                </a:lnTo>
                                <a:lnTo>
                                  <a:pt x="0" y="4061"/>
                                </a:lnTo>
                                <a:lnTo>
                                  <a:pt x="12" y="4117"/>
                                </a:lnTo>
                                <a:lnTo>
                                  <a:pt x="43" y="4163"/>
                                </a:lnTo>
                                <a:lnTo>
                                  <a:pt x="88" y="4194"/>
                                </a:lnTo>
                                <a:lnTo>
                                  <a:pt x="144" y="4205"/>
                                </a:lnTo>
                                <a:lnTo>
                                  <a:pt x="5085" y="4205"/>
                                </a:lnTo>
                                <a:lnTo>
                                  <a:pt x="5141" y="4194"/>
                                </a:lnTo>
                                <a:lnTo>
                                  <a:pt x="5187" y="4163"/>
                                </a:lnTo>
                                <a:lnTo>
                                  <a:pt x="5218" y="4117"/>
                                </a:lnTo>
                                <a:lnTo>
                                  <a:pt x="5229" y="4061"/>
                                </a:lnTo>
                                <a:lnTo>
                                  <a:pt x="5229" y="144"/>
                                </a:lnTo>
                                <a:lnTo>
                                  <a:pt x="5218" y="88"/>
                                </a:lnTo>
                                <a:lnTo>
                                  <a:pt x="5187" y="42"/>
                                </a:lnTo>
                                <a:lnTo>
                                  <a:pt x="5141" y="11"/>
                                </a:lnTo>
                                <a:lnTo>
                                  <a:pt x="5085"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8412" y="5134"/>
                            <a:ext cx="93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50">
                          <a:hlinkClick r:id="rId7"/>
                        </wps:cNvPr>
                        <wps:cNvSpPr>
                          <a:spLocks/>
                        </wps:cNvSpPr>
                        <wps:spPr bwMode="auto">
                          <a:xfrm>
                            <a:off x="7413" y="7675"/>
                            <a:ext cx="2934" cy="516"/>
                          </a:xfrm>
                          <a:custGeom>
                            <a:avLst/>
                            <a:gdLst>
                              <a:gd name="T0" fmla="+- 0 10276 7414"/>
                              <a:gd name="T1" fmla="*/ T0 w 2934"/>
                              <a:gd name="T2" fmla="+- 0 7675 7675"/>
                              <a:gd name="T3" fmla="*/ 7675 h 516"/>
                              <a:gd name="T4" fmla="+- 0 7486 7414"/>
                              <a:gd name="T5" fmla="*/ T4 w 2934"/>
                              <a:gd name="T6" fmla="+- 0 7675 7675"/>
                              <a:gd name="T7" fmla="*/ 7675 h 516"/>
                              <a:gd name="T8" fmla="+- 0 7458 7414"/>
                              <a:gd name="T9" fmla="*/ T8 w 2934"/>
                              <a:gd name="T10" fmla="+- 0 7681 7675"/>
                              <a:gd name="T11" fmla="*/ 7681 h 516"/>
                              <a:gd name="T12" fmla="+- 0 7435 7414"/>
                              <a:gd name="T13" fmla="*/ T12 w 2934"/>
                              <a:gd name="T14" fmla="+- 0 7696 7675"/>
                              <a:gd name="T15" fmla="*/ 7696 h 516"/>
                              <a:gd name="T16" fmla="+- 0 7419 7414"/>
                              <a:gd name="T17" fmla="*/ T16 w 2934"/>
                              <a:gd name="T18" fmla="+- 0 7719 7675"/>
                              <a:gd name="T19" fmla="*/ 7719 h 516"/>
                              <a:gd name="T20" fmla="+- 0 7414 7414"/>
                              <a:gd name="T21" fmla="*/ T20 w 2934"/>
                              <a:gd name="T22" fmla="+- 0 7747 7675"/>
                              <a:gd name="T23" fmla="*/ 7747 h 516"/>
                              <a:gd name="T24" fmla="+- 0 7414 7414"/>
                              <a:gd name="T25" fmla="*/ T24 w 2934"/>
                              <a:gd name="T26" fmla="+- 0 8119 7675"/>
                              <a:gd name="T27" fmla="*/ 8119 h 516"/>
                              <a:gd name="T28" fmla="+- 0 7419 7414"/>
                              <a:gd name="T29" fmla="*/ T28 w 2934"/>
                              <a:gd name="T30" fmla="+- 0 8147 7675"/>
                              <a:gd name="T31" fmla="*/ 8147 h 516"/>
                              <a:gd name="T32" fmla="+- 0 7435 7414"/>
                              <a:gd name="T33" fmla="*/ T32 w 2934"/>
                              <a:gd name="T34" fmla="+- 0 8170 7675"/>
                              <a:gd name="T35" fmla="*/ 8170 h 516"/>
                              <a:gd name="T36" fmla="+- 0 7458 7414"/>
                              <a:gd name="T37" fmla="*/ T36 w 2934"/>
                              <a:gd name="T38" fmla="+- 0 8185 7675"/>
                              <a:gd name="T39" fmla="*/ 8185 h 516"/>
                              <a:gd name="T40" fmla="+- 0 7486 7414"/>
                              <a:gd name="T41" fmla="*/ T40 w 2934"/>
                              <a:gd name="T42" fmla="+- 0 8191 7675"/>
                              <a:gd name="T43" fmla="*/ 8191 h 516"/>
                              <a:gd name="T44" fmla="+- 0 10276 7414"/>
                              <a:gd name="T45" fmla="*/ T44 w 2934"/>
                              <a:gd name="T46" fmla="+- 0 8191 7675"/>
                              <a:gd name="T47" fmla="*/ 8191 h 516"/>
                              <a:gd name="T48" fmla="+- 0 10304 7414"/>
                              <a:gd name="T49" fmla="*/ T48 w 2934"/>
                              <a:gd name="T50" fmla="+- 0 8185 7675"/>
                              <a:gd name="T51" fmla="*/ 8185 h 516"/>
                              <a:gd name="T52" fmla="+- 0 10326 7414"/>
                              <a:gd name="T53" fmla="*/ T52 w 2934"/>
                              <a:gd name="T54" fmla="+- 0 8170 7675"/>
                              <a:gd name="T55" fmla="*/ 8170 h 516"/>
                              <a:gd name="T56" fmla="+- 0 10342 7414"/>
                              <a:gd name="T57" fmla="*/ T56 w 2934"/>
                              <a:gd name="T58" fmla="+- 0 8147 7675"/>
                              <a:gd name="T59" fmla="*/ 8147 h 516"/>
                              <a:gd name="T60" fmla="+- 0 10348 7414"/>
                              <a:gd name="T61" fmla="*/ T60 w 2934"/>
                              <a:gd name="T62" fmla="+- 0 8119 7675"/>
                              <a:gd name="T63" fmla="*/ 8119 h 516"/>
                              <a:gd name="T64" fmla="+- 0 10348 7414"/>
                              <a:gd name="T65" fmla="*/ T64 w 2934"/>
                              <a:gd name="T66" fmla="+- 0 7747 7675"/>
                              <a:gd name="T67" fmla="*/ 7747 h 516"/>
                              <a:gd name="T68" fmla="+- 0 10342 7414"/>
                              <a:gd name="T69" fmla="*/ T68 w 2934"/>
                              <a:gd name="T70" fmla="+- 0 7719 7675"/>
                              <a:gd name="T71" fmla="*/ 7719 h 516"/>
                              <a:gd name="T72" fmla="+- 0 10326 7414"/>
                              <a:gd name="T73" fmla="*/ T72 w 2934"/>
                              <a:gd name="T74" fmla="+- 0 7696 7675"/>
                              <a:gd name="T75" fmla="*/ 7696 h 516"/>
                              <a:gd name="T76" fmla="+- 0 10304 7414"/>
                              <a:gd name="T77" fmla="*/ T76 w 2934"/>
                              <a:gd name="T78" fmla="+- 0 7681 7675"/>
                              <a:gd name="T79" fmla="*/ 7681 h 516"/>
                              <a:gd name="T80" fmla="+- 0 10276 7414"/>
                              <a:gd name="T81" fmla="*/ T80 w 2934"/>
                              <a:gd name="T82" fmla="+- 0 7675 7675"/>
                              <a:gd name="T83" fmla="*/ 7675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34" h="516">
                                <a:moveTo>
                                  <a:pt x="2862" y="0"/>
                                </a:moveTo>
                                <a:lnTo>
                                  <a:pt x="72" y="0"/>
                                </a:lnTo>
                                <a:lnTo>
                                  <a:pt x="44" y="6"/>
                                </a:lnTo>
                                <a:lnTo>
                                  <a:pt x="21" y="21"/>
                                </a:lnTo>
                                <a:lnTo>
                                  <a:pt x="5" y="44"/>
                                </a:lnTo>
                                <a:lnTo>
                                  <a:pt x="0" y="72"/>
                                </a:lnTo>
                                <a:lnTo>
                                  <a:pt x="0" y="444"/>
                                </a:lnTo>
                                <a:lnTo>
                                  <a:pt x="5" y="472"/>
                                </a:lnTo>
                                <a:lnTo>
                                  <a:pt x="21" y="495"/>
                                </a:lnTo>
                                <a:lnTo>
                                  <a:pt x="44" y="510"/>
                                </a:lnTo>
                                <a:lnTo>
                                  <a:pt x="72" y="516"/>
                                </a:lnTo>
                                <a:lnTo>
                                  <a:pt x="2862" y="516"/>
                                </a:lnTo>
                                <a:lnTo>
                                  <a:pt x="2890" y="510"/>
                                </a:lnTo>
                                <a:lnTo>
                                  <a:pt x="2912" y="495"/>
                                </a:lnTo>
                                <a:lnTo>
                                  <a:pt x="2928" y="472"/>
                                </a:lnTo>
                                <a:lnTo>
                                  <a:pt x="2934" y="444"/>
                                </a:lnTo>
                                <a:lnTo>
                                  <a:pt x="2934" y="72"/>
                                </a:lnTo>
                                <a:lnTo>
                                  <a:pt x="2928" y="44"/>
                                </a:lnTo>
                                <a:lnTo>
                                  <a:pt x="2912" y="21"/>
                                </a:lnTo>
                                <a:lnTo>
                                  <a:pt x="2890" y="6"/>
                                </a:lnTo>
                                <a:lnTo>
                                  <a:pt x="2862" y="0"/>
                                </a:lnTo>
                                <a:close/>
                              </a:path>
                            </a:pathLst>
                          </a:custGeom>
                          <a:solidFill>
                            <a:srgbClr val="526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1"/>
                        <wps:cNvSpPr txBox="1">
                          <a:spLocks noChangeArrowheads="1"/>
                        </wps:cNvSpPr>
                        <wps:spPr bwMode="auto">
                          <a:xfrm>
                            <a:off x="6266" y="4611"/>
                            <a:ext cx="5229" cy="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6D18F" w14:textId="77777777" w:rsidR="001F580F" w:rsidRDefault="001F580F">
                              <w:pPr>
                                <w:rPr>
                                  <w:rFonts w:ascii="Roboto Light"/>
                                  <w:sz w:val="32"/>
                                </w:rPr>
                              </w:pPr>
                            </w:p>
                            <w:p w14:paraId="4C922A4C" w14:textId="77777777" w:rsidR="001F580F" w:rsidRDefault="001F580F">
                              <w:pPr>
                                <w:rPr>
                                  <w:rFonts w:ascii="Roboto Light"/>
                                  <w:sz w:val="32"/>
                                </w:rPr>
                              </w:pPr>
                            </w:p>
                            <w:p w14:paraId="1E6D8D2A" w14:textId="77777777" w:rsidR="001F580F" w:rsidRDefault="001F580F">
                              <w:pPr>
                                <w:rPr>
                                  <w:rFonts w:ascii="Roboto Light"/>
                                  <w:sz w:val="32"/>
                                </w:rPr>
                              </w:pPr>
                            </w:p>
                            <w:p w14:paraId="6BCD38C8" w14:textId="77777777" w:rsidR="001F580F" w:rsidRDefault="001F580F">
                              <w:pPr>
                                <w:spacing w:before="10"/>
                                <w:rPr>
                                  <w:rFonts w:ascii="Roboto Light"/>
                                  <w:sz w:val="24"/>
                                </w:rPr>
                              </w:pPr>
                            </w:p>
                            <w:p w14:paraId="3B083729" w14:textId="77777777" w:rsidR="001F580F" w:rsidRDefault="00000000">
                              <w:pPr>
                                <w:ind w:left="1471" w:right="1477"/>
                                <w:jc w:val="center"/>
                                <w:rPr>
                                  <w:b/>
                                  <w:sz w:val="28"/>
                                </w:rPr>
                              </w:pPr>
                              <w:r>
                                <w:rPr>
                                  <w:b/>
                                  <w:color w:val="231F20"/>
                                  <w:spacing w:val="-2"/>
                                  <w:sz w:val="28"/>
                                </w:rPr>
                                <w:t>Cultivate</w:t>
                              </w:r>
                            </w:p>
                            <w:p w14:paraId="4538E5F4" w14:textId="77777777" w:rsidR="001F580F" w:rsidRDefault="00000000">
                              <w:pPr>
                                <w:spacing w:before="239"/>
                                <w:ind w:left="235" w:right="232" w:firstLine="1"/>
                                <w:jc w:val="center"/>
                                <w:rPr>
                                  <w:rFonts w:ascii="Roboto Light"/>
                                </w:rPr>
                              </w:pPr>
                              <w:r>
                                <w:rPr>
                                  <w:rFonts w:ascii="Roboto Light"/>
                                  <w:color w:val="636466"/>
                                </w:rPr>
                                <w:t>Grow your practice with referrals from the community,</w:t>
                              </w:r>
                              <w:r>
                                <w:rPr>
                                  <w:rFonts w:ascii="Roboto Light"/>
                                  <w:color w:val="636466"/>
                                  <w:spacing w:val="-10"/>
                                </w:rPr>
                                <w:t xml:space="preserve"> </w:t>
                              </w:r>
                              <w:r>
                                <w:rPr>
                                  <w:rFonts w:ascii="Roboto Light"/>
                                  <w:color w:val="636466"/>
                                </w:rPr>
                                <w:t>and</w:t>
                              </w:r>
                              <w:r>
                                <w:rPr>
                                  <w:rFonts w:ascii="Roboto Light"/>
                                  <w:color w:val="636466"/>
                                  <w:spacing w:val="-9"/>
                                </w:rPr>
                                <w:t xml:space="preserve"> </w:t>
                              </w:r>
                              <w:r>
                                <w:rPr>
                                  <w:rFonts w:ascii="Roboto Light"/>
                                  <w:color w:val="636466"/>
                                </w:rPr>
                                <w:t>develop</w:t>
                              </w:r>
                              <w:r>
                                <w:rPr>
                                  <w:rFonts w:ascii="Roboto Light"/>
                                  <w:color w:val="636466"/>
                                  <w:spacing w:val="-9"/>
                                </w:rPr>
                                <w:t xml:space="preserve"> </w:t>
                              </w:r>
                              <w:r>
                                <w:rPr>
                                  <w:rFonts w:ascii="Roboto Light"/>
                                  <w:color w:val="636466"/>
                                </w:rPr>
                                <w:t>your</w:t>
                              </w:r>
                              <w:r>
                                <w:rPr>
                                  <w:rFonts w:ascii="Roboto Light"/>
                                  <w:color w:val="636466"/>
                                  <w:spacing w:val="-10"/>
                                </w:rPr>
                                <w:t xml:space="preserve"> </w:t>
                              </w:r>
                              <w:r>
                                <w:rPr>
                                  <w:rFonts w:ascii="Roboto Light"/>
                                  <w:color w:val="636466"/>
                                </w:rPr>
                                <w:t>business</w:t>
                              </w:r>
                              <w:r>
                                <w:rPr>
                                  <w:rFonts w:ascii="Roboto Light"/>
                                  <w:color w:val="636466"/>
                                  <w:spacing w:val="-10"/>
                                </w:rPr>
                                <w:t xml:space="preserve"> </w:t>
                              </w:r>
                              <w:r>
                                <w:rPr>
                                  <w:rFonts w:ascii="Roboto Light"/>
                                  <w:color w:val="636466"/>
                                </w:rPr>
                                <w:t>with</w:t>
                              </w:r>
                              <w:r>
                                <w:rPr>
                                  <w:rFonts w:ascii="Roboto Light"/>
                                  <w:color w:val="636466"/>
                                  <w:spacing w:val="-9"/>
                                </w:rPr>
                                <w:t xml:space="preserve"> </w:t>
                              </w:r>
                              <w:r>
                                <w:rPr>
                                  <w:rFonts w:ascii="Roboto Light"/>
                                  <w:color w:val="636466"/>
                                </w:rPr>
                                <w:t>tools, advice, best practices, and continued training.</w:t>
                              </w:r>
                            </w:p>
                            <w:p w14:paraId="32DA951D" w14:textId="77777777" w:rsidR="001F580F" w:rsidRDefault="001F580F">
                              <w:pPr>
                                <w:spacing w:before="5"/>
                                <w:rPr>
                                  <w:rFonts w:ascii="Roboto Light"/>
                                  <w:sz w:val="31"/>
                                </w:rPr>
                              </w:pPr>
                            </w:p>
                            <w:p w14:paraId="06973A5A" w14:textId="77777777" w:rsidR="001F580F" w:rsidRDefault="00000000">
                              <w:pPr>
                                <w:ind w:left="1472" w:right="1477"/>
                                <w:jc w:val="center"/>
                                <w:rPr>
                                  <w:rFonts w:ascii="Roboto Medium"/>
                                  <w:sz w:val="20"/>
                                </w:rPr>
                              </w:pPr>
                              <w:hyperlink r:id="rId55">
                                <w:r>
                                  <w:rPr>
                                    <w:rFonts w:ascii="Roboto Medium"/>
                                    <w:color w:val="FFFFFF"/>
                                    <w:spacing w:val="-8"/>
                                    <w:sz w:val="20"/>
                                  </w:rPr>
                                  <w:t>Exchange</w:t>
                                </w:r>
                                <w:r>
                                  <w:rPr>
                                    <w:rFonts w:ascii="Roboto Medium"/>
                                    <w:color w:val="FFFFFF"/>
                                    <w:sz w:val="20"/>
                                  </w:rPr>
                                  <w:t xml:space="preserve"> </w:t>
                                </w:r>
                                <w:r>
                                  <w:rPr>
                                    <w:rFonts w:ascii="Roboto Medium"/>
                                    <w:color w:val="FFFFFF"/>
                                    <w:spacing w:val="-2"/>
                                    <w:sz w:val="20"/>
                                  </w:rPr>
                                  <w:t>Referrals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6E5BA" id="docshapegroup47" o:spid="_x0000_s1052" style="position:absolute;margin-left:313.3pt;margin-top:230.55pt;width:261.45pt;height:210.25pt;z-index:-15720960;mso-wrap-distance-left:0;mso-wrap-distance-right:0;mso-position-horizontal-relative:page" coordorigin="6266,4611" coordsize="5229,4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Go1CwsAAMU1AAAOAAAAZHJzL2Uyb0RvYy54bWzsW22Po8gR/h4p/wHx&#10;MdGueQdbO3u6zGZXJ12SVY78AIyxjdYGAsx4Nr8+Vd00dLNV4LuM8uG0Ot2ATbn76Xq6qrvrWd79&#10;8HK9WM9F25V19WC7bx3bKqq8PpTV6cH+V/rxTWJbXZ9Vh+xSV8WD/bXo7B/e//EP727NrvDqc305&#10;FK0FjVTd7tY82Oe+b3abTZefi2vWva2booKHx7q9Zj18bE+bQ5vdoPXrZeM5TrS51e2haeu86Dr4&#10;9oN8aL8X7R+PRd7/43jsit66PNiArRd/W/F3j383799lu1ObNecyH2BkvwHFNSsr6HRs6kPWZ9ZT&#10;W37T1LXM27qrj/3bvL5u6uOxzAsxBhiN68xG86mtnxoxltPudmpGN4FrZ376zc3mf3/+1Da/NJ9b&#10;iR5uf67zLx34ZXNrTjv9OX4+SWNrf/tbfQA+s6e+FgN/ObZXbAKGZL0I/34d/Vu89FYOX/q+5wRu&#10;aFs5PPOi2HHjUDKQn4Em/F3kRZFtweMgcl317K/D70PP28ofB54jfrnJdrJjAXYAh+TDbOomh3X/&#10;m8N+OWdNIXjo0CGfW6s8AFTbqrIr+OBQ5x1aBAkCxr7BSLm00/2pPUGzDty+6knCI8qfC/7IdvlT&#10;138qakFK9vxz18upfoA7QfVhQJ9CWByvF5j1f35jOZbr+qFriU6HHyg7V9n9aWOljnWzRPczI08Z&#10;icaQRGti8jT26SszaEsYnS1FKcTQaBYoM9FaFLgOiQxmlBwBIgsYZECXNkwWWazMlpFBWtNai/ww&#10;IJHBdJ2QJQwy12QgiDyPdBoExNSasKK95pokRL6zJcG5Ogup63HwTBaCKPRpeDoNwoqBZzIReXFC&#10;w9OpSN2Ig2dSEUTbLQ1P50JY0fA8kw2MBBKep7ORemxAmGQEcRiS8DydDGHFwDPZ4OHpbKQeFxWe&#10;SUYSxfTc83QyhBUDz2SDJRcT+RQZHhcavklGEoMlmU90MoQVDc832WBDw9fZSH0uNHyTjCSOAxqe&#10;ToawYuCZbLBpxdfZSH0uNHyTjCRx6Lnn62QIKxpeYLLB5uNAZyMNuNAITDKSBGKcIjfQyRBWDDyT&#10;DX4lC3Q60oCLjcBkg8ens7GEz6TDdQMnJlNLoPORBlxwhCYdLL2hTscCvaHJB+CDTE/tBEKdkDTk&#10;oiM0+WCjI9TpWIiO0OQD8CX0qhvqhKQhFx6hyQebXEKdjoXkEpl8AL5tSPov0glJIy4+IpMPNjdH&#10;Oh0LuTky+VjApxOSRlx84E5d2wSxS1uk07GwtEUmHzy/kU5IGnHxEZt8sDuDWKdjYWcQm3wAPiY+&#10;Yp2QFFZUeq8cm3ywGys4JE1r5cLGKjb5AHxMfol1QtKYi4/Y5IPdl8Y6HQv70sTkg8/PiU5ImnDx&#10;kZh8sFv6RKdDWE3rBxwgT+pIlJ3VKSl/qYZjEtxZGdYyHHHKbeoOT6kpAIQzaurjgQ+aACs8UzHG&#10;QB8ax3cZgy/RWB5+V5vGLbwwV6fhZSQuEC/Mt3dhwS0umsPe9J5xesNAYa94l/kwVF+c81eHilsy&#10;BOPfN1TcIgnz+4aKWxY0h73GPdhxByHM7xsqLuhoDivxPa3j+irM7xsqLnfC/L6h4uqD5rBs3AMm&#10;GoYKWfwu82GokFTvMcdUiWBkIWh1EmDmEub3DRUTCZpDBtDAyF6GAG+hRDgvDra2BcXBPf4m2zVZ&#10;j3lB3Vq3B1vWXc5QpMIyFD651s9FWgubHhNE6CTSbaLCCB1OBpdKN3QDWAQAorJTT9W1Ec0lkInB&#10;aEwK6qm6SivcJ4MVbKvlYNVTdZVWWB0AK2hyyQpSNXYI6NatAgem1JLZ0GXgQv5ZslMDcMepqaCr&#10;q+GOwN0uw1POVaUl4EE1pK6ywZGudUt3yBSrnYduIidrsDac0HMlv6sOkhMPOV5z+Wi5RuHY+cqE&#10;mIazPL1C5aCVyTq6fD7z80vdFXKWYOiJ9XWMQQxdra7Z1Zfy8LG8XDDyuva0f7y01nMGtf6PAf43&#10;zDbD7CKW6qrGn6nJKIrdsh4rC7j7+vAVarNtLQUDEDjg5ly3/7GtG4gFD3b376esLWzr8lMFxeUt&#10;eBkiphcfgjDGGlKrP9nrT7Iqh6Ye7N6GrQXePvZSkXhq2vJ0hp5ckVSq+keorh9LrNxCfbvbSVTD&#10;B6hvv3/XlPkO/h+UAbj7ptC9rqDAr/onHItUYa53tXHN2i9PzRsQMYCbcl9eyv6rEGQAOYKqnj+X&#10;OYoK+GGqmUNEzGrmIpErI/kTyLllLlQIq6ofz7D9Kn7sGsjT6Jjpq7atb+ciO4D/ZfoxW9ngRwPG&#10;/lI2arLg/TBg8P1MTSF8JpWaD3X+dC2qXkpPbXGBsddVdy6bDgjfFdd9cXiw258OgDMH2asHdQA4&#10;rXqciDhD83/CMOR93xZ9DtM72x1hJg7fw/zu1AMxgAkzDucuwSAJhnwbulCfEp0pwWDrwxEBxZdo&#10;TOxKt2laKRdYeANjAJxiEirpAJApE8Q8xg+mVOMLkWRhjiq8wy18/D/pMpBLzTkGdRJEeL6U1ZfH&#10;S5l/eXXiUQ4C1mVmHAQgnPyvrQXFwbDhjyOlnClqvS0WI5Hb0I2GvKe41VOm4lM790x6y+yA5nhw&#10;NoQ+h1k02cH0noq3eDwTvYupNhmZpzNEbE2wJzPYtIxtCaOzNYyAV4LiIKGBwaZrbEwoQRQw85jM&#10;AoNcNbbFAzPPyHEQJqTHYFc8NpZiwYICNhOC4ihxSZcZQpCwIn0204HiwAcGKDZ1CqQORKIzyxVx&#10;tAUOxnk4EYoC7zhWYUWjm9EAGyoanc6DlIFIdDMiYmyOQqczEaMViW6mAqHbSHR4RB4HK1UgCp03&#10;C4Y4iEl0hgoEakLMoJtRwaLTqZAiEInOpCJxGd+ZIhBa0b6bUcExS2hAFLq5BuQyvoM6wkRFglYk&#10;upkExEYFIQGR6EwqEjd2SGahbKGjAysanUkFm08IBYhEZ1KRuAmThPWoEFYkupkAxKZhPCNNUSEE&#10;IArdXAByt3S+w3Ph2FyCVjQ6kwqXXb4I/YeEZ3IhOqZSSqBnqAV4Jheu4zt0TiHkHwreXP7huDXl&#10;H7QivTdXfxzfY9ZYnQ2p/pDwTDbYwDDVHwwfGp5JBngv8MiMTIg/JDyTDZEvKHJN8YfNKnPtB+DR&#10;GwFC+6HgzbUfLiWb2g+bkufSDw9PT1NS+iHhmWyIlYryniH98OvZXPlhySWUHwreTPkRyzwFz1B+&#10;+M3AXPhhQ4MQfkh4ZmiwOylD+OF3UnPdh00shO5DwjNDg92GGroPvw2dyz5sWiZkHwreTPZBXskV&#10;15B9hNWYWOCM+l314eQq3NLCMfK76vON6vdd9eHmDOZlnDO/Z9VH5CILVB8sT2BBadJ0pIrgJbhq&#10;gxtUSXsyMOUGXE80M/VQXWVrgzCkajnqoboOXcpYhZCF4ouovElxybSCNR26G0t+6qG6yqak4gPQ&#10;llqSRsFKU0N/K20NeQb+kcxil4MfQiiOLCEbfDoVv9To1HXG0brhVg52rWNvq+StlYF4Ww8WViRi&#10;zTGilCcYUwqGGoS6DoNRhqsNqp7X2huGsjKfvGTwzcrknMeDQv86Ek/oRY+PauL/fiUerCGD1jPU&#10;rOHTN3LFr3r5g36XAdL3rGYuHKvVr63+5S81KNtSmhrealgQY7Sfyjr4XdqF+NeGIkbG1z9UgVsq&#10;mljg1kRaVeFW0sSrqRcIHxFL7P3L/kW88zG+4fErBUJIJVIchBspDMKNFAXh5hUFQfEeDLwrJFaD&#10;4b0mfBlJ/wz3+ttX7/8LAAD//wMAUEsDBAoAAAAAAAAAIQC7IZzNt0YAALdGAAAUAAAAZHJzL21l&#10;ZGlhL2ltYWdlMS5wbmeJUE5HDQoaCgAAAA1JSERSAAAAjwAAAGMIBgAAAKLlU2oAAAABc1JHQgCu&#10;zhzpAAAABGdBTUEAALGPC/xhBQAAAAlwSFlzAAAh1QAAIdUBBJy0nQAARkxJREFUeF7tXQd4FsW6&#10;vggkIbRA6J0gTcBQVKSJiOJRKXZEBazIBcQOHBURsGFBEBUOCEiRIlITSIP03nslkJBCem9/mvd9&#10;59/vZ4kBEfAcvYd5nje7/+7s7Ow3735lZnbyP1eRmgNWgJn6dSE10baXS1eS50b685Je/twfBngB&#10;nkAP4E9LvJkF8BiwFngV6AjcBEi6HDluEOc/kxqTuzkwGtgKVAPFwOsAj1+31PDGtkAEUAfUAN8C&#10;IwBqo99LN8jzn09sg3bATMAfIHFqgXrAF+gKXNd2Es1CgjwHpAEkD29YDjgBjwOtAaYbJPlrJrZj&#10;T+BtIAFgG0o7EpEAlcN1bz8W2Ab4CigFeFNhLPfjgcVAZ0BufoNEf51E4twC7AAyACENrYe04Vng&#10;YaApcF2SngC9gCMAb6hnrJAoHfgOoON1gzh/nUQyTARopqoA1Xbt27cv6tmzZ7a5uTlNF4/lAh8A&#10;lsB1TyMBH4BEMQCsDMlEZ4s3J8oAaqH+wHVj8I101YlEoEUQV0OhVatWZe+++66nh4fHd0OHDj2H&#10;Y2xTKoWfgS7AdU1Ue9OBOOBXoGr8+IeWODmlpHft2ptOcwkgmogVJJsfAW5ooD8nXYlc6RhvBuiX&#10;inWoad26dcHSpUtdq6qqztTW1gZMmDAhWzvHdnMFhgDXL1lbW9MZXgLkA7zR2dde++R1X9/iupMn&#10;0yMnTHjwQLNmzQtwnOyVilIjrQQ6AHjYX28Q6c9PfMmbAcOB4wDbgqSob9q0acWAAQMSDh8+7A3S&#10;5NXV1dVjm//QQw9R85BgbLMwYBJwXRNV2RaAFaHmOXn0aPQ6P7+Sen//4lpv74Lol156375167bR&#10;OCc2lBWnRvoRoBffsFPxRvrj6XIvIM+1BKjxAwF5ievNzMwqJ0+eHB4ZGelVU1NTC+IQJE/NmjVr&#10;TsCMpWh56be+DFzX/p6BgB2gWIx6bvPxKYqA5gF5Smr9/Irr/PxKc7744udfunWzcUceEoiVYf4K&#10;wB6YBrQAdMmojX799VfpDriRrj51AhYADMMlqKmBY5w1d+7cmNzcXC+DwVANwtRD3r8KgcLCwnbc&#10;fPPN4o5UAoyo2wMN01VZDjbsBCAYYIUM3bv3+QgapyYgoBjEKakH6kgkbAsOHIg8MHLkhBPIdx4g&#10;gVgpOtjhwDygLaBLRgLdSFeU9LLS79NMrQeoOdhGdU2aNCkeNGhQ3DfffBNbWloaD6JUatoGG5XU&#10;Pgh1fPTo0am4Rl72X4C+ANM1tw1V2FyA/QMkwrlnnnl9Of0daJ26gICyXzUC1Rs1UVnJqVPng2bN&#10;Wrgfef0AVoqgGqV9/RiwAW6ka09smwcBF0Ac41oLC4uCKVOm+J84cSKouLi4FCSp0rRNPSBmq4bk&#10;ATKmTp1Ks8XrSR6Oc90OXI+Xui299s8Bag9Wzn3jRuf1om0IjUAwXSVqHxqpxsMj7/SHH27damXV&#10;wRnXiBkjCoGjwF3ADa1z9Ynt8iJAJ9cUqMB/yX/llVd84d8EV1ZWFoqmwbYGG5LHlDTy1CxbtszD&#10;0tKSBCJ5kgF2Fl4XH7UbcAhgwazgLkfHlFDRNkKYBvsgUnGtj09Bzs6dPvu6d++3B9cxGhMC8WHZ&#10;Hf4E8Kd0Sv0b0/V+ARorT3+M+wxgVgHsv6EslWZHGB65atWqkNTU1Hg4xiXgB8nSKEAakwlzdnbe&#10;a2NjE6OVQx/1faAVcM2Jcb83oGxpjx791ru75+QbNUzj0PwfpZW4dXFJPT58+Lg1sMNZWjnqLQH4&#10;8K8B1gCFcr0bQp+utezLXf9n1lufGIYPAPgyUn6UZT3kWjts2DDXnTt3+sKHyRBSICnnuLHEcwTy&#10;1mZkZNiPGTOGGkfahcMYHGq6+vTEE0+wl/ghQBieM23anK+8vPLzGiONQEijEUiZN0/P/MBXXln+&#10;ubm5RSLKEfvKitIccliDvdJ0zvUNwf1/V8M0lv4qUSBlwOkw9wKnADYy26OmRYsWVY8//ri/n5/f&#10;SfCgDLjIKda48pvEfJInJycn7cEHH2RnIaMttgkj5puBa0ocSed4Bwuls+y3cuXWTb6+JcWNkUYg&#10;pBECyW9//9LSr78++K9OnXowdGdlSSAKgVsOddwNsK+C6T9BmkuR9VJ1+bPrKPWRMFyiotqmTZtW&#10;dezYMRX+TezZs2f9QQaG4XSClUkSYmhcaTQhH32e+pKSksqFCxeGmpmZMVpj+Qz3r9knJdsZuil1&#10;Zm5ufmjfvhA3RFlVjZFGwH4fbQviKBIpCKH27An4ZdSoifSjOJJL8pCYrHQs8L8A+xn+jIa5HmVK&#10;gzZMf0Z9qfnZwfolwHFDpa2bN29eecstt8R9/fXXobm5uWdAkkqQgEmZIRLDyJ3Lmy0tfz1MXflP&#10;P/10pFevXiQN24EzJzjZj2byqhNnCnIAlJWu7dmz/25n59T4hmRpCI0weuKIJpLjVXZ2p0Nnz37N&#10;wczMPABl00ljpYk8gMKibf8zzcalGvtSxxl90DcbCowF7gSo2ulYXq966u9N4owHDgKmaTAwU6UT&#10;J05MsLe39yorK8tj44MIKpIicbA1kYfnFFMaScasJgKVh4aGnhw1atQZ7T5sB84yvKaIi5VngapR&#10;J0yYttnDIzeRPkxjpBFcIIvyfaCFjL3Qonl4PX7XurllZ8MMHkQ4fxLlM4SXinNYYxfAhvozEhuG&#10;vd2MWjiPlzMGOJWEmrYhEWi6bwPYXcGJb+y7YngcCjCQYLfDhwD7RsTkXo/EiVvbAL5Y1Mx10PyF&#10;s2fP9gkPDw9CNKWIQ2gkUGQRQnBLaFz5TZLzWt7qhISE1HvuuScH96EloKVxAziH66oTB0NFK0Qs&#10;XLgS/k5R6pWQh9DvNwTHxNhD7e1dVLRrl++Rjh17/oB78A0TE3YaeBq4kimujSUShJ1o9Bf6AOwl&#10;Z2fnR8AxgARgtzzvw0iDJpPE+BS4FaDKZjfFJoAvEAlNoQrBCdaVx4oAmmASajlAQurHh67GpHUH&#10;dgNyr7p77703PT8/PwaNXQ6YyCLQk0Ix5DKpwbV1mZmZRXPmzAlv1qyZjLJznPKqR9j5wPRLlJCa&#10;N29x8ocfTh709S0t+z3yXA6iffQkwtawZs1Pn+CWUdr9CA5nTAH0moD7VKXsG6JfxLdzEMC3fgaw&#10;CKCGOAyQDOxbYqPTX2CER8dfBm7lPrIvW54nGXg9yczfyucDmEefX44TQnrm5z3p3L4L0LSx3noC&#10;XY5MzEvi0zQyspL71dra2kbFxcUdZMMLNC784YRryRl1PcuhCVy/fv3xTp06JWn3o/swC/jdJA+j&#10;fyjack7+ooBqunTp7XLkSIwPGlqF3o0R40qgkUaZMIJDHJ6eeaf797c9gPswbGfFKTBO/+C0Ajrs&#10;7DJnpyI1BMfMqF458415aO7Y2CQHrycaI4ipEbQtwXwklvgUklfOy3W1N910U6W5eYuCAQNu9Xvw&#10;wWd/uvfex3/p3LlHMo5VcroD8kjUyOt4D+7zOOvIyeULAQ4wk/QkP18CAX9z2gs1HTtOGSrzuTjz&#10;z1Rf1KF25syZqeXl5TFscLa+EOBqkhCIWyDP3d3dYfDgweKm8GVgF8rliH5xQpmSmaqbqpgFlQ4f&#10;Pvaws3N6ADXFNWoeXFtSQ3/ISKASqMu39jVp0oR9SUpIAAXPxmDjSqNIwzSGxs7xGAVvQNmliFBy&#10;LSwsstu0aZNlbW2dY2NjU21paRmE8+ykZKeYnrimMpo0uamsQ4fO5/7xj6c8d+3ydndyOpfn6nq+&#10;/NSpzHInp7NpP/7ocWzOnNftBg60TW7XrmM2AgCSWl9fqQfnN3Fsj0TaCLwDkFBvAgwQOIxDeeuv&#10;V74OIDKobdeuXeamTZtC0dil10IcJo004vfQaU4aPXo0X0whLH3Rq5qewQeT8PDMI4+8CGe5IJqN&#10;f63kIYzOdHHd7t0Bnt269abjybdMGk0PeRAxC6wPSVUOUhTQRiMCOde6deuU9u3bn+7SpUtS7969&#10;k/v37582aNCgbEQQ6XAE45599lmPpUuXHl23bt3RQ4cOuXh5eSUuWLCAc1c4v5c+kGocbcv7VHTo&#10;0O3MXXc9FLN58ylXF5e0HD+/0rLAwLLaoKAy+Gtl9YGB5dXQooWnTp0vsLdPSPrhBzfH+fPfc7a1&#10;HZPbvbvNmZYtW/GFEFLqn4XPSjJRu9C0ytxiuTe3lS1btskYMGBIOqLcwptuakqTy/6d6kmTJsUl&#10;JiZGosGpOq6KQLiOSYijtFhSUlL+jBkz4qHhZGoxhyzoGvyhRLv7E6AeqGlTs/CPPtq1Dc5yLhu9&#10;ISH+CDTyKNOHaOvc1KlzOfVROgzroBXS+vXrFzZw4MCYIUOGxNx6663xQOLIkSPP3HHHHal33nln&#10;5vjx489Pnjw5bdq0aQmzZs2KmDdvns+SJUtcPv300+Pff/+9w65du1w4Yw7hbISTk1PmyZMny9zc&#10;3IoCAgLy8XYlHz9+nFMVglEmScOuCP087IrOnbslTZw4PeWLL/Y5ODqePg/Tmh8UVA5teWEwmKAJ&#10;9vcvRTRZTlThdwGIVGhvn3R2+3YPlwULVvqMHXt/cr9+w+JAJJoDmjHeQwgiL4QQi1MpMrt16xM1&#10;ZsyUhIULP/I5dCjUf+3aA1H9+w9jz7zKxznIy5YtSywtLc1lw2t8+EMJ1yniaeShBqqDM565YsUK&#10;Z7yIMoOCWoifVf2hRPsr41n17dt3Ctu3L/yQ0dzIyPnVQYQOc1X61Ve/eLVo0Zq+jHoj8VYlv/ji&#10;i+779u1z2L9//8lffvnFDVrC49ixYz6cXgAiRDg6OiY6OzungRAFsNFlHh4eRLGfn18+kEeCBAYG&#10;FgQHBxcCZQhrqyMjI2vi4+NLkT967dq14dBE4XAMcxD6SiTJ5zRYWVmfnThxRszKldu9nJzOpHl7&#10;F+ZRuwQGlrKrQZlr1t1Y/wsEAlQfFohUHxRU+WtwcEWln19ZoYdHdr6zc/KZrVs93BYt+jjo/vuf&#10;Shk9enLU4MEjg3r3HhTUo0ffkN69+wcPGjQyeNSou8LvvntG6syZC2LWrj3sbGeXFOPhkZMfHFxe&#10;HBpamvLuu995N2nSVEa+a2B2T+O5w9Du5Rof/lDSiCMEUubLYDBkHj161LF79+7yeQ41POeo/6HE&#10;EI2hGgVbZWMz2B3t5URBNUaIhmA+Yyhu/C1C1u8fP376zKBBo/jmy3hKPRrVz8XF5UxEREReSEhI&#10;EbQEBBdajP0SoDQsLIx2uRL7BuzXYluP379yGxQUpADi1BHcB3nqoqOjoS18g7788svY6dOne3fs&#10;2DEN/g8dZBKWb1dts2bN08aNuz9syZJ1vg4O8TF4STjwW0UycHoJ60sTq38OY9/VBSJhe9F5XgsT&#10;h7qUG4BiH5+CMnf3zIzjx5P8d+3ycvz226OOX311wHn9+sPO27d7OiMYgXJMSfD0zCrx8ysvgmms&#10;QDmKkGFhldWQV/L48Q+appfCXFdA67KHOZeNr3HiDyUhDyC+T4mPj0/CLbfcwkhLkRRgf88f6mnm&#10;PBGJ97Mh2M2enjkBFwvv0kA+7U00EujCdca319u7IP/tt786CBXNkFYRp0ePHjE7duxIjImJqULj&#10;KyJAi5AMChoZ8FZfEjXMp11TFxUVVY1rYjZs2BA1Z84cx7Zt2yZB4PpQnUgbOXJ8MLSC14kTCd6h&#10;oeUkjYGmiPUlJECQZ9CeQ5kwOW883pBcFwMEAkopj3KYuLKQkMqKkJCqcmzLAwMrgLIKEi0goBRl&#10;lPJ+F5nIyEhDxdatrtEwaeybUjLDS5C9c+fOIGiMIk2DSE8z+fC75oz59GDCy1bAHmyUL4PX7Lti&#10;P9kVJ3bYUchkeNry5ZvWwd/J1ASkHqqhcPQwClMJVAmV+7wOW7V/+HAs+y8YXbByFETBq6++6gIC&#10;pEOLmEgg5JFtA7JcBJ4ncH01AZ8nav78+Q4tW7akT6P3LYg8G5uhYbNnv+FpZxdvl5BQmxUUVKXq&#10;yq4Drb4KUnet/qbnlvPGPDxnHM+7HC7kv1C+/NYfY145ph1XGgjEynj55fcoNwYyKgIbM2aMd3Z2&#10;Nj+jqWbjY6scYI0MlySQ5BPwN4GyUt544w17mHR2MbB9OFjK2YpXlNjFzsnuSj22bNn63N69oVvl&#10;gfAgjDBMQmwMRgEY30gRiHG/xIBt6sSJ0zjJWr390D61w4cPDz148GAufBP4F4oEyvRcCWkEkhfE&#10;KT9y5Ej4fffddxLEFwGQMDXNm5sV9ujRLx5+RcDOnT5OsbHVqaGh1apxCNbR+GxGk6TVW14Y9dJI&#10;Hjamv38ZQLLJQLBc37hc5DwhZXHbWPm646ZjoaGG2p9/DskdMuR2agO2j8L777/vA+eZ0031Pszv&#10;mjIhjZ5A1dXVKfA3j1lZWVF2lBs1ENvrivp72GPLvggKvdbauks4/J3DEBAeQC/gxgVEyANrW14D&#10;4RbXQuCF335rvwblmsaxYE5S4Y+EwXfJBQFIGpSttnUkBX8LGhJGD+an1kIIngeNE4KIRCbg15qb&#10;t6hC2J386KMvhiBSDwgMLEmiH0GSSCNp9VWNxWfgb/0xbaueBc+BF6ioyte3sNLHpwRmqKSGZBL5&#10;NJTHBVzwkzRImXIv0324rzum9kHU2uDgyryPPtod2Lp1e/YZUYa/IjoKh8z80fBVGnFMhNB48puk&#10;kQWbiwkE5Ht6eoZ17dqVESjJSQvEKTSNDpI2ZBRDM+llrOrf3/Z7d/dcb00wGi6vouVhNahroHWq&#10;T57MsIem2Y5ylRm56aabqqZOnRoPJzkDBIA/cMFM6UFiXCF5KhGVxY0ePTpTq3+9mZlFyaOPzguE&#10;cxrr7Z0bHRZWVc2GlkbRN46+3thXjXrhnHoOXFtchSgoZcsWt5B5895PXr16e6STU9ppEkrI0ZhM&#10;BFKmVq4mzwsk0ufRb+Uc7lMH5znjwQdnJUB+4r/VP/TQQ95nz57NrUEiI4REGld+k3gOMGkq7RqS&#10;x4AINQdOs8wsFKf5d9cg4ElqBqoqTm+sfOmlf77v7V1ylupZVDQe5LLkafDQSiheXkVRTz654F8o&#10;l5VRZgROcsqmTZsS4NgqP0cghMH2d0lDMD8dapCnFKGmp62tLZ1KCrWubVur8x4euQ5wSOmM1hgb&#10;2KRNfgPWV9uq3yQanWIfn+JqL6+CtN27ffyeemp+SK9eAzn2lmVl1SnhiScW+dvZJZyBRqukjBqT&#10;iUCTiUk2cqxBHX6z1YD8JdDgJVUbNtjFd+vWi+NnbGA+a+nWrVt9Yb1yyAMNV+I0kzAmshHpSAgy&#10;7ND+7OBk+Yy87wEaTcIojrFwKgQvgGZoWrVjhzec5RJEIKY3RD1IQ6HowfN6QQDVe/YEbYf/RIFr&#10;psQ87+WXXw5DGJ2jEUURRwjBfYGeKI1By1fHMN7Z2Tlu7NixdPKUUBGRVI0f/4+sDRvsnTw9s2NR&#10;JwOgJ4giN39r++o3t8bfRQYvr/zYf/3L2fmJJ+YF9+7dP7Fp02b66SPV0G55d931UPzevf6hkBNC&#10;bdP1qlydXH5zL/1xgeTXzqn8xnPcUuuX1Li75+XMmfNGFO7NcT31ogwZMiQJMogDATh0gY3RLPEP&#10;E8mCjTJPijlI8luPqqoqaNYt+zlbUXtG9oJzhsVvkl4V9QY4GKkEAyElQyX/pH8APjShf8DforiG&#10;+SWfq2umz4gRE9zAZFOn3ODBg/McHR3joTFqAaVhroQol4J2bZ23t3fevHnz/CwtLWVKpSIrNETG&#10;qFHjk5Yv33zUySnVLiioMg1A/crRWOW4dzm0Ujn8rAr4FRVF3t6F3j//HLZn4cKVDsOG3XG+ffsu&#10;mc2amZE06sXSIFFcXdOmzSv69Bmcu3GjoyPkZCKoHjiuJwn2KR8VWKjjv5WjEXINy5R9oBqRYnT/&#10;/reyT0Zpc7woFS+++GJQSkoKtY8iAjUJtpLk85vLaiScz3Z1dfUxMzNTER1AEvFz80anxwiBOMGa&#10;y8ap8RgLC8vvPD3zXLWK6x/gsuTheckPdX9+5cqtm5s1M+c4iRI8nOS0NWvWHANpKqkxrtQ8XQq8&#10;nluNgBCqXeq4ceM4I0CvITgybrC0bJvfsWO3AkQsKfAbTr766kd7Pvhg0/YVKzbvXLz4092PP/7y&#10;8REjxsf16GGTC8Jkm5tbFID0FKIIUpWFtzKzffv27IXnW6kdb1KHAKPgs892IzpVfTcmh1y3NZGK&#10;8tHM0GXlyWuYV5OrAq6Bj1hSuWrVj8domqVeffv2TTl16pQLSHOemofkEQ2ErTJlv0ceZKuBC5DX&#10;okUL6dFmu3FGI2eWXjK9AdDfUW9Ujx79Z/n6lsZIxbXKKyE09pAC5tHyVh89Gu/Ws+cAajOyl5Wo&#10;uO2221LQ2EUacZTGEehJcaXgdSjHwC0emj3PNcePH89YvHjxAQigGKRhZ6Sp4bX9apjlUqj93Fat&#10;2pwHshCV5UHbMsow9XprYP46lFOJtzv93nvvPcDxMycnJ5regGbNmnEOjMmXa9u2fd7zzy89DB8p&#10;D9GR1kN9MShDDWqfxxqTpRENozRjVwivxe/CoUPvyABx+VzVILUBznNWbGxsARc1IF80KNJoJFK/&#10;Na40mqC90idNmsTpMOrZAU6LGQU0mjgFk7PoKABFni1bTn2IirJvBg9H9XpBbTb+kEYwPx+OX40+&#10;9tiL7HBk9KYerkuXLploWBfYZg4h1KLB1fZatI9cy7LwW5lBlF/j4eGRxR5YqPJfOnfunNmyZctC&#10;NDTJoTpANTTsQNSjDL5ZAde06d279+mnn3762LZt2wIQHZ4DQUs4Zoa3PPef//ynf8+ePcNJLu26&#10;WkvLVhlTpjweaGcXFxMUVFYqBBCiyL5GnsvKVJfflFfyBwZW1B0+HOXcoUN3fhOnCMxpG59//rlX&#10;UVERtY9SOyQNoPa1Q5ckD8+VlJSwC4Xr+6jnAajduCZlo4krYXLOrLyh2adOnd+tVVppGv0D6B+u&#10;IZif/SDbtnm6tm5txe+oFXvZa7lgwQIXvBXZbGRqHY1AKO9ih/mPQK4libiv/SaR6sLCwoo4aLRn&#10;z57Ejz766PjUqVM9Bg0adI5LqnXq1CnNysoqrU2bNpzScY7mtGPHjundu3fPsrGxKRwxYkQkNIvd&#10;unXrXA4cOHAafsA5kJJjbmrsjPfDfq0nPPFvvvnGfdiwYdEgp2lekJmZeeHYsfcnbtvmFhAYWHwe&#10;JKqhbC4MaVxMiMZkSfAagvsNr6HJi4qqznruuSVOuJ+aHUASjxkzJhEvT7jBYFBfVuhIcyXkqYXW&#10;ot/DBSv4oqkXH1gBNDrORZXEzkFR61u9vfPd9BUFrljzuLikh9966x10spSTCXVfNnLkyLMQeBIF&#10;z8YGlObRcNU+D6ERRhFHD94L57mUCN7+gDSYmvOHDh1K5deVIMWJlStX2i1btuzY0qVL7VasWHFs&#10;7dq1x6FdOLIfe+zYsXx3d/d0lJsZERFRQdKwrihHbUl8zUyCDH65MGW+iPRS0HjSO/srzGLF8OHj&#10;Ir/8cr+nl1dhWlhYRQ2JQBlpcv1dmerkf1E+HqdGwz58y7QYW9s7k5s1a86ghNFsITRulPZpjvJ3&#10;NNKYTJjGlUYT8pRDs3IQWZadIyc4s5DfyF+U6DCzc1DCPmae6etbmKBFA+ohWVmBPID+HLfye9my&#10;r79BGbJmc7XWp+MZExNTzUZlQxNseDaE7F8tWGZjxwld2RyFrw8PD68CmXJxPAPXpfv7+6f7+vqq&#10;fR4DGbJBlmLkU/lxnXLIpSwCxDE56dzXSFpw9OjR2GnTpkVBo8kszDo0aAlC/Mg33/zS180tMzUq&#10;qrK6oby030qucqwB1HlCZC/AtXV4pMr16w96dO7cm1Gm8i+hPTnU4AktQu0jjvPvkkc7X8dOR2hf&#10;+qtCHgeAq6pelPgZCj+2YyaiduXKLR/6+pYU0TnTKn3RA7DCugcF+DYZ1aura9aJli3bsEubPkCd&#10;hYVF0cyZMyMh3PMUtjTEXwEgyq8giAL3icbyXSlAynJoocKFCxe644Xh6DTNGMfwyq2srM88/fSi&#10;IEfH+NORkVW57C0W0ghg0mp0x0zEaUgYAaMuYx4OnOZnPPzwyxGIEKntOahdOXr06DQ4v5y2Sj6I&#10;30Nc1uchgeD3pEMr8/stsUacGXk/wKQidP6hKuI8WmFYwc8/hzNEVxUnIbivrzSPyznjwyryYFtW&#10;2LfvEK5FKL3U5cOHD4+zt7cPhmAr/mrkud6gBgQBoQnC8z777LPjgwcPjocMZJppDRq2bNy4qZFH&#10;jkT5hoQYMiFLyk3JEFCDztwniTQZqzbQy14PLY9CQEBp+eHDAcG2tmPj0KxqUr+ZmVnW22+/7Qgy&#10;pOsI9HsmS5EHyIYmlX4/EogvAqfr8OsOU+JiS5zsLJpn94kTqfxSQj0IICTSKmms9IVzgpL6bds8&#10;+F0Ul9NVGgzq+/w777zjBdLk0kf4byAPweeEz0A/yMXW1pZzieiLaH1FTQx9+gxJ3LHDxwnaJwfy&#10;FPniBVUrrqlhFEIv88vBeG0pnPH8nNdf/8Snbdv2jI7Y6HUMDqKiopxJHpJC48glk+QDqvBMafDh&#10;6IgLN7h2wUUfN44B6O+oh2vduu2bHh45nOyuzFAjFVUPyq1R2zBPSS2is7DOnbuzP0AxFQIrnzx5&#10;8tmTJ0/m402U0Pz/NXl0UF0GaLQcOzs73wkTJkRpc2RM/UGdOnWPWbNmD4Ki7EIOHNOMkSgN0VD+&#10;eujzsT1CQ8trHB2jc++5ZwacXTOZM12N6Cu1sLAwE4RgUhpI48pvEs4ps4Z89adPny7s378/55lT&#10;8yjFApgmxdNs8YM53oQn6xYsWL0LoXa2VEgqJ5XVH9MIxIcunDv3rV1gKb1zFdrB5idv3brVG/5E&#10;NkgDgl1bT/LfAXw+gtoH5IEGCahHkGBwcXGJnzVrlk/79u1TYcYknK9p18466Y03Po1wdk5J44g9&#10;XkI1S1GTsUmjNySNAPkkr9YWpXUhIVVZ331n580vOHAP5XN17NgxY+PGja5wnjnv57LkYRLyFBQU&#10;cEFMLhEo/GCZXANRJX6Xw0EvpeKALM55QaX5NYCqlFSMlZWH0Y6ZHnLbNk/fjh278ytLNU0Ab1nZ&#10;s88+G+bm5patRSz/FVpHXhCNPHxhuE8fCOG0z+l//vOfTt27d+cnzupFJaAhzk+dOjvm6NG4MGif&#10;SspTkzG3lyUPIeRh28CBrgkKKqsDGbNmzlwYZmZmoaaTgrCcdJcdi/R75CFpNNRWVVVlr127Vu/S&#10;sM7/AJTDzNVJuWw8T1BjHNuzJzAEFVEOGyt2oXJ8iAtd5ezsorfv7p6TdN99T3DOB8d5lGc+dOjQ&#10;sJ9//jkWIW+ZCFDII28nhStCl2MC/TFeL8f+CpD6CC51jmZafw6/IUvftA0bNrgPGDCAQxrSAadk&#10;f9ttd0fs3RvqBdmXcioIX07sm4jDDkHZ53E5J+2j85GofUp++sk/auDAkfwmX7UJot5C+J9hlZWV&#10;6WSPjiSKSCQUgd88rcJ1hvnHjh1Lhgtimm8OcFVb5TTzg3pOnuINGBWsdnA4401iSKUukMcUFWhv&#10;RnEdZ9J9/PHOMEvLlnybpNs/f/Xq1dEQWD4FBkGqTjUhkE7AJkLxmJyn0PX5ZKtviP8kdPVR9dRB&#10;1V+2fB7m52++KLyOx/A778cffwxHGB0NjcBvoyizX7Fff8stI0LXrTvIyXeFQUHlJjJQ1kaISbvw&#10;m21lJJSprXCMMxsLct99dyPn4qjIC+XXwZXIBBnSQAouBiV9PpIUcTTIaqnsYM3EdTL1lXVlZ6Fy&#10;mtmzLPbMMG3anH2envnxUkmjdrmocgwn1RtAFXnsWHzogAEjOClbHMHahx9+2NXZ2fkcbkrhUlgm&#10;YWoCVAShQHVC1TeC+k1IA0nD/VWAutEUFUCzhgEZMM1quEX/DMgn5FIy4DXaPvOWQzOnPfbYYwEw&#10;8bJsH2dXGnr06Bu3ePFHwT4+2anBwaU1kLmONEayyD7bBCSCrEQjXXAngoPL6xwczqY88MBTMkTE&#10;8mumTZsWmZ6engECgRtKzYi2YRJtROKogxkZGWceeughZ5o+lgFwsp1as3C2doCVP7169fZwOMsV&#10;rIC+d5ksZ6V1FUYFi3LfeuvzwyiU31erSK1NmzY+O3fuDIVgK0gMERwEqZxH7JMUPCZmS+0TWsMo&#10;gZNcWn51Xjv3lwHIEvLee++5jhs3LoVfrPr5+UWCRPxsSL0MyKP/CkTJQJ5bfiNPlaOj4/k33njj&#10;RIsWLeRTJ2oIQ5s2VlmzZi0I9fA4F4YIqlxIIe2hkQdlXUwa7bzpHD/t2bXLL9TG5hYunqAIhHvl&#10;ff311y7wZ86SHCQLt1rSmy0Fg8GQvWrVKu+mTZuaTCzAue7qf0Ow4XGgicuWLa7BIIY2ks4KmDqr&#10;AGPlSCoQqeaXXyK5Kjx9HRaoCl20aFEYGr5YLyyCAucxvqHR0dFViYmJ6dBMDvAB9mJ7JD4+/lxc&#10;XBw/mzHINSgHzp/yG/5S2gc+ZyWEmd62bVu1KAE0R+7YsWMjdu3a5QAC5SOPem6t7uq5SSIeky3P&#10;8Tjzenp6pn/55ZfH0Kg0L6LB6+EKlP7jH0/7OzikuEdE1PKFVpZA1xaKRHoiGc+J+SqGZq/kS5/5&#10;1FOLOAVYkZOAGYLYw4qhfcQ8mTQNCaP9rqmuri6FIvj5rrvukv8AIODaSeo7bWFTZu/eA3/45psT&#10;O/kdOcyS0kCsMB1jIQ/h41OQcNddU7/WruW0hhoI0OPEiRPJIIj6cE8TmhIcSFGL4/w0OGzJkiUO&#10;EydOTB4xYkQyv0VHFJCMa8+9/vrrdidPngyLjIwsR/5qEbyGvwx5kpOTDfPnzy9s3ry5Gn7RUNa/&#10;f/8kPJsd8hRR8/KZWW8+vwZ5FqWJdfvEuR9++CG4b9++sewfozyBWjOzFsVjx97vv2WLu0t0dCW/&#10;1DBZAyEN24gwksdIGm7xm59Kp33yye4D3br145gX6ylTUCo/+OCDk3Cez4Ms5A2/+1IaCPvlSCVn&#10;z551X7x4seuQIUMSoXX0454M/7lIxP/oF1TiSQrEbezYKet27/a19/DIPY2KIGw3heVE4fr1R+g0&#10;0UlWBeItTP/iiy8iICCOXiviAPRrKHADkLZ582YfrlphZWVFm8m3TO5LlON4IpzIhHXr1vkj/xlA&#10;kVAT+l+GPNAutVwsAb5DcMuWLWXyGOVQa21tfXrKlCmRhw4dCgV58vF2q2/RRCbY8jfJIv6QEKs+&#10;KioqY//+/af52TW0kMzP4QzIgoEDR4R98skOv4CAHDjSpRVGgpi0jCKP/CZx4GxX+voWJK9Y8YNz&#10;9+5qoUoxOSZA+5zx9vaOhlmSBb8NIFPB6dOnYz/99NOTY8aMSTAzM5NRdYLPSAefH22q/0/B/6/E&#10;eRuyMgIz8UbF5uYWRx9++MWdBw+Gu3h5FaZI5ZycUo5YWFhyLT4psPb++++PZVcphKV8FYDOMAca&#10;DajgmZUrV3IeDUkjD8HryGCGgNJpxrGwGoaxn3zySQCuT5O3l42mCZuCl32T8LmVxm3s2B9Fw7L1&#10;5fG5QKAcBAXxL7zwQliXLl0SoS34Fac813lq1a+++soNMqF5rsQ1YqpMZQFKKwt4jCadxHzmmWfc&#10;O3TokAriMIJlu1R06dIraf78FZGnTp2LAzmK2SN9gTRGjcMXPCSkogJBT9J7721079XrZhKHdWIZ&#10;lDW7CNS8HwLtxk92kkCgrNTU1BSYXt8HHnggDi8BZwXoCUfNw2m37BPkIlWqn4fxOn9w6VT9wpIK&#10;TZrclNatW98Tr7328c9OTqkQRq7vww8/x89zJA8Lrr399ttDduzYEefv75+LBqegOMLMmXZn3n77&#10;bbeePXvGMZJgfjqEVlbtswYOHJ4+fPiE04MHj8ywsupI8qqZeJxKOXjw4HRoqjiUoaarEiwX5oDm&#10;jwQyNSqgGkFrHDUMIseZR0+KKwWv18pXZciW5ctv1K3Ky8srDW9pIMgSxo5R1J8yqeVLwGd+6aWX&#10;fBEaJ6HuXLBBtI2QRj2Xtq/A3yyXK3q888473r17906FPIRAtW3bts955JEXY+ztE5G1vET7rl2R&#10;x9gPVF7l7Z2fuHz5vzx69x6QiPaTF5NDFfsALhXnCKj2A+kz1q9fHwh3we3555+P7tWrV4ruRSCo&#10;/bgI1mcAV4DlCiqKOPrEg1wVlCPizCw35U2qmjdvcWbQoJEH7r57xuc33dSUn9AIeVi4WqmzX79+&#10;cfzfB+wIg99SwnD9ueee827fvn0ChMk+JFWZvn0HxS1cuML1558DYx0dY4oPHQqOf+edz5x69OiX&#10;iHqpziiUV4TwMAyNkw3CUMiZEGiKk5NTOspNZ6OhMQpAJDrVqgEoeIBkoaPK6E5+N0qQy0Gu1cF0&#10;D9291HRX5M/bu3dvAPy4GG1tG0UgwNCqVavsyZMnR//444/+uC4LxIAP6c8ypHwpTwikzBrKrcR+&#10;0po1a/yhsc/SdFEuhIVFi9K7754esGOHdwgjY/bpwFuAtiyv9vEpTPjgg82uffoMPI12YhuyLryO&#10;60tyWIEjCly7UdZEqu/evXuejY1NJkwlZc96i8bhUAQ/0uTi6pz8znWbLpl4kj3O/G//vIgX8wbS&#10;+Ud1xw5FiQhESAT3KyG8YjiNXFsncsaMGYGoEG2m9hBNqgYNui1240Y7OwRk+UFBZQjny6AxSivC&#10;w8sKPv74h1OdOnWVrvsavHX8kC0Lajx106ZNRxcsWPDTY489dujJJ588gHvs27Jliz/IdA7kKdOE&#10;r7QOGtP0hnOrJ8WVQsoT6MvDb9XYyEefTt0PRC4DuZNQRxl+UA0DcBZlBV6s8BUrVrjChJ9nQEDC&#10;8zqtTGWK5bc8B2CAH1TIDkUEFZxoT6ugXtZmzZqXDRlym9/69ceifXyKi4ODK/CylKZ8+OFmvIR9&#10;aO70Lz+XsuEkLplKwSWEuXiX0vQA80h9CUaRXK+AX9NwNVle9xttw9TwIH8TnBDPJdfYAWhivQ68&#10;Ge0nF//R9z5yEpIBjhaH8qn+eLyGb8GIEWMToG5/DA01qBFk2mutK0DZ7ZSUqrJp0545D1WrIkAQ&#10;MRch4mGYMCeUV0aBAFUAF5HkPfLvvvvuQz/99JMfBF0B4atG1RrW5LdoDfOHIdfrICQSDSHH2Ng0&#10;m3XwhapRnx8ReWVDDmpcSQNnGaQ/9dRTJxCac2JcmVxD4LdEX4q0WtmKoPCDalxcXOLgiB/gxDrK&#10;xlhmk5pWrdpEr1mzP9DPryx3zZp9Bzp27JLG49o9uaU/y1EEaVcmbjk+JR8mSJvSOrAtOTGQ/xtW&#10;r2n011+UGjsox7iQM9cnDAHEpvNGFAzndjDx/xRw2J6NLppIKoQ3z7x29Oh74+Ez2aONGfpz8O+i&#10;KIHbyMiaumXLvjnWtq21RIAmwet+c18Eo+rSpk0b748++sgfwi6HsE0NKo1AIlwFRCsIEU1lNgTz&#10;yHnukwzYusLs+nABTZhsGcNSGhtmKHLPnj3H/eCwkEDa9aLRVJk4rrSadpxmDD6Nf/K8efMOaRGe&#10;ST4tWrSMf/75ZZvatbM2dTQC1CokDpfybbTRkeiiUJuxfnSQGUHzH8hIuqZ/H8Ak7ONqYVzQmiPn&#10;7DOg86X/tzoM3fYC4tuohzA3b1Fy332Pxjg4JAahbVVHF8lC5479Rxp5FIlInnff/d6hXbtOpslk&#10;GpSQzMwsstu27Zjepo1VRvPmZhIxqHshzA/8+uuvgyDkEmkACr4BIf4QWAa2YkrKsSWUiZGyuWU+&#10;QBpfrzlyli5d6ty3b98z1JSop0SzNR07dkx47733PN3c3HJQToWuDFPdQR7VSaqVpbQbCJeCAMQH&#10;0RA/RhRZCzmVLAA6x5xvzKGni2b9NUhcLpn/t4uR832AtPWlyHap41eU+LnpOGAOwE919IlLcHAB&#10;bfHUa83NW55/5JHnIx0c4pLhllReIM6FQVcNIFJpfWxsbfq0aXPCIRTaXBEEzGDzyr59B8ctWrTa&#10;/7vvTth9/vlexxkzXgixtu6aAxOnyMXoZvz48YEHDhyIhYNt0AR+EXkaO3Y5aI1oQCRyZt26dcnf&#10;fvttPJz1NEaRON6QMAJeo86hDPpDWfDN/Nh/BTPLT4OlkfnvHHMffPDBwP3793OJlHLtGqmnKkeD&#10;IpK2hex8zyPCC0NkROfcpIFZJkCNQ+KwnS5HHCYhQ2P5rokofzQxjOMnvko1QzOkPfXUAmic0xmB&#10;gWUG6dSixqGW0TSOIk9AQBnUclXq118fONWr1wDTIgUsx9zconzixIciDh2KcUUkgWiiqNrbu6ja&#10;0zMvBVoqsGdPmxw8pxIgfKSy999/PwZ+RwaErBqQAif0jSLHeexSYB6gzsfHpwwOegA0Wy4ncsEU&#10;hZKguEcm8omWMBGGv+UYGxp56EyX2NnZxfH/RmgrrPPZ+Ix0pquGDRsWxoU2YZY4wGrSZtwKWCeW&#10;yeMsE/UqQtAQQrOolUXykDj8/xiMjq7Z5Py7EtXdPwGZz1P70EOz/ezs4hEJGSd4E+xa1w+2Gn+X&#10;QTAVCZ9/vssLxMmCY00iKGFYWrYqfPjh56Pt7eMRkpaW08k2ko8kLK1GlHbmhReWBFLDMT/e7NJp&#10;06a5ubq6xqARLhK+hosamcfYKI1B8iCaqwYpZbigBo1deuutt8YhhPaACYlHNGTyjbQyFWl0+wzl&#10;uTXAUT6D63yGDh1Kp1RNk2C9YdIqQar4Z5555jQiNj/287A8Xq+vp+6FUOVCCwbwA0ZoXZZDUBPx&#10;6wYS59+qOa4lcWkWfqclNjjn22/t4iGDUnZeaRoHUZVR28j4TFBQOX/Hv//+d249e/ZNhwlSWgvg&#10;qHLG3LlvRDk6nkkAweRzXQiP5FMz5upCQioN+/YFObDrHtewY67M1tbW9+jRo4loVEUYClvQoEFM&#10;jdIYpJEQWpeOGzeOwYKpz4T+S4cOHc4+++yz3g4ODpFxcXEyb0nuo+5B4LhyfHke5XIBgfN79+6N&#10;Zh+WpaWl/H8r9czm5uYGRI8BCM09tT4sIYuqp+yzfAJlpt15551FeG5ez7rR6eVKJ3+rxP+nwK9D&#10;VU8oTJb/tm0cqjBoGsbY4CQMzJWaDxQcXF7r5ZWT8uqrnzh37twtEwIQ1Wto1coq+ZVXlke6uaWl&#10;I18FiKKIw+v1oLnD1uHuu2ewU1NdCz8getOmTXZ4ex3i4+OjExISOFLPRlVk0QRvapBLQfKggTiT&#10;LujRRx/1Q5Sj7+PiV5n5IFbU999/7x8TE3Ma95Q+JmlccXZ5L6WNuAWqoNHOvvXWW649evSQxbmJ&#10;aoTzFQjzQ3EOlwclwH/jSiKsBzWPlK98H+xH3X777Rk6zcPVvP7wiu3/6cSORQ75q44pCCBlxw7P&#10;opgYg1qnhsS54ONw7KW81tMzJ2/WrFfdoGFkHR31VltYtAp//fU1wT4+ubkhIRW8ViOK0ckGYdR0&#10;TIJhv51d7Alb2zFc8ZRl1KBBSwcPHhzBN5grxCPa8YawHdC4qhEB1bDch/AbJY4O1Bic9KXWJ162&#10;bJkXNA6XitF3wBm6du2a+M4773DxhmTkVT3evJb3IWE04so+G55DLVXUQhs2bAiEtvQDAfTRYzV8&#10;GfYJecM0kZicymtgnaXeuE/t9u3b/Tt37iw+Iq+jP2UF0GT9LcwWK0mfZy0gPdF1Cxascvf2LkyF&#10;aZH5QBAcNU6V4fjxs+emTn022MyspWn9F/g6VT163Oy9fPlGLz+/IhCnkn6Nmp9L8HoSUAOEWFob&#10;HV12ZvHilUEtWrSR/g2CgpRGqIG2iJ80aZIvwng/NBY7ElUDao17OQKp81qDk0Bs8ExETqdgKoLg&#10;X9E5NT1vq1atUqdPnx5x+PBhL+QrFbJIg/O3lCe/SSI43nn79u2Le/rpp09xFQ+tTCUTRmdjx471&#10;xj35mXYh6lAO7cb5NUXswR81ahQjU/Gd+Nz8l9Z/G0dZn54BhAx1Xbv2DV+9ejsIlJ0aEFBaHBBQ&#10;URgYWJD/yy8RofxnIMgj/+WGq0lU3HrrnWjgQ66BgRW5sBRCGE3rGD8xkd/+/mXV0ESpn322PbRX&#10;r34Mf1mOqQ8FoIMr2kEd69mzZ+jHH38cjjCXHYkmcyIgYRo7pjW2MkH4ze+wMhE5RcK5DeYUEpoZ&#10;3X2K0KARn3zyiTOc4xJoIpnTo8pgeVKmBt5HEZO9zh9++KFX9+7dz9DxR1lCzAIbG5tYLlqwceNG&#10;OxDJZfHixQG33XZbHPJxeoSSN0B59gL+VknUI///Jv/1EN/IOmoSjuo++eSioLVrfzm5aZOj42uv&#10;feIzYsRdHPeRiUV1FhaWlWPH3heyfbuXO0gDgpUr7aIRRmkcEkbIBOIgask9Cw0V0r27DcJUk69U&#10;36JFy+KuXftk2NgMjsM2rXXr9rKqF8+XoRFC4Q9xzhGHBlTjoTH1foRoBwXu85zsy/HY2NhqkPD0&#10;6tWrvRF5hVtYWLBvSxq7vkuXLmH8Nh8ki8Z1hSCQaeiB5NGXxePcIg+/MI3funVrAjRloNYzLXXn&#10;TITzvXv3Drj55psDoaHo2+hNJ6OslwD9cMLfIultKzumPAB5G2rhPGd16dIrolevmyNatlQrR/C4&#10;0hJcH3nixGkJ+/YFBkEzFdEUkSSE+DUkjERaOI/wNC3lzTe/9O7cWS1mJMRBOG1d+PjjrwR+993h&#10;uN27PdI3bTqWvGjRSq8uXXrIuByd0WL4QSFubm7JaDT+ewHRCmw8jsLLf8ZR41b687qtIhTycAWN&#10;8zA5oYyc0Ngcy2O0yWerQ0SWyVF2ONO+iNjYJyQT20xE1MpU5crx6OjoCkdHx4i5c+d6tW/fnoGE&#10;kESeVclV2+c5voyvA1f1f7H+U6kxh4z2lpPLvACZKShE4r78RkRmDuJMTzx4MDIaikCF4kaSmMyT&#10;kAdb9u+U1h8/npwxb94KRysraxKHZVGIiM7apCxa9EmEr28GIp6KorCwcjRuBWfbwbT9FGxubkkC&#10;qXogGovavHkzZypy0QVlPkCcag8Pj9wdO3a4wizYofG41ArNm+rVZcNSK4m24nUkFs5zzKkEkVMq&#10;hwxQdhIHb7V7MaSv6NOnT/Qbb7zhy3/Igvxq9B9b1eGHMkQjKQLhuNJy8GsqT506FfHII494QqvJ&#10;Wj98VoJajqaazjG/5HwM4HQa/dCC4C+fWElWXCpMAnFmPScPcdSWTiB9EJNaB+r69r3l7P79YT7w&#10;h9DIRpLQXHELf6ZGNBA/n6WpsrePz3riifmcwSj/kYUT1SqtrbtGfPjh5tDg4JLioCCus2zsFuC1&#10;IGW9t3d+ziOPvMTlgXmNGtlesGBBIhqJzrOKpkCegtdeey2yU6dOCfBjMiZMmBC0f/9+V5gmjpOZ&#10;yMItG1cIJOeotfz9/Yu2bdvmwVUx4IswcqIGIiotLS0LHnjggZBDhw55I5+ajqG/npAytS0JVPKv&#10;f/0rGaG8fu4wO0M5b5zDQ5zxwLD8av+B7388CWkk6fc56MbVN2YCHwP8dojO5a94O0vvv//p82hc&#10;9UmzkSTiHF/ogSaQp+7QodiU22+f7Iw3mW+d8gM4Q65PnwG+3357PDw4uLJSr7GkPG45gr9/f9BB&#10;VE38h+I5c+bkghgMlWugObgsXOD999/PjkaVh+anRYsW5StXrtzk7u7OMSeDrqGVhpAtG1sjA89X&#10;QYMlw9/5Gdfr/90jtRB8wN6B69ats+c9tTJFmyloZagwH050/YEDB3L69etH/4Z+JLUO5+VwqgQJ&#10;c8k5Nn/HdLkH4TmOfanJ1DBZxbNnvxVJH+ZCQ5fI2jQggXGeDyxLyZ49QeG9ew/mZx9657Ga/yiW&#10;38dDc1XqCKcIQ8gxlFuOCI+rmSuNB1Szx3jv3r27YBoC4Y/QfBngYxjQwDL/Rt0HqL3jjjscjh07&#10;5oNGVloIW/X9mUacxrQH89R/99132zt06JCnOb2ESXvMnj37GK5H9gD6Xao8QkhJMALbvXt3IZx8&#10;OsPSc0/ysE/tUoly1uNvmfQVlwfhFEgud6/mMN9zz/Tz8GPytcZWWgNaRkVYHLcCKXK2bHEOsbFR&#10;/wPBFFmggattbcdGwE/19fEp5sdw2rW/+eSW5XC/5J13vuKsSFMDQrOwD8UAf6IKZsYdGuYwIiPv&#10;GTNmcDRa1qFWeVHX2m7duqV+8cUXLtBQXHJOTRPVEUWcatMxjQxlJN0999zjb25uzpBa+m/Yicrl&#10;hMNBYHfkLwVpFIHkWm5xLAchf1DHjh2lK4LXcvbf39ZMXUviv32WeTp1Xbr0Tvv++xMekDGX2zeZ&#10;miD1vzyLz33zzUH/gQNtU7V5uLwGjd60YsyY+xKOHIlXxAHBxFSZCCP7NHec5rp3b2CGlVUnfrWh&#10;ytAgWoAmtAIkymvdujUnQnHiFOe1cMFqU/8N8tQg8jn75JNPctwsHgTKo+khYdjQ3KKxZTBVftMX&#10;qnB1dU2Bj+XJz1xoDrUy6XtVQKvEfPjhhwHIcwblsU+Ivg5NVg6IlWRra8t/Fst5xawvTRcHn/9r&#10;kr7fgaEkG4i2GxqkWeWIEePO/vCDazCiqqTw8MpCBBlZ7u65EatW/eB58822Z5CHbys1BjSFefY/&#10;/jEzydHxHP+/A51spbEI7CuQNNA2iGRK0bBl+d99dzxx8ODh/B+mLIf3FfJIuWwUguc4bsXB3VsQ&#10;HT0Npzke4fdF404c+hg1ahT/e6C3n59fMkfU9ZpHg8n84BxJVAX/KoXDEDCBcSCNdI4q36pdu3bn&#10;ofH8YObOHDx4MBl+Dj9TCmH/UfPmzU39YQA1Isn9X5loujgJm73Qqp8HhDDccsvI6Fdeedd/5cpv&#10;zy5fvj7h0UdfPtWpU89UEEdMR7WFRZvzzz+/JMLNLTMZpABxuAKEkTxwiGUONMxGCUlTjcAn/dNP&#10;f4rq128I33bd5DTzgiFDRkZPmfLYmQcfnJU5evQ9YS1btpKvHYgsEObHI0eOuMMfSl6yZInvwIHq&#10;v9sowgPK5MCMxb3wwgucfJ8UGRlJUybmS0yWyQRpBDIgTwmirehZs2a58d93syytzFo416U4loF7&#10;hQ4YMCDc2tq6kGE+z2l5aPa4FuDf1o+5HokRwpOAqG+lgVq2bFPSrl2HorZtrctbtLBkmCuagiup&#10;l86e/Ya/j09OFoiBt9g4OKpFVyaNQzIh6qry989P/OCDzYE2NkPOs5eb92A5FhYtyh5//EWf7ds9&#10;fU+eTDsL9yXzxIlk71dfXe3ZrZsNtY7KB/NVAv/GG41dwDnGO3bs8LjvvvtiWrZsqR+AZDRWeNdd&#10;d4Vv3LjRB+Q4y+iIGkeIo2kek1YiiWCaKuGgJ7355psO0DhiwgXVIHoFfCw67UIabkmcZUDD9Y//&#10;3xJJnGR5QP2D0uFjPwXfPkUQQARFIcqWqBw8eMTZU6eiEuDfcPEF8W1AGmNUJsf4T9j8/ArjlixZ&#10;69qzp00aiCPl0K8pmDv3rdBTpzIigoIq+J0THPKyapCtIjq6JH7evPfcLS1bqnWToVlKJk2a5MCZ&#10;eiAQQ/liFxeX6EWLFvl3765WPqNGYH35wVx5z549E0AGP/gt0UiFQpyG5OFvlFfLryvgeCdNnz7d&#10;j/cD5PlVXbWtIAB4FuDQz/9bslwq8YH1PZ+SSCCG7pxQb/IBNAiR+G+Icu+771EvX9/sAjS40jBG&#10;8lzQOmhjNEp1vY9PYezChavsra07qogOUMMEzZubpf7v/34YAqKEwxk3zZ2WbViYoebw4RivESMm&#10;8FNaXscpFmednZ0L2Oho8GoQqA7mKW3Tpk1u/DJW629SBAI4DSRnypQpgXv27HGHH6Qm4JMs3IoD&#10;Tc3DY/7+/uqT4vfff589x+wpV2UA9M2OAPxeagPwPEAfp+Eo+X8diS6VOAPRFngKeAugRloKUKXT&#10;pOVPmjTDz9f3fCEJo/XdXKRxwsMNtS4uaXFz5755BP6LjJ3Vsve5c+cece+9tz4kKak6XQvbUYYK&#10;54WIqpzAwMKIGTOeM0Vk8Hsq7O3tz6GxTX4MGz82Njbn+PHjITNnzvRq1apVMjSaKaTnPQcNGhSw&#10;atUqXBKYwiEGXoNrleYREvE3HW2NPHxxhDx8dnYAcqiBi6rfSFeR+J0Y/1MOhWq4+ebB544dC42k&#10;owzTRc2hNA41UUhIWfXhw9HJM2bMdeE/1teuUcv1I8yPWLNmZ0BsrGlhJBNZtH31mzMaPTzSAydP&#10;flQc45oOHTrkwxnmavUcv5KpGqrhoTVIhrjPP//cERFRrJmZmQy9KBLBZ4p45plnYkE+ZAssoanS&#10;riUJ6fewzDQ43FzuTboh6JtxOWN9dHojXUXil6p0EJWzC21SOn36c34eHllxvr4lxQjDGaaXI1zP&#10;37XLO3HixOkh8G9kXks9tFX5kCG3R23YcNgPAU4JtJQiiUYcBRKHJGLUFhFRWfHpp7sDu3Xrw8bk&#10;POjyYcOGBbi7uxdDcyiNIyZHIwAd4/q4uLhMhNXBU6dOjWQfELQQCaQ0EDF+/HjPL7/8MsgNISKu&#10;LQOJ2I/DdYey1q1b521jY0NNp+oMcH8YcMMkXWPi2zce4JAEBcupG+X33vtY/JYtp1zs7RO9oG3c&#10;ly3bEDBkyB0JIItaGAGg6q+xtu6WtXLl93HBwSWF0FRKw2jaRghkOgYiGvbv94+Fv8MvVFVnHKKo&#10;4vnz5x/3RSaQRs31IUieBuAkLgNC+sSlS5f69OjRgyZT9UmxHJCwCg52zNNPPx21e/duz5MnT/o7&#10;ODi4f/DBB94wb+weYJ3pl9F/Wg1w+uiNdB0STRe1D0fk2RgUdHXXrr2jBw8emXDzzbfGt27dlmbK&#10;1PtM0JG94467Aw8fDk3m/Gf2+5AoQhoNSvvQ5G3dejJu2LA7AmHmZBCzqlu3bmfQ2LHQEPRZ1PgV&#10;t0IYMT/yG2aoBuF32ltvveUOX8m0ZL8AZq2wV69eCba2tqdBmljO+9HOqWcCOP+JC0vc0DrXKVGQ&#10;fQD+8zhTaAxQ4EImgek3IquSadOehbuSEmn8rMekadiZqA2eFoM4lfnff384wsZmcCw0hEROLKea&#10;H+WtWLHC3s/PLxWRkfJzSBIN0nus9jXNxKmlNewwHDJkiJCQ9ZEyZV8gdSYY+jMUp6m+ka5jIoG4&#10;Jgw/xpcJUfqGkEbgRC8SgP5KydChowP37w9KDg2taKh1QITi2tDQyszPP98Z0K1b33TcgpqLpkbK&#10;ZRmqAxBESNm7d+8WEMMAkpi0DkkjWwGdYvhIlfBzGHqLNhSCSF31Wx7nt2Cck8Nhmxta509MHFTl&#10;ymVU8SQLp3bsAThrkVMUZGHNemvrznkff7zNg58va9NXNf+Gy+pXpS1f/r1Hhw6dWYb4J9LQ4vAK&#10;DJaWlqWTJk1ygb9ir4Xe1DZ6AilC0XR5eHgU3HHHHSxXyuQ+V+HiYCbHyHg/Rmbsy5kM/K2mjf7d&#10;E99ODm+w04xbfVjLcR81Co6opxbmKOOrr3Z6BAYWpvn7lxfxyw03t4zMRYtWO5JcyMeGFE3ATkX2&#10;sfD7bs6X0RPg12bNmpXCGU5euHChPSKnaPY4Q9OYvs0CuC3eunWra5cuXeg0q85JgOVy8QfWm3Vm&#10;nxZ/N7aowI30H0yMVLhsmtIaIFBNp0698qZMefLU4sVr9s+fv/zA8OHjQ62srOmTiMYh2LfDtYWY&#10;2Kg0k+ys5P9aNU2f4D60UCG/k+K4l6enp/w7ySxontT9sJNjx46NANE4bYLXkDzsJW5ojm6Yp79o&#10;YsQSCCgCEWZm5vlt2nRMa9PGOq1Jk5v0E/LpI3Fa7O1Aw445agf2uawH9OVxLKukc+fOWZMnT/Zf&#10;tWqV/dq1a50R1jsMHTo0xsLC+N9lNNCscn6xkOUGaf7iiSS4B6DpuWjhJ4DaQxqWoTKXwuOwiH7c&#10;qGED08ywv2kjwI8URVtxWZQCRGUZXbt2zbayssqGppOIjfeS6ROsj77MGwT6iycOuHIFM5qeAwDN&#10;Eqdb0P/wAvhP5vllaw9ANM7vaQcu6Mh/ZscpoNKPY9JGGoScnEQ/H2g4NsWyb5Dnb5DYSPxyg2aD&#10;ZukBgFNLaYq4mpk4sVeamJekZL/TXIDL6ek7+ujncJYfNRQ1n/7/b+rvc4M8f6PExiKoYegMX4/G&#10;I/Fo7vhPeOkPkURciesVgGRtaKr+H6f/+Z//A1rnub/enRNrAAAAAElFTkSuQmCCUEsDBBQABgAI&#10;AAAAIQAmj4Ua4gAAAAwBAAAPAAAAZHJzL2Rvd25yZXYueG1sTI/BasMwEETvhf6D2EJvjaw0Ea5r&#10;OYTQ9hQKTQqlt421sU0syViK7fx9lVNzXOYx8zZfTaZlA/W+cVaBmCXAyJZON7ZS8L1/f0qB+YBW&#10;Y+ssKbiQh1Vxf5djpt1ov2jYhYrFEuszVFCH0GWc+7Img37mOrIxO7reYIhnX3Hd4xjLTcvnSSK5&#10;wcbGhRo72tRUnnZno+BjxHH9LN6G7em4ufzul58/W0FKPT5M61dggabwD8NVP6pDEZ0O7my1Z60C&#10;OZcyogoWUghgV0IsXpbADgrSVEjgRc5vnyj+AAAA//8DAFBLAwQUAAYACAAAACEAxJ1a5u4AAADO&#10;AQAAGQAAAGRycy9fcmVscy9lMm9Eb2MueG1sLnJlbHOskc9KAzEQh++C7xDm7s5uDyLSbC8q9OBF&#10;6gPEZJoNzT+S6Hbf3lEpWCh48ZjJzPf7JllvjsGLDyrVpShh6HoQFHUyLloJr7unmzsQtalolE+R&#10;JCxUYTNeX61fyKvGQ3VyuQqmxCphai3fI1Y9UVC1S5ki3+xTCarxsVjMSh+UJVz1/S2W3wwYz5hi&#10;aySUrVmB2C2Zk/9mp/3eaXpI+j1QbBcicGJS8S4eGKqKpfaDrew8z3P3Rryk9UunU0DeujQ8NT4n&#10;ww6Px0YlKg94WXb4T1kX+KFO+RICGafwuzh0OdovBzz7hfETAAD//wMAUEsBAi0AFAAGAAgAAAAh&#10;ALGCZ7YKAQAAEwIAABMAAAAAAAAAAAAAAAAAAAAAAFtDb250ZW50X1R5cGVzXS54bWxQSwECLQAU&#10;AAYACAAAACEAOP0h/9YAAACUAQAACwAAAAAAAAAAAAAAAAA7AQAAX3JlbHMvLnJlbHNQSwECLQAU&#10;AAYACAAAACEANphqNQsLAADFNQAADgAAAAAAAAAAAAAAAAA6AgAAZHJzL2Uyb0RvYy54bWxQSwEC&#10;LQAKAAAAAAAAACEAuyGczbdGAAC3RgAAFAAAAAAAAAAAAAAAAABxDQAAZHJzL21lZGlhL2ltYWdl&#10;MS5wbmdQSwECLQAUAAYACAAAACEAJo+FGuIAAAAMAQAADwAAAAAAAAAAAAAAAABaVAAAZHJzL2Rv&#10;d25yZXYueG1sUEsBAi0AFAAGAAgAAAAhAMSdWubuAAAAzgEAABkAAAAAAAAAAAAAAAAAaVUAAGRy&#10;cy9fcmVscy9lMm9Eb2MueG1sLnJlbHNQSwUGAAAAAAYABgB8AQAAjlYAAAAA&#10;">
                <v:shape id="docshape48" o:spid="_x0000_s1053" style="position:absolute;left:6266;top:4611;width:5229;height:4205;visibility:visible;mso-wrap-style:square;v-text-anchor:top" coordsize="5229,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dRwwAAANoAAAAPAAAAZHJzL2Rvd25yZXYueG1sRI9Ba8JA&#10;FITvBf/D8gQvpW5iRWx0DdIqeOilau+v2WcSzL5ds6tJ/71bEHocZuYbZpn3phE3an1tWUE6TkAQ&#10;F1bXXCo4HrYvcxA+IGtsLJOCX/KQrwZPS8y07fiLbvtQighhn6GCKgSXSemLigz6sXXE0TvZ1mCI&#10;si2lbrGLcNPISZLMpMGa40KFjt4rKs77q1GgO3n4+X7D58vmtZhuPz/cJa2dUqNhv16ACNSH//Cj&#10;vdMKZvB3Jd4AuboDAAD//wMAUEsBAi0AFAAGAAgAAAAhANvh9svuAAAAhQEAABMAAAAAAAAAAAAA&#10;AAAAAAAAAFtDb250ZW50X1R5cGVzXS54bWxQSwECLQAUAAYACAAAACEAWvQsW78AAAAVAQAACwAA&#10;AAAAAAAAAAAAAAAfAQAAX3JlbHMvLnJlbHNQSwECLQAUAAYACAAAACEA0U0nUcMAAADaAAAADwAA&#10;AAAAAAAAAAAAAAAHAgAAZHJzL2Rvd25yZXYueG1sUEsFBgAAAAADAAMAtwAAAPcCAAAAAA==&#10;" path="m5085,l144,,88,11,43,42,12,88,,144,,4061r12,56l43,4163r45,31l144,4205r4941,l5141,4194r46,-31l5218,4117r11,-56l5229,144,5218,88,5187,42,5141,11,5085,xe" fillcolor="#f4f4f4" stroked="f">
                  <v:path arrowok="t" o:connecttype="custom" o:connectlocs="5085,4611;144,4611;88,4622;43,4653;12,4699;0,4755;0,8672;12,8728;43,8774;88,8805;144,8816;5085,8816;5141,8805;5187,8774;5218,8728;5229,8672;5229,4755;5218,4699;5187,4653;5141,4622;5085,4611" o:connectangles="0,0,0,0,0,0,0,0,0,0,0,0,0,0,0,0,0,0,0,0,0"/>
                </v:shape>
                <v:shape id="docshape49" o:spid="_x0000_s1054" type="#_x0000_t75" style="position:absolute;left:8412;top:5134;width:936;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6ZvwAAANoAAAAPAAAAZHJzL2Rvd25yZXYueG1sRE/dasIw&#10;FL4XfIdwhN3ZdDLWUY0yBhvdhczVPsChOTbF5qQ0Wdu9vRkMvPz4/neH2XZipMG3jhU8JikI4trp&#10;lhsF1fl9/QLCB2SNnWNS8EseDvvlYoe5dhN/01iGRsQQ9jkqMCH0uZS+NmTRJ64njtzFDRZDhEMj&#10;9YBTDLed3KTps7TYcmww2NObofpa/tg441Rom9Ub/9FQNj19VTo1n0elHlbz6xZEoDncxf/uQivI&#10;4O9K9IPc3wAAAP//AwBQSwECLQAUAAYACAAAACEA2+H2y+4AAACFAQAAEwAAAAAAAAAAAAAAAAAA&#10;AAAAW0NvbnRlbnRfVHlwZXNdLnhtbFBLAQItABQABgAIAAAAIQBa9CxbvwAAABUBAAALAAAAAAAA&#10;AAAAAAAAAB8BAABfcmVscy8ucmVsc1BLAQItABQABgAIAAAAIQB0YQ6ZvwAAANoAAAAPAAAAAAAA&#10;AAAAAAAAAAcCAABkcnMvZG93bnJldi54bWxQSwUGAAAAAAMAAwC3AAAA8wIAAAAA&#10;">
                  <v:imagedata r:id="rId56" o:title=""/>
                </v:shape>
                <v:shape id="docshape50" o:spid="_x0000_s1055" href="https://www.belongly.com/start/" style="position:absolute;left:7413;top:7675;width:2934;height:516;visibility:visible;mso-wrap-style:square;v-text-anchor:top" coordsize="293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YrwAAAANoAAAAPAAAAZHJzL2Rvd25yZXYueG1sRE/LisIw&#10;FN0P+A/hCrMbU8UZpBpFBEVmcOFjobtLc22LzU1NYm3/3iyEWR7Oe7ZoTSUacr60rGA4SEAQZ1aX&#10;nCs4HddfExA+IGusLJOCjjws5r2PGabaPnlPzSHkIoawT1FBEUKdSumzggz6ga2JI3e1zmCI0OVS&#10;O3zGcFPJUZL8SIMlx4YCa1oVlN0OD6PA7bH+ls1uqf/Ou/Htcu9+N5dOqc9+u5yCCNSGf/HbvdUK&#10;4tZ4Jd4AOX8BAAD//wMAUEsBAi0AFAAGAAgAAAAhANvh9svuAAAAhQEAABMAAAAAAAAAAAAAAAAA&#10;AAAAAFtDb250ZW50X1R5cGVzXS54bWxQSwECLQAUAAYACAAAACEAWvQsW78AAAAVAQAACwAAAAAA&#10;AAAAAAAAAAAfAQAAX3JlbHMvLnJlbHNQSwECLQAUAAYACAAAACEAH46GK8AAAADaAAAADwAAAAAA&#10;AAAAAAAAAAAHAgAAZHJzL2Rvd25yZXYueG1sUEsFBgAAAAADAAMAtwAAAPQCAAAAAA==&#10;" o:button="t" path="m2862,l72,,44,6,21,21,5,44,,72,,444r5,28l21,495r23,15l72,516r2790,l2890,510r22,-15l2928,472r6,-28l2934,72r-6,-28l2912,21,2890,6,2862,xe" fillcolor="#526cc1" stroked="f">
                  <v:fill o:detectmouseclick="t"/>
                  <v:path arrowok="t" o:connecttype="custom" o:connectlocs="2862,7675;72,7675;44,7681;21,7696;5,7719;0,7747;0,8119;5,8147;21,8170;44,8185;72,8191;2862,8191;2890,8185;2912,8170;2928,8147;2934,8119;2934,7747;2928,7719;2912,7696;2890,7681;2862,7675" o:connectangles="0,0,0,0,0,0,0,0,0,0,0,0,0,0,0,0,0,0,0,0,0"/>
                </v:shape>
                <v:shape id="docshape51" o:spid="_x0000_s1056" type="#_x0000_t202" style="position:absolute;left:6266;top:4611;width:5229;height: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CB6D18F" w14:textId="77777777" w:rsidR="001F580F" w:rsidRDefault="001F580F">
                        <w:pPr>
                          <w:rPr>
                            <w:rFonts w:ascii="Roboto Light"/>
                            <w:sz w:val="32"/>
                          </w:rPr>
                        </w:pPr>
                      </w:p>
                      <w:p w14:paraId="4C922A4C" w14:textId="77777777" w:rsidR="001F580F" w:rsidRDefault="001F580F">
                        <w:pPr>
                          <w:rPr>
                            <w:rFonts w:ascii="Roboto Light"/>
                            <w:sz w:val="32"/>
                          </w:rPr>
                        </w:pPr>
                      </w:p>
                      <w:p w14:paraId="1E6D8D2A" w14:textId="77777777" w:rsidR="001F580F" w:rsidRDefault="001F580F">
                        <w:pPr>
                          <w:rPr>
                            <w:rFonts w:ascii="Roboto Light"/>
                            <w:sz w:val="32"/>
                          </w:rPr>
                        </w:pPr>
                      </w:p>
                      <w:p w14:paraId="6BCD38C8" w14:textId="77777777" w:rsidR="001F580F" w:rsidRDefault="001F580F">
                        <w:pPr>
                          <w:spacing w:before="10"/>
                          <w:rPr>
                            <w:rFonts w:ascii="Roboto Light"/>
                            <w:sz w:val="24"/>
                          </w:rPr>
                        </w:pPr>
                      </w:p>
                      <w:p w14:paraId="3B083729" w14:textId="77777777" w:rsidR="001F580F" w:rsidRDefault="00000000">
                        <w:pPr>
                          <w:ind w:left="1471" w:right="1477"/>
                          <w:jc w:val="center"/>
                          <w:rPr>
                            <w:b/>
                            <w:sz w:val="28"/>
                          </w:rPr>
                        </w:pPr>
                        <w:r>
                          <w:rPr>
                            <w:b/>
                            <w:color w:val="231F20"/>
                            <w:spacing w:val="-2"/>
                            <w:sz w:val="28"/>
                          </w:rPr>
                          <w:t>Cultivate</w:t>
                        </w:r>
                      </w:p>
                      <w:p w14:paraId="4538E5F4" w14:textId="77777777" w:rsidR="001F580F" w:rsidRDefault="00000000">
                        <w:pPr>
                          <w:spacing w:before="239"/>
                          <w:ind w:left="235" w:right="232" w:firstLine="1"/>
                          <w:jc w:val="center"/>
                          <w:rPr>
                            <w:rFonts w:ascii="Roboto Light"/>
                          </w:rPr>
                        </w:pPr>
                        <w:r>
                          <w:rPr>
                            <w:rFonts w:ascii="Roboto Light"/>
                            <w:color w:val="636466"/>
                          </w:rPr>
                          <w:t>Grow your practice with referrals from the community,</w:t>
                        </w:r>
                        <w:r>
                          <w:rPr>
                            <w:rFonts w:ascii="Roboto Light"/>
                            <w:color w:val="636466"/>
                            <w:spacing w:val="-10"/>
                          </w:rPr>
                          <w:t xml:space="preserve"> </w:t>
                        </w:r>
                        <w:r>
                          <w:rPr>
                            <w:rFonts w:ascii="Roboto Light"/>
                            <w:color w:val="636466"/>
                          </w:rPr>
                          <w:t>and</w:t>
                        </w:r>
                        <w:r>
                          <w:rPr>
                            <w:rFonts w:ascii="Roboto Light"/>
                            <w:color w:val="636466"/>
                            <w:spacing w:val="-9"/>
                          </w:rPr>
                          <w:t xml:space="preserve"> </w:t>
                        </w:r>
                        <w:r>
                          <w:rPr>
                            <w:rFonts w:ascii="Roboto Light"/>
                            <w:color w:val="636466"/>
                          </w:rPr>
                          <w:t>develop</w:t>
                        </w:r>
                        <w:r>
                          <w:rPr>
                            <w:rFonts w:ascii="Roboto Light"/>
                            <w:color w:val="636466"/>
                            <w:spacing w:val="-9"/>
                          </w:rPr>
                          <w:t xml:space="preserve"> </w:t>
                        </w:r>
                        <w:r>
                          <w:rPr>
                            <w:rFonts w:ascii="Roboto Light"/>
                            <w:color w:val="636466"/>
                          </w:rPr>
                          <w:t>your</w:t>
                        </w:r>
                        <w:r>
                          <w:rPr>
                            <w:rFonts w:ascii="Roboto Light"/>
                            <w:color w:val="636466"/>
                            <w:spacing w:val="-10"/>
                          </w:rPr>
                          <w:t xml:space="preserve"> </w:t>
                        </w:r>
                        <w:r>
                          <w:rPr>
                            <w:rFonts w:ascii="Roboto Light"/>
                            <w:color w:val="636466"/>
                          </w:rPr>
                          <w:t>business</w:t>
                        </w:r>
                        <w:r>
                          <w:rPr>
                            <w:rFonts w:ascii="Roboto Light"/>
                            <w:color w:val="636466"/>
                            <w:spacing w:val="-10"/>
                          </w:rPr>
                          <w:t xml:space="preserve"> </w:t>
                        </w:r>
                        <w:r>
                          <w:rPr>
                            <w:rFonts w:ascii="Roboto Light"/>
                            <w:color w:val="636466"/>
                          </w:rPr>
                          <w:t>with</w:t>
                        </w:r>
                        <w:r>
                          <w:rPr>
                            <w:rFonts w:ascii="Roboto Light"/>
                            <w:color w:val="636466"/>
                            <w:spacing w:val="-9"/>
                          </w:rPr>
                          <w:t xml:space="preserve"> </w:t>
                        </w:r>
                        <w:r>
                          <w:rPr>
                            <w:rFonts w:ascii="Roboto Light"/>
                            <w:color w:val="636466"/>
                          </w:rPr>
                          <w:t>tools, advice, best practices, and continued training.</w:t>
                        </w:r>
                      </w:p>
                      <w:p w14:paraId="32DA951D" w14:textId="77777777" w:rsidR="001F580F" w:rsidRDefault="001F580F">
                        <w:pPr>
                          <w:spacing w:before="5"/>
                          <w:rPr>
                            <w:rFonts w:ascii="Roboto Light"/>
                            <w:sz w:val="31"/>
                          </w:rPr>
                        </w:pPr>
                      </w:p>
                      <w:p w14:paraId="06973A5A" w14:textId="77777777" w:rsidR="001F580F" w:rsidRDefault="00000000">
                        <w:pPr>
                          <w:ind w:left="1472" w:right="1477"/>
                          <w:jc w:val="center"/>
                          <w:rPr>
                            <w:rFonts w:ascii="Roboto Medium"/>
                            <w:sz w:val="20"/>
                          </w:rPr>
                        </w:pPr>
                        <w:hyperlink r:id="rId57">
                          <w:r>
                            <w:rPr>
                              <w:rFonts w:ascii="Roboto Medium"/>
                              <w:color w:val="FFFFFF"/>
                              <w:spacing w:val="-8"/>
                              <w:sz w:val="20"/>
                            </w:rPr>
                            <w:t>Exchange</w:t>
                          </w:r>
                          <w:r>
                            <w:rPr>
                              <w:rFonts w:ascii="Roboto Medium"/>
                              <w:color w:val="FFFFFF"/>
                              <w:sz w:val="20"/>
                            </w:rPr>
                            <w:t xml:space="preserve"> </w:t>
                          </w:r>
                          <w:r>
                            <w:rPr>
                              <w:rFonts w:ascii="Roboto Medium"/>
                              <w:color w:val="FFFFFF"/>
                              <w:spacing w:val="-2"/>
                              <w:sz w:val="20"/>
                            </w:rPr>
                            <w:t>Referrals</w:t>
                          </w:r>
                        </w:hyperlink>
                      </w:p>
                    </w:txbxContent>
                  </v:textbox>
                </v:shape>
                <w10:wrap type="topAndBottom" anchorx="page"/>
              </v:group>
            </w:pict>
          </mc:Fallback>
        </mc:AlternateContent>
      </w:r>
    </w:p>
    <w:p w14:paraId="1C9FD231" w14:textId="77777777" w:rsidR="001F580F" w:rsidRDefault="001F580F">
      <w:pPr>
        <w:pStyle w:val="BodyText"/>
        <w:spacing w:before="2"/>
        <w:rPr>
          <w:rFonts w:ascii="Roboto Light"/>
          <w:sz w:val="21"/>
        </w:rPr>
      </w:pPr>
    </w:p>
    <w:sectPr w:rsidR="001F580F">
      <w:headerReference w:type="default" r:id="rId58"/>
      <w:footerReference w:type="default" r:id="rId59"/>
      <w:pgSz w:w="12240" w:h="15840"/>
      <w:pgMar w:top="500" w:right="5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69D2" w14:textId="77777777" w:rsidR="00241613" w:rsidRDefault="00241613">
      <w:r>
        <w:separator/>
      </w:r>
    </w:p>
  </w:endnote>
  <w:endnote w:type="continuationSeparator" w:id="0">
    <w:p w14:paraId="2991F31D" w14:textId="77777777" w:rsidR="00241613" w:rsidRDefault="0024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Qanelas ExtraBold">
    <w:altName w:val="Calibri"/>
    <w:charset w:val="00"/>
    <w:family w:val="modern"/>
    <w:pitch w:val="variable"/>
  </w:font>
  <w:font w:name="Roboto Black">
    <w:altName w:val="Roboto Black"/>
    <w:charset w:val="00"/>
    <w:family w:val="auto"/>
    <w:pitch w:val="variable"/>
    <w:sig w:usb0="E00002FF" w:usb1="5000205B" w:usb2="00000020" w:usb3="00000000" w:csb0="0000019F" w:csb1="00000000"/>
  </w:font>
  <w:font w:name="Roboto Light">
    <w:altName w:val="Roboto Light"/>
    <w:charset w:val="00"/>
    <w:family w:val="auto"/>
    <w:pitch w:val="variable"/>
    <w:sig w:usb0="E00002FF" w:usb1="5000205B" w:usb2="00000020" w:usb3="00000000" w:csb0="0000019F" w:csb1="00000000"/>
  </w:font>
  <w:font w:name="Roboto Medium">
    <w:altName w:val="Roboto Medium"/>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5C35" w14:textId="1863C5BD" w:rsidR="001F580F" w:rsidRDefault="00A76694">
    <w:pPr>
      <w:pStyle w:val="BodyText"/>
      <w:spacing w:line="14" w:lineRule="auto"/>
      <w:rPr>
        <w:sz w:val="20"/>
      </w:rPr>
    </w:pPr>
    <w:r>
      <w:rPr>
        <w:noProof/>
      </w:rPr>
      <mc:AlternateContent>
        <mc:Choice Requires="wps">
          <w:drawing>
            <wp:anchor distT="0" distB="0" distL="114300" distR="114300" simplePos="0" relativeHeight="487236608" behindDoc="1" locked="0" layoutInCell="1" allowOverlap="1" wp14:anchorId="50C78EA2" wp14:editId="776C7F7D">
              <wp:simplePos x="0" y="0"/>
              <wp:positionH relativeFrom="page">
                <wp:posOffset>419100</wp:posOffset>
              </wp:positionH>
              <wp:positionV relativeFrom="page">
                <wp:posOffset>9086215</wp:posOffset>
              </wp:positionV>
              <wp:extent cx="174625" cy="204470"/>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2F89" w14:textId="77777777" w:rsidR="001F580F" w:rsidRDefault="00000000">
                          <w:pPr>
                            <w:spacing w:before="14"/>
                            <w:ind w:left="60"/>
                            <w:rPr>
                              <w:sz w:val="24"/>
                            </w:rPr>
                          </w:pPr>
                          <w:r>
                            <w:rPr>
                              <w:color w:val="231F20"/>
                              <w:sz w:val="24"/>
                            </w:rPr>
                            <w:fldChar w:fldCharType="begin"/>
                          </w:r>
                          <w:r>
                            <w:rPr>
                              <w:color w:val="231F20"/>
                              <w:sz w:val="24"/>
                            </w:rPr>
                            <w:instrText xml:space="preserve"> PAGE </w:instrText>
                          </w:r>
                          <w:r>
                            <w:rPr>
                              <w:color w:val="231F20"/>
                              <w:sz w:val="24"/>
                            </w:rPr>
                            <w:fldChar w:fldCharType="separate"/>
                          </w:r>
                          <w:r>
                            <w:rPr>
                              <w:color w:val="231F20"/>
                              <w:sz w:val="24"/>
                            </w:rPr>
                            <w:t>3</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8EA2" id="_x0000_t202" coordsize="21600,21600" o:spt="202" path="m,l,21600r21600,l21600,xe">
              <v:stroke joinstyle="miter"/>
              <v:path gradientshapeok="t" o:connecttype="rect"/>
            </v:shapetype>
            <v:shape id="docshape22" o:spid="_x0000_s1059" type="#_x0000_t202" style="position:absolute;margin-left:33pt;margin-top:715.45pt;width:13.75pt;height:16.1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fj2AEAAJcDAAAOAAAAZHJzL2Uyb0RvYy54bWysU8lu2zAQvRfoPxC815INNykEy0GaIEWB&#10;dAHSfsCIoiSiEocd0pbcr++Qspwut6IXYsTlzVtGu5tp6MVRkzdoS7le5VJoq7A2ti3l1y8Pr95I&#10;4QPYGnq0upQn7eXN/uWL3egKvcEO+1qTYBDri9GVsgvBFVnmVacH8Ct02vJhgzRA4E9qs5pgZPSh&#10;zzZ5fpWNSLUjVNp73r2fD+U+4TeNVuFT03gdRF9K5hbSSmmt4prtd1C0BK4z6kwD/oHFAMZy0wvU&#10;PQQQBzJ/QQ1GEXpswkrhkGHTGKWTBlazzv9Q89SB00kLm+PdxSb//2DVx+OT+0wiTG9x4gCTCO8e&#10;UX3zwuJdB7bVt0Q4dhpqbryOlmWj88X5abTaFz6CVOMHrDlkOARMQFNDQ3SFdQpG5wBOF9P1FISK&#10;La+3V5vXUig+2uTb7XUKJYNieezIh3caBxGLUhJnmsDh+OhDJAPFciX2svhg+j7l2tvfNvhi3Enk&#10;I9+ZeZiqSZiam0dlUUuF9YnVEM7TwtPNRYf0Q4qRJ6WU/vsBSEvRv7fsSByrpaClqJYCrOKnpQxS&#10;zOVdmMfv4Mi0HSPPnlu8ZdcakxQ9szjT5fST0POkxvH69Tvdev6f9j8BAAD//wMAUEsDBBQABgAI&#10;AAAAIQD+qdgH4AAAAAsBAAAPAAAAZHJzL2Rvd25yZXYueG1sTI/BTsMwEETvSPyDtZW4UbsEIpLG&#10;qSoEJyREGg4cndhNrMbrELtt+Hu2p3Lc2dHMm2Izu4GdzBSsRwmrpQBmsPXaYifhq367fwYWokKt&#10;Bo9Gwq8JsClvbwqVa3/Gypx2sWMUgiFXEvoYx5zz0PbGqbD0o0H67f3kVKRz6rie1JnC3cAfhEi5&#10;UxapoVejeelNe9gdnYTtN1av9uej+az2la3rTOB7epDybjFv18CimePVDBd8QoeSmBp/RB3YICFN&#10;aUok/TERGTByZMkTsOaipMkKeFnw/xvKPwAAAP//AwBQSwECLQAUAAYACAAAACEAtoM4kv4AAADh&#10;AQAAEwAAAAAAAAAAAAAAAAAAAAAAW0NvbnRlbnRfVHlwZXNdLnhtbFBLAQItABQABgAIAAAAIQA4&#10;/SH/1gAAAJQBAAALAAAAAAAAAAAAAAAAAC8BAABfcmVscy8ucmVsc1BLAQItABQABgAIAAAAIQDD&#10;Safj2AEAAJcDAAAOAAAAAAAAAAAAAAAAAC4CAABkcnMvZTJvRG9jLnhtbFBLAQItABQABgAIAAAA&#10;IQD+qdgH4AAAAAsBAAAPAAAAAAAAAAAAAAAAADIEAABkcnMvZG93bnJldi54bWxQSwUGAAAAAAQA&#10;BADzAAAAPwUAAAAA&#10;" filled="f" stroked="f">
              <v:textbox inset="0,0,0,0">
                <w:txbxContent>
                  <w:p w14:paraId="428E2F89" w14:textId="77777777" w:rsidR="001F580F" w:rsidRDefault="00000000">
                    <w:pPr>
                      <w:spacing w:before="14"/>
                      <w:ind w:left="60"/>
                      <w:rPr>
                        <w:sz w:val="24"/>
                      </w:rPr>
                    </w:pPr>
                    <w:r>
                      <w:rPr>
                        <w:color w:val="231F20"/>
                        <w:sz w:val="24"/>
                      </w:rPr>
                      <w:fldChar w:fldCharType="begin"/>
                    </w:r>
                    <w:r>
                      <w:rPr>
                        <w:color w:val="231F20"/>
                        <w:sz w:val="24"/>
                      </w:rPr>
                      <w:instrText xml:space="preserve"> PAGE </w:instrText>
                    </w:r>
                    <w:r>
                      <w:rPr>
                        <w:color w:val="231F20"/>
                        <w:sz w:val="24"/>
                      </w:rPr>
                      <w:fldChar w:fldCharType="separate"/>
                    </w:r>
                    <w:r>
                      <w:rPr>
                        <w:color w:val="231F20"/>
                        <w:sz w:val="24"/>
                      </w:rPr>
                      <w:t>3</w:t>
                    </w:r>
                    <w:r>
                      <w:rPr>
                        <w:color w:val="231F2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A766" w14:textId="77777777" w:rsidR="001F580F" w:rsidRDefault="001F580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2E9" w14:textId="77777777" w:rsidR="001F580F" w:rsidRDefault="001F580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8838" w14:textId="77777777" w:rsidR="00241613" w:rsidRDefault="00241613">
      <w:r>
        <w:separator/>
      </w:r>
    </w:p>
  </w:footnote>
  <w:footnote w:type="continuationSeparator" w:id="0">
    <w:p w14:paraId="184167CA" w14:textId="77777777" w:rsidR="00241613" w:rsidRDefault="0024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EA6B" w14:textId="6605D609" w:rsidR="001F580F" w:rsidRDefault="00A76694">
    <w:pPr>
      <w:pStyle w:val="BodyText"/>
      <w:spacing w:line="14" w:lineRule="auto"/>
      <w:rPr>
        <w:sz w:val="20"/>
      </w:rPr>
    </w:pPr>
    <w:r>
      <w:rPr>
        <w:noProof/>
      </w:rPr>
      <mc:AlternateContent>
        <mc:Choice Requires="wps">
          <w:drawing>
            <wp:anchor distT="0" distB="0" distL="114300" distR="114300" simplePos="0" relativeHeight="487235584" behindDoc="1" locked="0" layoutInCell="1" allowOverlap="1" wp14:anchorId="15BB7EB2" wp14:editId="792A477F">
              <wp:simplePos x="0" y="0"/>
              <wp:positionH relativeFrom="page">
                <wp:posOffset>5329555</wp:posOffset>
              </wp:positionH>
              <wp:positionV relativeFrom="page">
                <wp:posOffset>421640</wp:posOffset>
              </wp:positionV>
              <wp:extent cx="1998980" cy="357505"/>
              <wp:effectExtent l="0" t="0" r="0" b="0"/>
              <wp:wrapNone/>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38D4" w14:textId="77777777" w:rsidR="001F580F" w:rsidRDefault="00000000">
                          <w:pPr>
                            <w:spacing w:before="10" w:line="288" w:lineRule="auto"/>
                            <w:ind w:left="362" w:hanging="343"/>
                            <w:rPr>
                              <w:sz w:val="20"/>
                            </w:rPr>
                          </w:pPr>
                          <w:r>
                            <w:rPr>
                              <w:color w:val="231F20"/>
                              <w:sz w:val="20"/>
                            </w:rPr>
                            <w:t>OMB</w:t>
                          </w:r>
                          <w:r>
                            <w:rPr>
                              <w:color w:val="231F20"/>
                              <w:spacing w:val="-13"/>
                              <w:sz w:val="20"/>
                            </w:rPr>
                            <w:t xml:space="preserve"> </w:t>
                          </w:r>
                          <w:r>
                            <w:rPr>
                              <w:color w:val="231F20"/>
                              <w:sz w:val="20"/>
                            </w:rPr>
                            <w:t>Control</w:t>
                          </w:r>
                          <w:r>
                            <w:rPr>
                              <w:color w:val="231F20"/>
                              <w:spacing w:val="-12"/>
                              <w:sz w:val="20"/>
                            </w:rPr>
                            <w:t xml:space="preserve"> </w:t>
                          </w:r>
                          <w:r>
                            <w:rPr>
                              <w:color w:val="231F20"/>
                              <w:sz w:val="20"/>
                            </w:rPr>
                            <w:t>Number</w:t>
                          </w:r>
                          <w:r>
                            <w:rPr>
                              <w:color w:val="231F20"/>
                              <w:spacing w:val="-13"/>
                              <w:sz w:val="20"/>
                            </w:rPr>
                            <w:t xml:space="preserve"> </w:t>
                          </w:r>
                          <w:r>
                            <w:rPr>
                              <w:color w:val="231F20"/>
                              <w:sz w:val="20"/>
                            </w:rPr>
                            <w:t>[XXXX-XXXX] Expiration</w:t>
                          </w:r>
                          <w:r>
                            <w:rPr>
                              <w:color w:val="231F20"/>
                              <w:spacing w:val="-4"/>
                              <w:sz w:val="20"/>
                            </w:rPr>
                            <w:t xml:space="preserve"> </w:t>
                          </w:r>
                          <w:r>
                            <w:rPr>
                              <w:color w:val="231F20"/>
                              <w:sz w:val="20"/>
                            </w:rPr>
                            <w:t>Date</w:t>
                          </w:r>
                          <w:r>
                            <w:rPr>
                              <w:color w:val="231F20"/>
                              <w:spacing w:val="-4"/>
                              <w:sz w:val="20"/>
                            </w:rPr>
                            <w:t xml:space="preserve"> </w:t>
                          </w:r>
                          <w:r>
                            <w:rPr>
                              <w:color w:val="231F20"/>
                              <w:spacing w:val="-2"/>
                              <w:sz w:val="20"/>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7EB2" id="_x0000_t202" coordsize="21600,21600" o:spt="202" path="m,l,21600r21600,l21600,xe">
              <v:stroke joinstyle="miter"/>
              <v:path gradientshapeok="t" o:connecttype="rect"/>
            </v:shapetype>
            <v:shape id="docshape20" o:spid="_x0000_s1057" type="#_x0000_t202" style="position:absolute;margin-left:419.65pt;margin-top:33.2pt;width:157.4pt;height:28.1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741gEAAJEDAAAOAAAAZHJzL2Uyb0RvYy54bWysU9uO0zAQfUfiHyy/07SLCm3UdLXsahHS&#10;wiItfMDEsZOIxGPGbpPy9YydpsvlDfFiTTzjM+ecmeyux74TR02+RVvI1WIphbYKq9bWhfz65f7V&#10;RgofwFbQodWFPGkvr/cvX+wGl+srbLCrNAkGsT4fXCGbEFyeZV41uge/QKctJw1SD4E/qc4qgoHR&#10;+y67Wi7fZANS5QiV9p5v76ak3Cd8Y7QKj8Z4HURXSOYW0knpLOOZ7XeQ1wSuadWZBvwDix5ay00v&#10;UHcQQByo/QuqbxWhRxMWCvsMjWmVThpYzWr5h5qnBpxOWtgc7y42+f8Hqz4dn9xnEmF8hyMPMInw&#10;7gHVNy8s3jZga31DhEOjoeLGq2hZNjifn59Gq33uI0g5fMSKhwyHgAloNNRHV1inYHQewOliuh6D&#10;ULHldrvZbjilOPd6/Xa9XKcWkM+vHfnwXmMvYlBI4qEmdDg++BDZQD6XxGYW79uuS4Pt7G8XXBhv&#10;EvtIeKIexnLk6qiixOrEOginPeG95qBB+iHFwDtSSP/9AKSl6D5Y9iIu1BzQHJRzAFbx00IGKabw&#10;NkyLd3DU1g0jT25bvGG/TJukPLM48+S5J4XnHY2L9et3qnr+k/Y/AQAA//8DAFBLAwQUAAYACAAA&#10;ACEAipIiaeEAAAALAQAADwAAAGRycy9kb3ducmV2LnhtbEyPwU7DMAyG70i8Q+RJ3FjabpStazpN&#10;CE5IaF05cEwbr43WOKXJtvL2ZCe42fKn39+fbyfTswuOTlsSEM8jYEiNVZpaAZ/V2+MKmPOSlOwt&#10;oYAfdLAt7u9ymSl7pRIvB9+yEEIukwI674eMc9d0aKSb2wEp3I52NNKHdWy5GuU1hJueJ1GUciM1&#10;hQ+dHPClw+Z0OBsBuy8qX/X3R70vj6WuqnVE7+lJiIfZtNsA8zj5Pxhu+kEdiuBU2zMpx3oBq8V6&#10;EVABaboEdgPip2UMrA5TkjwDL3L+v0PxCwAA//8DAFBLAQItABQABgAIAAAAIQC2gziS/gAAAOEB&#10;AAATAAAAAAAAAAAAAAAAAAAAAABbQ29udGVudF9UeXBlc10ueG1sUEsBAi0AFAAGAAgAAAAhADj9&#10;If/WAAAAlAEAAAsAAAAAAAAAAAAAAAAALwEAAF9yZWxzLy5yZWxzUEsBAi0AFAAGAAgAAAAhANUl&#10;vvjWAQAAkQMAAA4AAAAAAAAAAAAAAAAALgIAAGRycy9lMm9Eb2MueG1sUEsBAi0AFAAGAAgAAAAh&#10;AIqSImnhAAAACwEAAA8AAAAAAAAAAAAAAAAAMAQAAGRycy9kb3ducmV2LnhtbFBLBQYAAAAABAAE&#10;APMAAAA+BQAAAAA=&#10;" filled="f" stroked="f">
              <v:textbox inset="0,0,0,0">
                <w:txbxContent>
                  <w:p w14:paraId="1AD438D4" w14:textId="77777777" w:rsidR="001F580F" w:rsidRDefault="00000000">
                    <w:pPr>
                      <w:spacing w:before="10" w:line="288" w:lineRule="auto"/>
                      <w:ind w:left="362" w:hanging="343"/>
                      <w:rPr>
                        <w:sz w:val="20"/>
                      </w:rPr>
                    </w:pPr>
                    <w:r>
                      <w:rPr>
                        <w:color w:val="231F20"/>
                        <w:sz w:val="20"/>
                      </w:rPr>
                      <w:t>OMB</w:t>
                    </w:r>
                    <w:r>
                      <w:rPr>
                        <w:color w:val="231F20"/>
                        <w:spacing w:val="-13"/>
                        <w:sz w:val="20"/>
                      </w:rPr>
                      <w:t xml:space="preserve"> </w:t>
                    </w:r>
                    <w:r>
                      <w:rPr>
                        <w:color w:val="231F20"/>
                        <w:sz w:val="20"/>
                      </w:rPr>
                      <w:t>Control</w:t>
                    </w:r>
                    <w:r>
                      <w:rPr>
                        <w:color w:val="231F20"/>
                        <w:spacing w:val="-12"/>
                        <w:sz w:val="20"/>
                      </w:rPr>
                      <w:t xml:space="preserve"> </w:t>
                    </w:r>
                    <w:r>
                      <w:rPr>
                        <w:color w:val="231F20"/>
                        <w:sz w:val="20"/>
                      </w:rPr>
                      <w:t>Number</w:t>
                    </w:r>
                    <w:r>
                      <w:rPr>
                        <w:color w:val="231F20"/>
                        <w:spacing w:val="-13"/>
                        <w:sz w:val="20"/>
                      </w:rPr>
                      <w:t xml:space="preserve"> </w:t>
                    </w:r>
                    <w:r>
                      <w:rPr>
                        <w:color w:val="231F20"/>
                        <w:sz w:val="20"/>
                      </w:rPr>
                      <w:t>[XXXX-XXXX] Expiration</w:t>
                    </w:r>
                    <w:r>
                      <w:rPr>
                        <w:color w:val="231F20"/>
                        <w:spacing w:val="-4"/>
                        <w:sz w:val="20"/>
                      </w:rPr>
                      <w:t xml:space="preserve"> </w:t>
                    </w:r>
                    <w:r>
                      <w:rPr>
                        <w:color w:val="231F20"/>
                        <w:sz w:val="20"/>
                      </w:rPr>
                      <w:t>Date</w:t>
                    </w:r>
                    <w:r>
                      <w:rPr>
                        <w:color w:val="231F20"/>
                        <w:spacing w:val="-4"/>
                        <w:sz w:val="20"/>
                      </w:rPr>
                      <w:t xml:space="preserve"> </w:t>
                    </w:r>
                    <w:r>
                      <w:rPr>
                        <w:color w:val="231F20"/>
                        <w:spacing w:val="-2"/>
                        <w:sz w:val="20"/>
                      </w:rPr>
                      <w:t>[MM/DD/YYYY]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D2CA" w14:textId="17046AC9" w:rsidR="001F580F" w:rsidRDefault="00A76694">
    <w:pPr>
      <w:pStyle w:val="BodyText"/>
      <w:spacing w:line="14" w:lineRule="auto"/>
      <w:rPr>
        <w:sz w:val="20"/>
      </w:rPr>
    </w:pPr>
    <w:r>
      <w:rPr>
        <w:noProof/>
      </w:rPr>
      <mc:AlternateContent>
        <mc:Choice Requires="wps">
          <w:drawing>
            <wp:anchor distT="0" distB="0" distL="114300" distR="114300" simplePos="0" relativeHeight="487236096" behindDoc="1" locked="0" layoutInCell="1" allowOverlap="1" wp14:anchorId="54F832F4" wp14:editId="7D433991">
              <wp:simplePos x="0" y="0"/>
              <wp:positionH relativeFrom="page">
                <wp:posOffset>5329555</wp:posOffset>
              </wp:positionH>
              <wp:positionV relativeFrom="page">
                <wp:posOffset>421640</wp:posOffset>
              </wp:positionV>
              <wp:extent cx="1998980" cy="327025"/>
              <wp:effectExtent l="0" t="0" r="0" b="0"/>
              <wp:wrapNone/>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A3E4" w14:textId="77777777" w:rsidR="001F580F" w:rsidRDefault="00000000">
                          <w:pPr>
                            <w:spacing w:before="15"/>
                            <w:ind w:left="362" w:hanging="343"/>
                            <w:rPr>
                              <w:sz w:val="20"/>
                            </w:rPr>
                          </w:pPr>
                          <w:r>
                            <w:rPr>
                              <w:color w:val="231F20"/>
                              <w:sz w:val="20"/>
                            </w:rPr>
                            <w:t>OMB</w:t>
                          </w:r>
                          <w:r>
                            <w:rPr>
                              <w:color w:val="231F20"/>
                              <w:spacing w:val="-13"/>
                              <w:sz w:val="20"/>
                            </w:rPr>
                            <w:t xml:space="preserve"> </w:t>
                          </w:r>
                          <w:r>
                            <w:rPr>
                              <w:color w:val="231F20"/>
                              <w:sz w:val="20"/>
                            </w:rPr>
                            <w:t>Control</w:t>
                          </w:r>
                          <w:r>
                            <w:rPr>
                              <w:color w:val="231F20"/>
                              <w:spacing w:val="-12"/>
                              <w:sz w:val="20"/>
                            </w:rPr>
                            <w:t xml:space="preserve"> </w:t>
                          </w:r>
                          <w:r>
                            <w:rPr>
                              <w:color w:val="231F20"/>
                              <w:sz w:val="20"/>
                            </w:rPr>
                            <w:t>Number</w:t>
                          </w:r>
                          <w:r>
                            <w:rPr>
                              <w:color w:val="231F20"/>
                              <w:spacing w:val="-13"/>
                              <w:sz w:val="20"/>
                            </w:rPr>
                            <w:t xml:space="preserve"> </w:t>
                          </w:r>
                          <w:r>
                            <w:rPr>
                              <w:color w:val="231F20"/>
                              <w:sz w:val="20"/>
                            </w:rPr>
                            <w:t>[XXXX-XXXX] Expiration</w:t>
                          </w:r>
                          <w:r>
                            <w:rPr>
                              <w:color w:val="231F20"/>
                              <w:spacing w:val="-4"/>
                              <w:sz w:val="20"/>
                            </w:rPr>
                            <w:t xml:space="preserve"> </w:t>
                          </w:r>
                          <w:r>
                            <w:rPr>
                              <w:color w:val="231F20"/>
                              <w:sz w:val="20"/>
                            </w:rPr>
                            <w:t>Date</w:t>
                          </w:r>
                          <w:r>
                            <w:rPr>
                              <w:color w:val="231F20"/>
                              <w:spacing w:val="-4"/>
                              <w:sz w:val="20"/>
                            </w:rPr>
                            <w:t xml:space="preserve"> </w:t>
                          </w:r>
                          <w:r>
                            <w:rPr>
                              <w:color w:val="231F20"/>
                              <w:spacing w:val="-2"/>
                              <w:sz w:val="20"/>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32F4" id="_x0000_t202" coordsize="21600,21600" o:spt="202" path="m,l,21600r21600,l21600,xe">
              <v:stroke joinstyle="miter"/>
              <v:path gradientshapeok="t" o:connecttype="rect"/>
            </v:shapetype>
            <v:shape id="docshape21" o:spid="_x0000_s1058" type="#_x0000_t202" style="position:absolute;margin-left:419.65pt;margin-top:33.2pt;width:157.4pt;height:25.7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pv2AEAAJgDAAAOAAAAZHJzL2Uyb0RvYy54bWysU9uO0zAQfUfiHyy/06RFQBs1XS27WoS0&#10;XKRlP8Bx7MQi8Zix26R8PWMn6QL7hnixxh77zDlnxvurse/YSaE3YEu+XuWcKSuhNrYp+eO3u1db&#10;znwQthYdWFXys/L86vDyxX5whdpAC12tkBGI9cXgSt6G4Ios87JVvfArcMpSUgP2ItAWm6xGMRB6&#10;32WbPH+bDYC1Q5DKezq9nZL8kPC1VjJ80dqrwLqSE7eQVkxrFdfssBdFg8K1Rs40xD+w6IWxVPQC&#10;dSuCYEc0z6B6IxE86LCS0GegtZEqaSA16/wvNQ+tcCppIXO8u9jk/x+s/Hx6cF+RhfE9jNTAJMK7&#10;e5DfPbNw0wrbqGtEGFolaiq8jpZlg/PF/DRa7QsfQarhE9TUZHEMkIBGjX10hXQyQqcGnC+mqzEw&#10;GUvudtvdllKScq837/LNm1RCFMtrhz58UNCzGJQcqakJXZzufYhsRLFcicUs3JmuS43t7B8HdDGe&#10;JPaR8EQ9jNXITD1Li2IqqM8kB2EaFxpvClrAn5wNNCol9z+OAhVn3UdLlsS5WgJcgmoJhJX0tOSB&#10;sym8CdP8HR2apiXkyXQL12SbNknRE4uZLrU/CZ1HNc7X7/t06+lDHX4BAAD//wMAUEsDBBQABgAI&#10;AAAAIQDg1sut4AAAAAsBAAAPAAAAZHJzL2Rvd25yZXYueG1sTI/BTsMwDIbvSLxDZCRuLC0bZe2a&#10;ThOCExKiK4cd08ZrozVOabKtvD3pCW62/On39+fbyfTsgqPTlgTEiwgYUmOVplbAV/X2sAbmvCQl&#10;e0so4AcdbIvbm1xmyl6pxMvetyyEkMukgM77IePcNR0a6RZ2QAq3ox2N9GEdW65GeQ3hpuePUZRw&#10;IzWFD50c8KXD5rQ/GwG7A5Wv+vuj/iyPpa6qNKL35CTE/d202wDzOPk/GGb9oA5FcKrtmZRjvYD1&#10;Ml0GVECSrIDNQPy0ioHV8/ScAi9y/r9D8QsAAP//AwBQSwECLQAUAAYACAAAACEAtoM4kv4AAADh&#10;AQAAEwAAAAAAAAAAAAAAAAAAAAAAW0NvbnRlbnRfVHlwZXNdLnhtbFBLAQItABQABgAIAAAAIQA4&#10;/SH/1gAAAJQBAAALAAAAAAAAAAAAAAAAAC8BAABfcmVscy8ucmVsc1BLAQItABQABgAIAAAAIQBw&#10;Nzpv2AEAAJgDAAAOAAAAAAAAAAAAAAAAAC4CAABkcnMvZTJvRG9jLnhtbFBLAQItABQABgAIAAAA&#10;IQDg1sut4AAAAAsBAAAPAAAAAAAAAAAAAAAAADIEAABkcnMvZG93bnJldi54bWxQSwUGAAAAAAQA&#10;BADzAAAAPwUAAAAA&#10;" filled="f" stroked="f">
              <v:textbox inset="0,0,0,0">
                <w:txbxContent>
                  <w:p w14:paraId="1CCCA3E4" w14:textId="77777777" w:rsidR="001F580F" w:rsidRDefault="00000000">
                    <w:pPr>
                      <w:spacing w:before="15"/>
                      <w:ind w:left="362" w:hanging="343"/>
                      <w:rPr>
                        <w:sz w:val="20"/>
                      </w:rPr>
                    </w:pPr>
                    <w:r>
                      <w:rPr>
                        <w:color w:val="231F20"/>
                        <w:sz w:val="20"/>
                      </w:rPr>
                      <w:t>OMB</w:t>
                    </w:r>
                    <w:r>
                      <w:rPr>
                        <w:color w:val="231F20"/>
                        <w:spacing w:val="-13"/>
                        <w:sz w:val="20"/>
                      </w:rPr>
                      <w:t xml:space="preserve"> </w:t>
                    </w:r>
                    <w:r>
                      <w:rPr>
                        <w:color w:val="231F20"/>
                        <w:sz w:val="20"/>
                      </w:rPr>
                      <w:t>Control</w:t>
                    </w:r>
                    <w:r>
                      <w:rPr>
                        <w:color w:val="231F20"/>
                        <w:spacing w:val="-12"/>
                        <w:sz w:val="20"/>
                      </w:rPr>
                      <w:t xml:space="preserve"> </w:t>
                    </w:r>
                    <w:r>
                      <w:rPr>
                        <w:color w:val="231F20"/>
                        <w:sz w:val="20"/>
                      </w:rPr>
                      <w:t>Number</w:t>
                    </w:r>
                    <w:r>
                      <w:rPr>
                        <w:color w:val="231F20"/>
                        <w:spacing w:val="-13"/>
                        <w:sz w:val="20"/>
                      </w:rPr>
                      <w:t xml:space="preserve"> </w:t>
                    </w:r>
                    <w:r>
                      <w:rPr>
                        <w:color w:val="231F20"/>
                        <w:sz w:val="20"/>
                      </w:rPr>
                      <w:t>[XXXX-XXXX] Expiration</w:t>
                    </w:r>
                    <w:r>
                      <w:rPr>
                        <w:color w:val="231F20"/>
                        <w:spacing w:val="-4"/>
                        <w:sz w:val="20"/>
                      </w:rPr>
                      <w:t xml:space="preserve"> </w:t>
                    </w:r>
                    <w:r>
                      <w:rPr>
                        <w:color w:val="231F20"/>
                        <w:sz w:val="20"/>
                      </w:rPr>
                      <w:t>Date</w:t>
                    </w:r>
                    <w:r>
                      <w:rPr>
                        <w:color w:val="231F20"/>
                        <w:spacing w:val="-4"/>
                        <w:sz w:val="20"/>
                      </w:rPr>
                      <w:t xml:space="preserve"> </w:t>
                    </w:r>
                    <w:r>
                      <w:rPr>
                        <w:color w:val="231F20"/>
                        <w:spacing w:val="-2"/>
                        <w:sz w:val="20"/>
                      </w:rPr>
                      <w:t>[MM/DD/YYYY]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55E0" w14:textId="77777777" w:rsidR="001F580F" w:rsidRDefault="001F580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F312" w14:textId="77777777" w:rsidR="001F580F" w:rsidRDefault="001F580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0F"/>
    <w:rsid w:val="000D3AFA"/>
    <w:rsid w:val="001F580F"/>
    <w:rsid w:val="00241613"/>
    <w:rsid w:val="00A7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FAFB"/>
  <w15:docId w15:val="{9E430644-8AB8-48C9-971E-10AAE697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76"/>
      <w:ind w:left="543" w:right="602" w:hanging="18"/>
      <w:outlineLvl w:val="0"/>
    </w:pPr>
    <w:rPr>
      <w:b/>
      <w:bCs/>
      <w:sz w:val="48"/>
      <w:szCs w:val="48"/>
    </w:rPr>
  </w:style>
  <w:style w:type="paragraph" w:styleId="Heading2">
    <w:name w:val="heading 2"/>
    <w:basedOn w:val="Normal"/>
    <w:uiPriority w:val="9"/>
    <w:unhideWhenUsed/>
    <w:qFormat/>
    <w:pPr>
      <w:spacing w:before="208"/>
      <w:ind w:left="236"/>
      <w:outlineLvl w:val="1"/>
    </w:pPr>
    <w:rPr>
      <w:b/>
      <w:bCs/>
      <w:sz w:val="30"/>
      <w:szCs w:val="30"/>
    </w:rPr>
  </w:style>
  <w:style w:type="paragraph" w:styleId="Heading3">
    <w:name w:val="heading 3"/>
    <w:basedOn w:val="Normal"/>
    <w:uiPriority w:val="9"/>
    <w:unhideWhenUsed/>
    <w:qFormat/>
    <w:pPr>
      <w:ind w:left="100"/>
      <w:outlineLvl w:val="2"/>
    </w:pPr>
    <w:rPr>
      <w:sz w:val="24"/>
      <w:szCs w:val="24"/>
    </w:rPr>
  </w:style>
  <w:style w:type="paragraph" w:styleId="Heading4">
    <w:name w:val="heading 4"/>
    <w:basedOn w:val="Normal"/>
    <w:uiPriority w:val="9"/>
    <w:unhideWhenUsed/>
    <w:qFormat/>
    <w:pPr>
      <w:spacing w:before="1"/>
      <w:ind w:left="543" w:right="60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34" w:right="602"/>
      <w:jc w:val="center"/>
    </w:pPr>
    <w:rPr>
      <w:rFonts w:ascii="Qanelas ExtraBold" w:eastAsia="Qanelas ExtraBold" w:hAnsi="Qanelas ExtraBold" w:cs="Qanelas ExtraBold"/>
      <w:b/>
      <w:bCs/>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nkedin.com/company/belongly/" TargetMode="External"/><Relationship Id="rId18" Type="http://schemas.openxmlformats.org/officeDocument/2006/relationships/image" Target="media/image6.png"/><Relationship Id="rId26" Type="http://schemas.openxmlformats.org/officeDocument/2006/relationships/hyperlink" Target="https://www.belongly.com/start/?utm_source=2022_Industry_Map&amp;utm_medium=pdf&amp;utm_campaign=Map_Downloads_Acquisitions&amp;utm_content=2022_Map_Version_1" TargetMode="External"/><Relationship Id="rId39" Type="http://schemas.openxmlformats.org/officeDocument/2006/relationships/hyperlink" Target="https://www.belongly.com/start/" TargetMode="External"/><Relationship Id="rId21" Type="http://schemas.openxmlformats.org/officeDocument/2006/relationships/image" Target="media/image8.png"/><Relationship Id="rId34" Type="http://schemas.openxmlformats.org/officeDocument/2006/relationships/hyperlink" Target="https://www.belongly.com/map/" TargetMode="External"/><Relationship Id="rId42" Type="http://schemas.openxmlformats.org/officeDocument/2006/relationships/hyperlink" Target="https://www.belongly.com/?utm_source=2022_Industry_Map&amp;utm_medium=pdf&amp;utm_campaign=Map_Downloads_Acquisitions&amp;utm_content=2022_Map_Version_1" TargetMode="External"/><Relationship Id="rId47" Type="http://schemas.openxmlformats.org/officeDocument/2006/relationships/hyperlink" Target="https://www.belongly.com/start/?utm_source=2022_Industry_Map&amp;utm_medium=pdf&amp;utm_campaign=Map_Downloads_Acquisitions&amp;utm_content=2022_Map_Version_1" TargetMode="External"/><Relationship Id="rId50" Type="http://schemas.openxmlformats.org/officeDocument/2006/relationships/image" Target="media/image15.png"/><Relationship Id="rId55" Type="http://schemas.openxmlformats.org/officeDocument/2006/relationships/hyperlink" Target="https://www.belongly.com/start/" TargetMode="External"/><Relationship Id="rId7" Type="http://schemas.openxmlformats.org/officeDocument/2006/relationships/hyperlink" Target="https://www.belongly.com/start/" TargetMode="External"/><Relationship Id="rId2" Type="http://schemas.openxmlformats.org/officeDocument/2006/relationships/settings" Target="settings.xml"/><Relationship Id="rId16" Type="http://schemas.openxmlformats.org/officeDocument/2006/relationships/hyperlink" Target="https://www.facebook.com/Belongly-101851782534953"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www.belongly.com/map/" TargetMode="External"/><Relationship Id="rId37" Type="http://schemas.openxmlformats.org/officeDocument/2006/relationships/footer" Target="footer2.xml"/><Relationship Id="rId40" Type="http://schemas.openxmlformats.org/officeDocument/2006/relationships/hyperlink" Target="https://www.belongly.com/start/" TargetMode="External"/><Relationship Id="rId45" Type="http://schemas.openxmlformats.org/officeDocument/2006/relationships/hyperlink" Target="https://www.belongly.com/start/?utm_source=2022_Industry_Map&amp;utm_medium=pdf&amp;utm_campaign=Map_Downloads_Acquisitions&amp;utm_content=2022_Map_Version_1" TargetMode="External"/><Relationship Id="rId53" Type="http://schemas.openxmlformats.org/officeDocument/2006/relationships/image" Target="media/image17.png"/><Relationship Id="rId58" Type="http://schemas.openxmlformats.org/officeDocument/2006/relationships/header" Target="header4.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www.instagram.com/belong.ly/" TargetMode="External"/><Relationship Id="rId14" Type="http://schemas.openxmlformats.org/officeDocument/2006/relationships/image" Target="media/image3.png"/><Relationship Id="rId22" Type="http://schemas.openxmlformats.org/officeDocument/2006/relationships/hyperlink" Target="https://www.youtube.com/channel/UC-jpRXwmyo13rwq4GPQteHg" TargetMode="External"/><Relationship Id="rId27" Type="http://schemas.openxmlformats.org/officeDocument/2006/relationships/header" Target="header1.xml"/><Relationship Id="rId30" Type="http://schemas.openxmlformats.org/officeDocument/2006/relationships/hyperlink" Target="http://www.cms.gov/nosurprises" TargetMode="External"/><Relationship Id="rId35" Type="http://schemas.openxmlformats.org/officeDocument/2006/relationships/hyperlink" Target="https://www.belongly.com/map/" TargetMode="External"/><Relationship Id="rId43" Type="http://schemas.openxmlformats.org/officeDocument/2006/relationships/hyperlink" Target="https://www.belongly.com/?utm_source=2022_Industry_Map&amp;utm_medium=pdf&amp;utm_campaign=Map_Downloads_Acquisitions&amp;utm_content=2022_Map_Version_1" TargetMode="External"/><Relationship Id="rId48" Type="http://schemas.openxmlformats.org/officeDocument/2006/relationships/image" Target="media/image14.png"/><Relationship Id="rId56" Type="http://schemas.openxmlformats.org/officeDocument/2006/relationships/image" Target="media/image19.png"/><Relationship Id="rId8" Type="http://schemas.openxmlformats.org/officeDocument/2006/relationships/hyperlink" Target="https://www.belongly.com/start/" TargetMode="External"/><Relationship Id="rId51" Type="http://schemas.openxmlformats.org/officeDocument/2006/relationships/hyperlink" Target="https://www.belongly.com/start/"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Belongly.com/start" TargetMode="External"/><Relationship Id="rId33" Type="http://schemas.openxmlformats.org/officeDocument/2006/relationships/image" Target="media/image11.jpeg"/><Relationship Id="rId38" Type="http://schemas.openxmlformats.org/officeDocument/2006/relationships/hyperlink" Target="https://www.belongly.com/start/?utm_source=2022_Industry_Map&amp;utm_medium=pdf&amp;utm_campaign=Map_Downloads_Acquisitions&amp;utm_content=2022_Map_Version_1" TargetMode="External"/><Relationship Id="rId46" Type="http://schemas.openxmlformats.org/officeDocument/2006/relationships/image" Target="media/image13.png"/><Relationship Id="rId59" Type="http://schemas.openxmlformats.org/officeDocument/2006/relationships/footer" Target="footer3.xml"/><Relationship Id="rId20" Type="http://schemas.openxmlformats.org/officeDocument/2006/relationships/image" Target="media/image7.png"/><Relationship Id="rId41" Type="http://schemas.openxmlformats.org/officeDocument/2006/relationships/hyperlink" Target="https://www.belongly.com/?utm_source=2022_Industry_Map&amp;utm_medium=pdf&amp;utm_campaign=Map_Downloads_Acquisitions&amp;utm_content=2022_Map_Version_1" TargetMode="External"/><Relationship Id="rId54" Type="http://schemas.openxmlformats.org/officeDocument/2006/relationships/image" Target="media/image18.png"/><Relationship Id="rId1" Type="http://schemas.openxmlformats.org/officeDocument/2006/relationships/styles" Target="styles.xml"/><Relationship Id="rId6" Type="http://schemas.openxmlformats.org/officeDocument/2006/relationships/hyperlink" Target="https://www.belongly.com/start/?utm_source=2022_Industry_Map&amp;utm_medium=pdf&amp;utm_campaign=Map_Downloads_Acquisitions&amp;utm_content=2022_Map_Version_1" TargetMode="Externa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header" Target="header3.xml"/><Relationship Id="rId49" Type="http://schemas.openxmlformats.org/officeDocument/2006/relationships/hyperlink" Target="https://www.belongly.com/start/" TargetMode="External"/><Relationship Id="rId57" Type="http://schemas.openxmlformats.org/officeDocument/2006/relationships/hyperlink" Target="https://www.belongly.com/start/" TargetMode="External"/><Relationship Id="rId10" Type="http://schemas.openxmlformats.org/officeDocument/2006/relationships/hyperlink" Target="https://twitter.com/Belongly1" TargetMode="External"/><Relationship Id="rId31" Type="http://schemas.openxmlformats.org/officeDocument/2006/relationships/hyperlink" Target="http://www.cms.gov/nosurprises" TargetMode="External"/><Relationship Id="rId44" Type="http://schemas.openxmlformats.org/officeDocument/2006/relationships/image" Target="media/image12.png"/><Relationship Id="rId52" Type="http://schemas.openxmlformats.org/officeDocument/2006/relationships/image" Target="media/image16.png"/><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elongly.com/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Thrive &amp; Shine</dc:creator>
  <cp:lastModifiedBy>Sarah O'Brien</cp:lastModifiedBy>
  <cp:revision>2</cp:revision>
  <cp:lastPrinted>2022-09-20T19:01:00Z</cp:lastPrinted>
  <dcterms:created xsi:type="dcterms:W3CDTF">2022-09-20T19:07:00Z</dcterms:created>
  <dcterms:modified xsi:type="dcterms:W3CDTF">2022-09-20T19:07:00Z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Adobe InDesign 17.4 (Windows)</vt:lpwstr>
  </property>
  <property fmtid="{D5CDD505-2E9C-101B-9397-08002B2CF9AE}" pid="4" name="LastSaved">
    <vt:filetime>2022-09-20T00:00:00Z</vt:filetime>
  </property>
  <property fmtid="{D5CDD505-2E9C-101B-9397-08002B2CF9AE}" pid="5" name="Producer">
    <vt:lpwstr>Adobe PDF Library 16.0.7</vt:lpwstr>
  </property>
</Properties>
</file>